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застыл в оцепенении, а затем до него дошло: он и впрямь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происходило в его родном мире, ситуация показалась бы немыслимой. Он уже делил с этим человеком ложе, но понятия не имел, как того зовут. Однако в древности всё выглядело вполне разумно: здесь никто не смел называть государя по имени. Его статус был столь высок, что у юноши даже не возникало повода — да и возможности — обратиться к нему иначе, чем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несмотря на долгое время, проведенное в этом теле, имя императора оставалось для него тайной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Цянь Яо не задумывался об этом, но раз уж Ци Ань сам завел разговор, в нем проснулось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правда желает открыть слуге своё имя?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император взял с подставки кисть и вложил её в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моргнул, но пальцы послушно сомкнулись на рукояти. В университете у них был курс каллиграфии, так что держать кисть он умел. Правда, успехи его тогда были, мягко говоря, скромными: за весь семестр он освоил лишь правильный хват, а потому сейчас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настоящий Молодой господин Цянь был сыном благородного дома, внуком Старого наставника. Разве мог он не владеть искусством письма? Если бы его тайна еще не была раскрыта, он мог бы прикинуться неграмотным слугой — для раба это было делом обычным. Но Ци Ань знал, кто он такой, и прикидываться простаком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государь не заставил его писать самому. Он накрыл ладонь юноши своей широкой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мгновенно понял его намерение. Напряжение покинуло тело, и он позволил императору вести свою руку по белоснежной бумаге. Кончик кисти коснулся поверхности, и юноша почувствовал легкую дрожь — он совершенно не мог контролировать кисть. Но Ци Ань уверенно направил движение, и на листе один за другим начали проступать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бумаге четко вырисовалось: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 невольно прошептал юноша, пробуя имя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над самым его ухом низкий голос. — Это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отпустил его руки. Рядом с первыми знаками он вывел еще два, чуть мельче: «Юаньгуй».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моё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Ци Юаньгуй.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звали этого пса-императора»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завороженно смотрел на написанное, и в голове его никак не укладывалось, что эти изящные, благородные знаки принадлежат столь жестокому человеку. Он ожидал чего-то грозного, а увидел нечто мягкое и возвышенное.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государь заметил его отсутствие и, забрав кисть, вернул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поспешно покачал головой юноша. — Просто... имя Вашего Величества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 Ань усмехнулся. — Тогда попробуй произнести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испуганно отшатнулся. Обычно люди всячески избегали даже упоминать иероглифы, входящие в имя императора, чтобы не навлечь на себя гнев. Как же он мог осмелиться назвать государя по имени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смеет!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тебе, — настоял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понимал, что это приказ, но страх был сильнее. Он знал, что Ци Ань сейчас благоволит ему, но всё же не решался переступить черту. Милость владык переменчива: сегодня ради тебя готовы отрезать рукав, а завтра выбросят, как стоптанный башмак. Он боялся, что сегодняшняя дерзость обернется завтрашней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робко прильнул к плечу государя и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вас, не заставляйте. Слуга и впрямь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казалось, видел его насквозь. Он не стал спорить, лишь медленно провел пальцем по краю уха юноши и вкрадчиво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Противишься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понял: не отвертеться. Но он предпринял последнюю отчаянную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государь, что вы! Просто мне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ухватился тонкими пальцами за расшитый рукав Ци Аня и жалобно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ну не мучьте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близости Цянь Яо усвоил: этот человек не может устоять, когда он ведет себя так покорно. И впрямь, взгляд императора смягчился. Он коснулся пальцами подбородка собеседника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сильно не хочешь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хочу... просто боязно, — почуяв слабину, быстро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Ань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 Цянь Яо опасливо ловил малейшее изменение в выражении лица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окончательно умилостивить господина, он ласково потерся щекой о его ладонь. В глазах императора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решил, что буря миновала, и радостно обхватил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благодарит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губы императора тронула странная усмешка. Он прижал большой палец к его губам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юноша не понял, но сердце его тревожно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напрасно. В следующее мгновение слуги один за другим покинули зал, и тяжелые двери дворца Сымин с глухим стуком закрылись. Цянь Яо опешил и попытался высвободиться, но сильная рука на его талии сжалась, точно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молить о пощаде. Ведь это кабинет, на улице еще день... Он вовсе не желал предаваться ласкам при свете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не смог вымолвить ни слова. Цянь Яо еще раз убедился в том, что если этот пёс-император чего-то захотел, он не отступит. Ци Ань вырывал это имя из его уст самыми разными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Ци Юаньгуй...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казалось, что он не забудет эти имена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дворца Сымин его вынесли на руках. Хорошо еще, что он спал — когда Цянь Яо очнулся и вспомнил о произошедшем, он готов был снова провалиться в забытье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Неужели на этого человека нет никакой управы? Неужели подобное распутство сойдет ему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гнев быстро сменился унынием. Юноша осознал, что во всем огромном дворце нет ни наложниц, ни вдовствующей императрицы, ни почившего императора, а чиновники при дворе вымуштрованы до предела. Похоже, укротить этого зверя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есть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Цянь Яо оставалось лишь смириться со своей участью. О том, что будет, когда он лишится милости, он подумает потом. Сейчас его главная задача — быть послушным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перестал противиться, когда император просил называть его по имени. У Ци Аня была странная прихоть: он обожал слушать свое имя именно в постели. Цянь Яо не понимал, в чем тут удовольствие, но потакал ему. К его несчастью, это лишь подстегивало пыл государя. Стоило юноше произнести заветные слова, как император впадал в исступление, и одно время требовал ласк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Цянь Яо взмолился о пощаде, будучи совершенно изнуренным.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Ци Ань на несколько дней оставил его в покое — впрочем, не совсем. Он всё еще заставлял его прислуживать иными способами. Из-за этого бедра юноши еще долго оставались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выдались особенно бурными. Тело ныло, ноги стали ватными, а о чтении хуабэнь он и думать забыл — каждую свободную минуту тратил на сон. Ци Ань, видимо, и сам понял, что перегнул палку, а потому наконец даровал своему фавориту несколько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теперь при виде государя охватывал невольный трепет, а потому, получив свободу, он поспешил убраться подальше от императорских покоев. Он отправился на Императорскую кухню к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друга уже затянулись, но тень пережитого ужаса всё еще лежала на его лице. Когда он узнал, что Ци Ань раскрыл тайну Цянь Яо, его ноги едва не подогнулись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Государь никак не наказал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«Наказал... но весьма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Цянь Яо этого сказать не решился. Впрочем, Сяо Суйцзы и сам обо всем догадался. Было ясно как день, при каких обстоятельствах император мог обнаружить обман. Он не стал расспрашивать дальше, лишь крепко сжал руку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служить государю — всё равно что жить с тигром.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говорил мне это уже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не нахожу себе места. Ведь... — Сяо Суйцзы, видимо, вспомнил тот день в охотничьих угодьях, и голос его упал до шепота: — Государь безжалостен.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коротко ответил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подле Ци Аня столько времени, он изучил его нрав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Молодым господином Лу у вас и впрямь всё кончено? — с грустью спросил Сяо Суйцзы. — Мне всё кажется, что он подходил тебе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Лу Яньчжоу сердце юноши кольнула вина. Он не испытывал к нему чувств, но понимал, как глубока была привязанность того к настоящему Цянь Яо. Но та любовь принадлежала не ему. А потому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всё в прошлом. Прошло столько лет... Даже если бы мы снова были вместе, он мог бы во мне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понимал, что спорить бесполезно, и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верно,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очень за него переживаешь? — полюбопытствовал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вздрогнул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 юноша решил не смущать его дальше и, достав из-за пазухи увесистый мешочек с серебром, протянул ему: —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ошарашенно уставился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жалованье, — Цянь Яо вложил кошель в его ладонь. — Мне тратить не на что, а тебе пригодятся. Я знаю, во дворце на каждом шагу нужно давать на лапу. Если кончатся —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попытался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взять! А Яо, мне хватает моего жалованья. К тому же ты часто заходишь ко мне, и все на кухне знают, что мы в ладах. Теперь они заискивают предо мной, никто не смеет обижать.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слышать ничего не желаю! Бери, иначе я рассержусь, — Цянь Яо настоял на своем, и другу пришлось подчиниться. Но радости в его глазах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юноша ласково потрепал его по волосам. — Не бери в голову лишнего. Лучше придумай, как раздобыть чего вкусненького. Чтобы вырасти, нужно хорошо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подтруниваешь, — улыбнулся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быстро сошла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это не простое жалованье слуги. Видно, государь и впрямь души в тебе не чает. Но ты — мужчина, и твой статус... это не может длиться вечно. Тебе нужно заранее подумать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друга отозвались эхом в мыслях самого Цянь Яо, и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готовит отбор наложниц. Среди них выберут и ту, что станет императрицей. Вокруг него будет всё больше людей. Я боюсь, что его страсть — лишь прихоть, и вскоре он о тебе позабудет.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юноша помолчал, а затем выдавил слабую улыбку: — Я позабочусь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отдавай ему своего сердца, — в который раз предостерег его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 пообещал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из-за того, что Сяо Суйцзы упомянул Лу Яньчжоу, Цянь Яо на обратном пути невольно свернул к Павильону, где слушают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всё так же были плотно закрыты, и вокруг царила тишина. При свете дня это место не казалось таким пугающим, и юноша замер у входа, погрузившись в думы. Стоило ему оказаться здесь, как мысли сами собой возвращались к Лу Яньчжоу. Он вспоминал, как они планировали побег, как Ци Ань поймал их, как он сам, на глазах у раненого друга, заискивал перед императором... Вспоминал окровавленное тело господина Лу после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понимал, что он не тот, кого любил этот человек. И оттого чувство вины было еще тяжелее. Он задолжал Лу Яньчжоу слишком много. Им никогда не суждено встретиться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лишь надеяться, что Лу Яньчжоу сумеет отпустить прошлое и начать жизнь с чистого листа. Но легко ли это сделать? Юноша тяжело вздохнул и уже собирался уходить, как вдруг до его слуха донеслись звуки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заброшенным, здесь никто не бывал. Откуда же шум? Любопытство взяло верх. Цянь Яо осторожно двинулся на звук и, дойдя до поворота, украдкой выглянул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рослых евнухов зверски избивали маленького слугу. Мальчишка в самом дешевом платье съежился в углу, обхватив голову руками. Он принимал удары молча. По его хрупкому телу Цянь Яо понял, что тот еще младше Сяо Суйцзы. В его мире дети в таком возрасте еще ходят в школу, а здесь ребенка забивали до смерти. Юноша понимал, что против двоих верзил ему не выстоять, но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прекратите! — крикнул он, выбегая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голос звучал властно, но от страха тот выдал дрожь. Крик вышел не таким громким, как хотелось бы. Цянь Яо тут же пожалел о своей слабости, но, глядя на несчастного мальчишку, не отступил, а решительно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избивать людей прямо во дворецком комплексе!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увидев щуплого юношу, сначала хотели проучить и его. Но один из них заметил на нем темно-красное одеяние слуги императорских покоев и тут же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господин гунгун из императорской свиты! — заискивающе затараторил он. — Вы всё не так поняли. Мы вовсе не хотели зла, просто этот... этот Сяо Гоуцзы налетел на нас и даже не извинился. Мы лишь преподали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струхнули, Цянь Яо вспомнил о своем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и задел вас, это не повод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совершенно правы! Мы сейчас же поможем ему подняться! — Евнухи согнулись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потянулись к мальчику, но тот весь задрожал. Цянь Яо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прощения, — забормотали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недоуменно моргнул и кивнул. Цянь Яо велел обидчикам убираться прочь. Евнухов будто ветром сдуло. Юноша бережно помог мальчику подняться. Тот был из самых низов: его одежда была засаленной и покрытой пылью. Цянь Яо принялся отряхивать его. Мальчишка не поднимал головы. С виду ему было не больше тринадцати лет. Хрупкий, изможденный, а на руках — сплошные кровоподтеки.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ран? Тебя постоянно обижают? — спросил Цянь Яо, беря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поспешно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показался юноше знакомым. Он приподнял подбородок ребенка, и тот поднял взгляд. Цянь Яо охнул — он знал этого мальчика! Много дней назад именно этот мальчишка с ведрами нечистот предостерег его у Павильона, где слушают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воскликнул Цянь Яо. —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и в его глазах промелькнуло узнавание.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Цянь Яо. А тебя? Я тогда даже не успел сказать спасибо,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Яо... — Мальчик снова поднял на него глаза. Казалось, он слышал это имя. Он облизнул пересохшие губы и тихо ответил: — Сяо Гоуцзы. Меня зовут Сяо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оторопел. Кто же дает ребенку имя «Пёсик»? Но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часто тебя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Гоуцзы долго молчал,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чищу уборные. Все говорят, что от меня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юноша понял, почему мальчик так боялся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Цянь Яо почувствовал боль в сердце. Он очень хотел помочь. Он расспросил, где тот служит, и ушел. На обратном пути он всё думал, как заговорить об этом с Ци Анем. Стоило юноше поднести чай, как государь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кручинишься?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решил действовать лаской. Обвив руками шею императора, он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слуга сегодня навещал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император лениво перебирал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Откуда он мог знать? Неужели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хотел было спросить о слежке, но струхнул: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 дороге назад я видел, как избивают маленького евнуха. Ему всего тринадцать, смотреть на него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казалось, всё понял, но не проронил ни слова. Цянь Яо вспомнил, как тот учил его просить о милости. Он придвинулся ближе и мягко коснулся его губ своими. Лишь тогда государь оживился. Он обхватил затылок юноши и ответил на поцелуй. Когда Цянь Яо наконец отпустили, он привалился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можно ли перевести его из Уборной куда-нибудь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посмотрел на его губы. Настроение у него явно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хочешь его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Цянь Яо запнулся. Он думал лишь о том, как вытащить мальчика, а о новом месте и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просить, а сам и не знаешь,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смутился. Ци Ань сам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к тебе. Будет служить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слишком ли это? — Цянь Яо засомневался. Ведь он и сам был лишь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подходящего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что так будет даже лучше — под его крылом мальчик будет в безопасности. Когда Сяо Гоуцзы привели к нему, он был уже отмыт и переодет. Цянь Яо поселил его в своей комнате в Дворе евнухов. Сяо Фуцзы и Сяо Цюаньцзы были ребятами добрыми, так что за мальчика можно было не опасаться. Единственное, что не давало покоя — это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Пёсик? Как можно так называть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отвечал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продали во дворец еще ребенком. Тот, кто продавал, не знал моего имени и назвал первым попавшимся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Гоуцзы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выберем новое. Какое ты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молчал, лишь преданно смотрел на него. Юноша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выбрал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Гоуцзы закивал. После долгих раздумий Цянь Яо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Сяо Майцзы? У меня есть друг Сяо Суйцзы, а ты будешь Сяо Майцзы. По-моему, звучит очень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согласно кивнул. Новое имя пришлось ему по сердцу. Хоть Сяо Майцзы и числился его слугой, юноша в услугах не нуждался. Мальчик большую часть времени проводил во Дворе евнухов. Как-то раз Цянь Яо пришел навестить его и нашел на заднем дворе. Ребенок прилежно мел землю. Он был таким маленьким, что метла казалась выше его самого. Юноше стало совестно, он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Майцзы ни в какую не отдавал метлу, и Цянь Яо пришлось взять другую. Вскоре двор был чист. Солнце уже начинало припекать. Юноша умылся холодной водой и присел под старой акацией. Сяо Майцзы робко сел рядом. Листва укрывала их от солнца. Цянь Яо разморило, и он завел с ребенком беседу. Сяо Майцзы оказался прекрасным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стал заходить к нему всё чаще. Сегодня он пришел пожаловаться на Ци Аня. Он не смел ругать императора открыто, а потому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есть у меня один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принимал всё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разве мой друг не вправе злиться? — закончил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Майцзы серьезно кивнул. Юноша улыбнулся. Мальчик чем-то напоминал ему преданного щенка — простого и искреннего. Цянь Яо решил, что отныне будет считать его своим младшим братом. От этой мысли на душе стало светло. Он достал из рукава сверток с сахаром. Мальчик уставился на сладости широко раскрытыми глазами. Юноше пришлось самому вложить угощение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Сяо Майцзы попытался вернуть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Яо был непреклонен. Он засунул одну конфету мальчику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У меня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замер, боясь разжевать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Спасибо, брат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глаза мальчика засияли. —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с улыбкой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император отправился на инспекцию в лагерь, так что Цянь Яо мог не спешить. Он наслаждался покоем вместе с Сяо Майцзы. На миг ему почудилось, что он вернулся в прежнюю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глаза. Солнечный свет был слишком ярким. Цянь Яо заслонился рукой. Ему вспомнилось лето после экзаменов. Тогда родители потакали всем его прихотям. Они не будили его по утрам, а приносили нарезанный арбуз. Тот день был в точности таким же. Когда он открыл глаза, мама сидела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выспался? — Она нежно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 ему стакан воды и тарелку с арбузом. Цянь Яо послушно открыл рот, но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иногда мне кажется, что вы с папой меня слишком балуете.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Ты ведь у нас один-единственный.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тогда светило так ярко, что мама казалась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невольно сорвалось с губ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раздался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вздрогнул и открыл глаза. Перед ним были бесконечные стены дворца. Прошло всего два года, но ему казалось — целая вечность. Он почти забыл, что он — Цянь Яо из двадцать первого века. От этой мысли к горлу подкатил ком. Сяо Майцзы всё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тихо ответил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тоскуешь по отцу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небось, о своих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спустя мгновение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это на лице написано, — честно ответил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Цянь Яо несильно ущипнул его за щеку. — А ты разве не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 признался мальчик. — Но моих родителей больше нет. Померли от голода. А меня во дворец продали — так я хоть жив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жизнь там такая горькая... ты всё еще хочешь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Майцзы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Только нас, небось, отпустят лишь через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Цянь Яо окончательно испортилось. Мальчик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тому времени я накоплю много денег! И когда выйду — заживу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и заживем,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выберемся, давай жить вместе! — с жаром воскликнул Сяо Майцзы. — Я буду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посмотрел в его искренние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они просидели под деревом, мечтая о будущем. Юноша вернулся в покои в добром расположении духа. Он думал, что Ци Ань уже вернулся, но того не было. Цянь Яо забеспокоился. Он не смел ложиться сам и коротал время за книгой. Но император всё не шел.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в дверях появился Гунгун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император сегодня не вернется. Ложитесь почивать.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Случилась беда. Вчера, во время инспекции в лагере, на Его Величество было совершено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http://bllate.org/book/15347/1421354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