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пёс-император и выказывал непривычную мягкость, для Цянь Яо всё это было в новинку. Место это мало подходило для любовных утех, и, несмотря на все старания государя, юношу била крупная дрожь от боли. В какой-то момент он едва не оттолкнул Ци Аня, но, коснувшись ладонями его крепкой груди, вовремя вспомнил, кто перед ним. Цянь Яо судорожно отдёрнул руки и вцепился в подушку, сминая ткань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Ци Ане пробудилось некое подобие сострадания. Видя, как мучается его фаворит, он не стал продолжать, а склонился к самому его лицу. Коснувшись губами его губ, он прошептал: — Если больно — кусай меня. Только не терзай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чей разум уже начал туманиться от боли, вздрогнул. Он поднял полные слёз глаза и осторожно спросил: — Ваше Величество... правда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императора нерушимо, — ответил Ци Ань, мягко проводя пальцем по его лбу и стирая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Цянь Яо перехватил его запястье и легонько прикусил кожу на руке. Сделав это, он — точь-в-точь напроказивший котёнок — опасливо взглянул на государя и принялся виновато и нежно вылизывать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смотрел на юношу, и чувства, нахлынувшие на него в этот миг, трудно было облечь в слова. Сердце его, прежде холодное и твёрдое, точно гранит, вдруг стало мягким, как тающий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кусать сильнее, — с лёгкой улыбкой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не гневается и впрямь потакает его прихоти, Цянь Яо перестал церемониться и вонзил зубы в его плоть со всей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юношу перевели в покои государя, он находился в полной его власти, терпя бесконечные издевательства. Впервые ему представился случай отплатить той же монетой, и он не стал сдерживаться. Вскоре на языке появился солоноватый привкус крови. Этот вкус наконец привёл Цянь Яо в чувство. Он осознал, что и впрямь укусил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ужасе разжал челюсти и взглянул на руку государя. На коже красовался глубокий багровый след, из которого сочились алые капли. Цянь Яо охватила паника: как он мог так забыться? В этом мире тело считалось священным даром родителей, и любое повреждение было сродни преступлению. А он пустил кровь самому Сыну Неба! Простит ли его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опасливо поднял голову. Император тоже рассматривал рану на своей руке. Сердце Цянь Яо ушло в пятки. Он поспешно обхватил ладонями руку государя и заискивающе пролепетал: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молить о прощении, но в следующее мгновение лицо Ци Аня оказалось совсем рядом. Цянь Яо зажмурился, ожидая гнева, но вместо этого почувствовал лишь лёгкое, щекотное прикосновение к кончику носа. Юноша приоткрыл один глаз и увидел глубокий, затаенный блеск в глазах императора. Тот нежно поцеловал его в нос, потёрся своими губами о его, а затем — будто от избытка чувств — легонько прикусил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Придвинувшись к самому уху юноши, он прошептал лишь одно слово: —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очень хотелось спросить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из нас сейчас больше похож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он не смел, а во-вторых — вскоре ему стало совсем не до разговоров. Он чувствовал себя хрупким челноком в бушующем океане страсти, который мог лишь покорно следовать за волей волн. Всё, на что его хватило — это беззвучно огрызнуться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Пёс-император не отпускал его до самого рассвета, заставив повторить всё трижды. Цянь Яо был измотан до предела; к концу он уже забыл, что перед ним правитель, и пытался оттолкнуть его, чтобы сбежать, но сильная рука всякий раз перехватывала его за лодыжку и возвращала назад. Усталость была столь велика, что юноша даже не запомнил, как забылся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солнце уже стояло высоко. Юноша недовольно нахмурился, желая заслониться от слепящего света, но чья-то ладонь уже мягко прикрыла его лицо. Подождав немного, Цянь Яо окончательно проснулся и отвёл чужую руку. Ци Ань, уже одетый в парадное черно-красное одеяние, сидел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собирается на совет? — спросил юноша, глядя на его торжественный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уже окончен, — император слегка ущипнул его за щеку. — Хочешь воды, прежде чем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Цянь Яо почувствовал, что в горле у него пересохло, а голос стал хриплым. Он послушно кивнул. Слуга тут же поднёс поднос с чаем, и Ци Ань собственноручно взял чашу. Юноша поспешно попытался сесть, но тело его словно разваливалось на части. Он не нашёл в себе сил даже откинуть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 властно остановил его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мне тогда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В следующее мгновение государь бережно подхватил его под спину и устроил в своих объятиях. Поднеся чашу к его губам, он тихо произнёс: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опасливо покосился на слугу, но тот, не поднимая головы, уже бесшумно пятился к выходу. Лишь тогда Цянь Яо расслабился и осушил чашу до дна. Теплое питьё немного вернуло ему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юноша потратил слишком много сил, и теперь и впрямь почувствовал голод. Но он едва проснулся и ещё не успел умыться. К тому же, Цянь Яо не успел привести себя в порядок, и теперь при каждом движении чувствовал липкий дискомфорт. Омовение было для него куда важнее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слуга хотел бы сначала совершить омовение, — обратился он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будто только сейчас спохватился: — Это моя оплошность. Сначала —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подхватил юношу на руки и направился к малой купальне. Цянь Яо от неожиданности вцепился в его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я дойду сам, — смущенно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у тебя ещё остались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возразить: хоть он и был измотан, но не до такой же степени, чтобы не доползти до воды. Однако, встретившись с лукавым взглядом Ци Аня, он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несёт, от меня не убудет»,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Яо и представить не мог, что император примется сам омывать его тело. А во время омовения одно повлекло за собой другое... Если бы Ци Ань предусмотрительно не скормил ему несколько кусочков сладостей, Цянь Яо, верно, испустил бы дух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вынесли обратно, сил у него не осталось вовсе. Даже обедал он, сидя на коленях у государя, который кормил его с рук. Цянь Яо сгорал от стыда. Хоть во дворце уже все знали об их отношениях, он никак не мог привыкнуть к подобной близости на глазах у слуг. Ци Ань, привыкший к толпе челяди, не видел в этом ничего зазорного.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неловкость, император велел всем выйти. Слуги тут же исчезли, предусмотрительно притворив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поешь как следует? — Ци Ань поднёс к его губам ложку с густым овощным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слишком голоден, чтобы продолжать споры. Осушив три чаши кряду, он почувствовал, как жизнь возвращается в его тело. Ци Ань любил потакать его аппетиту. Видя, что блюдо пришлось юноше по вкусу, он заметил: — Велю подать его 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было кивнуть, но вдруг вспомнил дворцовые правила. — Ваше Величество, разве у вас не положено вкушать не более трёх ложек одного блюда? Чтобы никто не узнал ваших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государь лишь негромко рассмеялся ему в самое ухо: — Не бери в голову. Моя воля — и есть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Позабавленный серьезностью Цянь Яо, Ци Ань ласково потрепал его по волосам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просмотреть донесения. А ты чем займешься?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позволит ли мне слуга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взглянул на него с озорством: — Неужели всего четыре раза — и ты уже в таком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очень хотелось спросить: «Что значит "всего"?!» Но он лишь подобострастно выдавил: — Слуге, конечно же, не сравниться с мощью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Потешенный его лестью, Ци Ань отпустил его. Цянь Яо тут же юркнул в постель. Он думал, что император уйдёт, но тот остался. Государь устроился за своим столом неподалеку и погрузился в работу. Юноша невольно восхитился его выдержкой: Ци Ань спал меньше него, но успел провести совет, искупать его, накормить и теперь принимался за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с ним равняться?» — подумал Цянь Яо,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проспал до самого вечера. Когда он открыл глаза, Ци Ань всё ещё сидел за свитками. Услышав шорох, император поднялся и поднёс ему чашу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же ты спал.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наелся досыта, а потому покачал головой. Но государь был настойчив: — Съешь хоть немного. Тот овощной отвар томили на огне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любимом блюде, Цянь Яо тут же передумал. Вскоре слуги внесли дымящуюся чашу. Ци Ань взял её и сам поднёс ложку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слуга сам... — попытался было возразить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Ань лишь медленно и настойчиво протянул ложку снова. Зная его нрав, юноша не решился спорить. Закончив с едой, император отправился совершать омовение. После Цянь Яо долго сидел на краю постели. Он проспал весь день, и теперь сон не 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придумать, как Ци Ань вернулся из купальни. Волосы его были мокрыми. Цянь Яо, умирая от скуки, решил сам осушить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чего такая прыть? — удивился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так добр к слуге... я лишь хочу отплатить Вашему Величеству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Ань приподнял бровь. — Мне не нужна твоя плата. Достаточно того, что ты просто будешь подле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императора были густыми и чёрными. Цянь Яо потратил немало времени, прежде чем они стали сухими. Наконец они легли вместе, и Цянь Яо по привычке вложил свою ладонь в руку государя. Тот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весь день. Совсем не хочется спать? — спросил Ци Ань, притягивая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Ваше Величество, — честно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займёмся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Цянь Яо мгновенно воскресил в памяти события прошлой ночи. — Хочется! Слуга уже спит, вот прямо сейчас! — поспешно ответил он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императора мелко задрожала от смеха. — И впрямь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 заверил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Лгать императору — тяжкое преступление, — Ци Ань медленно провел кончиком пальца по его шее. — Слуга подумал ещё раз... уснуть и впрямь не так-то просто. Если Ваше Величество чего-то желает — слуга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рука государя скользнула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 забава не была совсем уж мучительной, Цянь Яо порой и сам находил в ней удовольствие. Но делать это в пятый раз за сутки... Не слишком ли часто? Однако он лишь обречённо кивнул. К его удивлению, рука императора просто прижала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Цянь Яо удивлённо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склонился и нежно поцеловал его в лоб.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будете больше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продолжить? — император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Слуга спит, — Цянь Яо поспешно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император больше не донимал юношу ласками. Однажды Цянь Яо сопровождал государя во дворец Сымин. Пока Ци Ань работал, юноша устроился неподалеку, углубившись в чтение народных повестей — хуабэнь.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той ночи милость императора стала ещё безграничнее. Теперь юноше разрешалось сидеть подле господина. Цянь Яо терпеливо читал страницу за страницей, пока истории не захватили его полностью. Он так увлёкся, что не сразу услышал голос государя: —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спохватился, поспешно отложил книгу и поднёс чашу. Он хотел было вернуться к чтению, но Ци Ань властно усадил его к себе на колени. Юноша покорно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сказки так интересны? — спросил Ци Ань, перебирая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 Каждая история захватывает дух, одна краше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читаешь их, 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отменный вкус, — не унимался Цянь Яо, продолжая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улыбнулся и легонько сжал его щеку. — Кто бы мог подумать, что внук старого наставника Цяня окажется таким искусным льстецом.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льстит только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Он долго и пристально смотрел на Цянь Яо, а затем негромко произнёс: —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называл его по имени. Юноша вздрогнул, тут же откликаясь: —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государя потемнел. Он долго не сводил глаз с юноши, а затем притянул его к себе, прервав все расспросы властным поцелуем. Когда Ци Ань наконец отстранился, Цянь Яо беспомощно привалился к его груди. Император же лениво чертил что-то кончиком пальца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пишете? — из любопытства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Чьё же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зрения Цянь Яо никак не мог разобрать знаки. Ци Ань крепче прижал его к себе и коснулся губами его шеи. Лишь спустя мгновение он тихо ответил: —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замер, не понимая, к чему эти речи. Но император пояснил: — Цянь Яо, кажется, ты всё ещё не знаешь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http://bllate.org/book/15347/1420470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