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Служение в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Цянь Яо, услышавшего эти слова, было то, что человек перед ним остался верен своей чудовищной натуре. Неужели он, будучи мужчиной, не понимает,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осознание пришло почти мгновенно: проклятый император спрашивал не об этом. Он спрашивал, почему нечто подобное оказалось у того, кто носит звание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 — Цянь Яо попытался объясниться, но от всепоглощающего ужаса в горле пересохло так, что он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было пусто. Все оправдания, что он так долго вынашивал, испарились в одно мгновение. Оставалось лишь поднять на императора умоляющий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молчишь? — Человек перед ним опёрся на руки и сел, глядя на него безразличным взглядом. Его пальцы слегка сжались. — Не собираешься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хватка императора не была сильной, Цянь Яо почувствовал, как всё внутри него мгновенно 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резкое прерывание было мучительным, но сейчас ему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на ослабевших руках и ногах, сполз с императорского ложа и опустился на колени. —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начав говорить, он запнулся. Мысли метались в голове, он совершенно не знал, что сказать, и после первого слова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оцепенении несколько мгновений, он осознал, насколько неуместным было его поведение. Он поспешно спустился с ложа и снова преклонил колени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Цянь Яо отчаянно пытался вспомнить заготовленные объяснения, но, едва вспомнив, понял, что они несовершенны. Если император решит проверить, он непременно выйдет на Лу Яньчжоу и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Лу Яньчжоу уже получил шестьдесят ударов палками за помощь ему. Цянь Яо ни за что не хотел снова впутывать его в свои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других, более правдоподобных объяснений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Провернуть такую аферу в императорском дворце было не под силу отпрыску опального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Цянь Яо, промямлив что-то невнятное, так ничего и не сказал, лишь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если зарыться в землю, можно будет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 лишь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человек перед ним поднялся с драконьего ложа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Цянь Яо встретиться с ним взглядом, как его печень затрепетала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«урок» был ещё свеж в памяти, и Цянь Яо не смел даже представить, какое наказание проклятый император придумает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Ваш слуга признаёт свою вину,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найти разумное объяснение, Цянь Яо мог лишь отчаянно биться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нескольких поклонов, как его подбородок оказался в чужой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был вынужден поднять голову. Взгляд затуманили слёзы, и он никак не мог разглядеть выражение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 просто не смел смотреть. Цянь Яо отчаянно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император не пришёл в ярость. Он поднял руку и почти нежно стёр слёзы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что он произнёс, заставили Цянь Яо заледенеть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щадил тебя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Услышав это, Цянь Яо почувствовал, как сердце его тяжело ухнуло вниз. Слёзы снова хлынули неудержимым потоком. Он хотел молить о пощаде, но не смел даже коснуться рукава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ваш слуга… — Цянь Яо не знал, что ещё сказать. Он лишь смотрел на него с отчаянной мольбой, и, лишь спустя долгое время, набрался смелости, чтобы ухватиться за край ложа и приблизиться. — От рода Цянь остался лишь ваш слуга. Я совершил этот дерзкий поступок лишь для того, чтобы не дать нашему роду прерваться. Но клянусь, я никогда не совершал непотребств в гареме. Никогда. И не совершу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дать роду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не дать роду Цянь прерваться? — услышав это, император скривил губы в усмешке, которая показалась Цянь Яо издевательской. В глазах его не было и тени веселья. — Евнухи до конца жизни не покидают дворца. Так что, ты собирался наставить мне рога в моём же гареме, чтобы отомстить за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 слуга никогда бы так не поступил! — Цянь Яо яростно замотал головой. Он знал, какое значение в этом феодальном обществе придаётся женской чести. Обычный мужчина не стерпел бы измены, не говоря уже об императоре, обладающем высшей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отчаяния он забыл о приличиях и, схватив императора за руку, взмолился: — Ваше Величество, молю вас, поверьте! У меня и в мыслях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как мне тебе поверить? — Человек перед ним позволил держать себя за руку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ваш слуга… — Цянь 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думал лишь о том, как объясниться, но не о последствиях разоблачения. Или, вернее, не смел о них думать. Во всём гареме мог быть лишь один настоящий мужчина — император. Раскройся его тайна, и его либо казнят, либо оскопять.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мог смириться ни с одним из этих исходов. Это была одна из причин, почему он так долго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видя его ошеломлённое состояние, понял, что тот до смерти напуган. Ему стало немного жаль его, и он потянул Цянь Яо на себя, снова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сначала вздрогнул, решив, что его собираются наказать, но, оказавшись в объятиях проклятого императора,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заторможенный мозг, казалось, наконец-то начал работать. Решив, что появился проблеск надежды, он поднял на императора заплаканные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действительно не смеет. Ваше Величество, пощадите вашего слугу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Пощадить тебя? — Человек перед ним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 почему, эта усмешка напугала Цянь Яо ещё больше. Он заискивающе и подобострастно пролепетал: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всё его тело снова напряглось. Его естество вновь оказалось в чужой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единственным настоящим мужчиной в гареме могу быть только я, — проговорил император, прижимая его к себе и упираясь подбородком в его изящную шею. Он легко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понимал, к чему он клонит, но не смел пошевелиться, лишь прислонился к нему. Вскоре его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 сквозь туман сознания донёсся до него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очнулся, вспомнив, в каком положении находится. Он инстинктивно попытался сесть, но чья-то рука, проскользнув под его талию, прижала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тела была самой честной. Техника проклятого императора была слишком хороша, и даже в такой ситуации Цянь Яо возбудился. Он лишь до крови закусил губу,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вцепиться в простыни, но человек позади перехватил его руки. Цянь Яо ничего не оставалось, кроме как схватиться за его рукава, комкая жёлтый шёлк его ночного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никогда не был в отношениях, да и желания его не были сильны. Он редко занимался этим даже в одиночестве, не говоря уже о том, чтобы ему помогал кто-то другой. От стыда ему хотелось зарыться в объятия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порывался накрыться одеялом, но не смел, и лишь отчаянно жался к человеку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поведение забавляло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Цянь Яо обессиленно рухнул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когда помутнённый разум немного прояснился, он наконец осознал, что произошло. Он поспешно выпрямился и посмотрел на человека перед собой, заливаясь краской так, что, казалось, вот-вот воспламенится.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Звать за водой было неуместно, поэтому Цянь Яо взял мягкую ткань и принялся вытирать его. Едва он закончил, как услышал вопрос: — Знаешь, почему я только что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Цянь Яо всё ещё работал медленно, он не мог ничего придумать и честно покачал головой. Затем он тихо, с надеждой спросил: — Ваше Величество, вы простили вашего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договорил, как человек перед ним покачал головой, словно смеясь над его несбыточными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Цянь Яо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удовольствие схлынуло, как приливная волна, оставив после себя лишь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что Ваше Величество…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услышал ответ: — Поступим по дворцовым правилам. А перед этим я позволил тебе в последний раз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руки Цянь Яо ослабли. Он выронил ткань и безвольно рухнул на кровать, словно из него вынули все кости. В голове тут же всплыла картина, которую он увидел в уборной в свой первый день здесь — те несколько камышовых трубочек.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едва подумав об этом, Цянь Яо не выдержал. Он подполз на коленях, вцепился в его рукав, и, не успев произнести ни слова, разрыдался. — Умоляю вас, Ваше Величество, не поступайте так со мной. Я клянусь, что никогда не сделаю ничего, что могло бы вас оскорбить. Отныне я ни на шаг не отойду от вас. Если вы всё ещё не доверяете мне, можете приставить ко мне стражу, чтобы она следила за каждым моим шагом. Только не кастрируйте меня. Я сделаю всё, что вы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 услышав это, внезапно спросил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заметив, что тот, кажется, колеблется, отчаянно закивал: — Да,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смотрел на Цянь Яо, намеренно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следующую секунду он увидел на лице маленького евнуха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 Аня необъяснимо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поступает жестоко, но, видя испуганное, как у кролика, выражение лица евнуха, не мог удержаться от соблазна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Цянь Яо — фальшивый евнух. Его первой мыслью было немедленно казнить его, но тогда евнух, стоя на коленях, украдкой бросил на него такой живой взгляд, что Ци Ань, подумав, всё же сохранил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милые евнухи и впрямь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что его окружали, да и во всём дворце, казалось, были одинаковы. От них, как и от самого дворца, исходил тяжёлый, мертвенный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маленький евнух был другим. Он был словно цветок, не похожий на все остальные растения, живой и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находясь рядом с ним, Ци Ань чувствовал, будто может на время покинуть свою тяжёлую телесную оболочку и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 ли он настоящим евнухом или фальшивым, Ци Аня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приставить к нему людей для тайной слежки. Хотя он ещё не начал отбор наложниц, он не желал, чтобы в гареме творились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маленький евнух вёл себя очень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Ань до сих пор терпел его маленькие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охоты Ци Ань несколько раз испытывал возбуждение, но, видя, как тот боится разоблачения,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тот раскроет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Ци Аню больше не было нужды сдерживаться. Глядя ему в глаза, он закончил фразу: — Тогда разделишь со мной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резко поднял голову. — Разделить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прозвучали слова, как он увидел, что человек перед ним смотрит на него и невозмутимо спрашивает: — Разве ты не согласился стать моим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поднял глаза на человека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характер у проклятого императора и был отвратительным, Цянь Яо не мог не признать, что к своим обязанностям тот относился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он смог подняться с постели, а сегодня уже провёл утренний приём, а вернувшись, сел за стол и до сих пор разбирал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взглянул на часы. Уже наступил час Хай. Обычно в это время проклятый император уже отходил ко сну, но сегодня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главный управляющий Мо напомнил ему, он отправился принимать ванну 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помог ему умыться и, как обычно, протянул руку, чтобы тот, обняв его,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закрыв глаза, он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текли сами по себе, снова и снова возвращая его к событиям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Цянь Яо был готов к жестокому наказанию, но не ожидал, что проклятый император вот так просто отпустит его, даже не спросив, кто помог ему стать фальшивым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сказал, что тот должен разделить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того момента, как он согласился стать его фаворитом, Цянь Яо знал, что этот день когда-нибудь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действительно настал, Цянь Яо понял, что так и не смог приспособиться к этой перемене своего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мужеложцем. Но, кажется, и девушки его не особо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лет своей жизни он восемнадцать посвятил усердной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год —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 любви и своей ориентации Цянь Яо ещё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с ним строги, и он никогда ни в кого не влюблялся, поэтому сейчас, внезапно задумавшись об этом, он не мог понять, к какому полу его влечёт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кажется, уже не имело значения. Ведь скоро ему предстояло лечь в постель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Цянь Яо мысленно вздохнул и посмотрел на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и надо же — мужеложец.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хорошо, что мужеложец. Иначе сейчас он был бы уже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Цянь Яо не знал, радоваться ему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видя, как он был напуган его словами в тот день, проклятый император проявил толику человечности и не стал требовать немедленного исполнения, дав ему несколько дней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обнял его и произнёс нечто вроде обещания: «Не бойся, я буду с тобой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Цянь Яо нельзя было развеять одними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боялся, хотя и сам не знал, чего. Проклятый император знал, что он сын опального чиновника, знал о его попытке побега, знал даже, что он — фальшивый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тайны были раскрыты, и он был прощён. Казалось бы, бояться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просто нормально разделить с ним ложе. Так чего же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Близости с проклятым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последнее время они были достаточно близки. Было и кое-что более интимное, и он не чувствовал такого уж сильного отвращения. Так что, наверное, и в служении в опочивальне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он всё ещё чувствовал какое-то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смирился он или нет, день служения в опочивальне всё же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стемнело, как к нему пришёл евнух и обучил его всем премудростям мужской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сделал всё, как ему велели, приготовился, а затем, снова одевшись, вошёл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император по-прежнему разбирал указы, но не был так сосредоточен, как обычно. Услышав шум у двери, он поднял на него глаза. Почему-то сегодня его взгляд казался темнее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должно произойти, Цянь Яо сгорал от стыда и не смел на него смотреть. Он поспешно опустил голову, но в следующую секунду увидел, как проклятый император поднял чашку и медленно допил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Цянь Яо: —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тут же подал ему новую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подойти, как его схватили за запястье и притянули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вздрогнул от неожиданности. К счастью, движение было не слишком резким, иначе чай пролился бы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проверить, не обжёгся ли тот. Убедившись, что всё в порядке, он оглянулся и увидел, что все слуги из спальни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вздохнул с облегчением, но тут же понял, что слуги ушли так поспешно, потому что знали, что сейчас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столько людей будет знать о том, что он ложится в постель с императором, Цянь Яо готов был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перед ним не дал ему времени на смущение. Он обхватил его за талию, заключая в кольцо своих рук, и, подняв на него глаза, спросил: — Почему не подаёшь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Цянь Яо вспомнил, что держит в руках чашку. Он хотел было подать её, но человек перед ним не протягивал руки, а лишь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ещё и кормить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слово, даже его трёхлетний племянник уже сам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внутреннее возмущение, Цянь Яо не смел выказать недовольства. Он поднял чашку, чтобы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поднести её ко рту, как его руку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понял. И тут он увидел, как тот многозначительно коснулся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тонким, но Цянь Яо почему-то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вспыхнул. В голове осталась лишь одна мысль: «Чего только вы, мужеложцы, не придумаете».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стыдно, но что он мог поделать? После долгих колебаний Цянь Яо всё же набрал в рот глоток чая и прижался к губам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сделать лишь один глоток, потому что второго шанса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касание губ переросло в поцелуй. Он и не заметил, как чашка исчезла из его рук. А когда опомнился, то уже лежал на кровати, и чья-то рука скользила под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чужое прикосновение, Цянь Яо напрягся и инстинктивно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омовение…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прервали на полуслове: — Я уже принял ванну, прежде 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проклятый император принимал ванну перед сном. Надо же, какой сегодня деятельный. Цянь Яо не нашёлся, что ответить. Руки, упиравшиеся в его грудь, постепенно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научили, как ублажать? — спросил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открыл глаза. Тёплый свет свечей у кровати мягко покачивался, отбрасывая на стены причудливые тени. Всё вокруг было туманным. Спустя мгновение сознание начало возвращаться. — На-научили.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вспомнил, чему его учил сегодня тот евнух. Это он должен был служить. Он попытался встать, чтобы раздеть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тут же прижали обратно к кровати. Его пальцы поднесли к губам и поцеловали, а затем слегка прикусили.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перед ним стал хриплым и интимным: — Сегодня я буду ублажать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так смутился, что не мог вымолвить ни слова, лишь выдавил из горла: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несмотря на то, что проклятый император сегодня был на удивление нежен и внимателен, Цянь Яо не мог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император, казалось, что-то понял, но не остановился. Продолжая осыпать его поцелуями, он спросил: — 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 — тут же открыв глаза, ответил Цянь Яо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над ним смотрел на него своими разноцветными глазами, словно пытаясь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слишком пронзительным, словно от него невозможно было укрыться. Цянь Яо не смел больше лгать, но и говорить всю правду боялся, поэтому выбрал нечто среднее: — Ваш слуга просто немного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немного не хочешь,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знал, что ответить, и промолчал. Он подумал, что раз уж тот спросил, то, возможно, сегодня он его отпустит, и, поколебавшись, осмелился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императора прозвучала как приговор: — Жаль, но у тебя нет права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http://bllate.org/book/15347/1420369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