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сразу понял, к чему этот вопрос, но поспешил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не смеет.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лишь жалким рабом, как он мог помыслить о дружбе с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посмотрел на него — то ли поверив, то ли нет, — и, не отрывая взгляда, медленно осушил свой кубок. Поставив его на стол, он жестом велел наполнить чашу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покорно лил вино, а государь опустошал кубок за кубком. К концу вечера кувшин почти опустел. Юноша не ожидал, что монарх окажется столь крепок к хмелю: несмотря на обилие выпитого, взор Ци Аня оставался ясным, а движения — твёрдыми.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шатёр, Ци Ань даже нашёл в себе силы просмотреть несколько донесений и лишь после этого велел подать воду для омовения. Когда всё было готово, Цянь Яо подошёл и негромко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вода согрета.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отложил бумаги, поднялся и властным жестом развёл руки в стороны. Цянь Яо тут же склонился, принимаясь за привычное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наловчился раздевать своего господина: верхнее одеяние скользнуло к ногам в мгновение ока. Однако с нижними одеждами возникла заминка. И дело было вовсе не в сложности завязок, а в том, что Ци Ань всё это время пристально смотрел на него сверху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стало не по себе. Он украдкой поднял глаза и тут же наткнулся на прямой, пронзительный взор императора. Вздрогнув от неожиданности, юноша поспешно опустил голову и принялся распутывать узлы на среднем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добраться до завязок на спине, ему пришлось податься вперёд. Со стороны казалось, будто он сам бросается в объятия монарха. Из-за опасной близости юноша ощутил лёгкую вибрацию в груди государя — тот будто беззвучно смеялся. Но Цянь Яо не решился поднять головы, чтобы проверить свою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и среднее платье пало, оставив Ци Аня лишь в тонкой исподней рубахе.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Цянь Яо уже случалось раздевать его и даже видеть обнажённым, но тогда их связывали лишь сухие отношения господина и слуги. Он был чист помыслами и не испытывал ни малейшего смущения. Но теперь, когда он пообещал стать фаворитом, всё изменилось. Стоило ему мельком увидеть статное тело императора, как он тут же отвёл взгляд. Особенно когда взор случайно упал на то самое место, юноша немедленно опустил глаза и отвернулся, чувствуя, как горят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Ань не позволил ему уклониться. Он перехватил его подбородок, вынуждая снова повернуть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застыл? Разве не ты обещал стать моим фаворитом?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Цянь Яо вспыхнул так, будто его опалило огнём. Лицо стало пунцовым, а вот государь оставался совершенно невозмутимым, словно и не он стоял сейчас перед слугой почти нагим.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невольно восхитился его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видно — истинный правитель. Вроде и ненамного старше, а духом крепок так, что диву даёшься»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 он отчаянно пытался взять себя в руки, но слова застревали в горле, а язык заплетался.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Ци Ань не стал продолжать пытку и вскоре шагнул в купель. Цянь Яо взял мягкую ткань и принялся бережно омывать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сегодня занимался? — спросил император, стоило руке юноши коснуться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вчера он сам не сказал, что мне не нужно отчитываться о каждом шаге? Неужели императорское слово так переменчиво?»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он не посмел и честно изложил всё, как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когда вы ушли, слуга немного вздремнул. Потом навестил Сяо Суйцзы, а на обратном пути заглянул на охотничьи угодья... и вот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тебя понесло на охотничьи угодья? — перебил его Ци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Цянь Яо на миг замерла. Он не мог признаться, что томился от неясной тревоги и просто не хотел возвращаться, поэтому пришлось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Вчерашняя скачка с Вашим Величеством была так прекрасна... Слуга часто вспоминал о ней и захотел ещё раз взглянуть на те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ездить верхом? — уточнил государь.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Цянь Яо было всё равно, но, раз уж он начал лгать, отступать было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ещё тебе нравится? — Ци Ань поднял руку и накрыл ею ладонь юноши, лежавшую на краю ванны.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горячей воды пальцы государя наконец-то стали тёплыми, и это мягкое тепло заставило Цянь Яо на мгновение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ничего,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голос монарха оставался ровным. — А люди, которые ездят верхом, тебе тоже не 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мгновенно понял, к чему клонит господин. Ткань едва не выскользнула из его рук прямо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государь! Мы со шицзы встретились случайно и перекинулись лишь парой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опасливо взглянул на лицо монарха, но то было непроницаемо, точно маска. Хоть он и не понимал, с чего Ци Ань заподозрил его в связи с Доро, после недавнего наказания за побег он боялся прогневать его пуще прежнего.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срочно доказать свою преданность.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принадлежит лишь Вашему Величеству. В моём сердце есть место только для государя, и никто другой там никогда не окажется.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впервые произносил столь пылкие признания, и от неловкости ему хотелось провалиться сквозь землю. Хотя он никогда раньше не любил, он всё же был мужчиной и понимал тягу к обладанию, присущую его полу. Ради спасения собственной шкуры он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Ваше Величество не доверяет мне после того побега. Но с того дня, как государь проявил милосердие, я поклялся себе: буду служить вам верой и правдой до конца своих дней, и нет в моих мыслях иного.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 казалось, эти речи пришлись императору по душе. Его взгляд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его слова возымели действие, Цянь Яо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правда! Моя верность чиста перед Небом и Землёй. Я — человек Вашего Величества, ныне и вовеки...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Сильная рука внезапно перехватила его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раздался громкий всплеск, брызги полетели во все стороны, и юноша, не успев даже вскрикнуть, оказался втянут прямо в ванну.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к этому готов. Рухнув вниз головой, он успел глотнуть воды и зайтись в кашле, но чьи-то руки тут же подхватили его и вытащили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Кха-кха... — Цянь Яо ничего не видел из-за воды, заливавшей глаза. Когда он наконец пришёл в себя, то обнаружил, что сидит на коленях монарха.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ладони упирались в крепкую грудь Ци Аня, а бедрами он ощущал нечто... недвусмысленное. Цянь Яо мгновенно понял, что происходит, и хотел было возмутиться, но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властно притянули за затылок, и чужие губы накрыли его собственные. Юноша невольно ахнул, и в ту же секунду в его рот ворвался горячий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государь только что омылся, Цянь Яо всё ещё чувствовал тонкий аромат хмеля. Вино, должно быть, было невероятно крепким: стоило лишь коснуться его вкуса, как голову юноши повело, а мысли спутались.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целовал яростно, почти грубо. Вскоре Цянь Яо начало не хватать воздуха. Он попытался отстраниться, упираясь руками в плечи императора, но тот лишь крепче сжал его голову, углубляя поцелуй. Лишь когда в лёгких совсем не осталось кислорода, государь неохотно отпустил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нужна твоя верность, — прошептал Ци Ань, глядя в затуманенные глаза юноши. Он коснулся пальцем его покрасневшего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Цянь Яо всё ещё не мог прийти в себя. Он беспомощно привалился к груди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твоё сердце, — продолжал Ци Ань. — Я хочу, чтобы ты любил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успел ничего ответить — палец императора с силой прижался к его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осознав, чего от него требуют.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любит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Ци Ань, кажется, остался доволен. Его хватка стала мягче. — Повтори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любит Ваше Величество.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послушный мальчик, — император нежно обнял его и принялся распутывать его намокшие одежды. — Завтра я объявлю о его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перепуганный тем, что его раздевают прямо в купели, уже не слушал, кого там собираются женить. Он лишь судорожно схватил руки государя, пытаясь их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Государь, вода остывает...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побледнел его фаворит, Ци Ань будто что-то вспомнил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пусть велят подать свежей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Ванна императора была велика, но для двоих взрослых мужчин в ней всё же было тесновато. Поэтому второй раз государь не стал мыться вместе с ним, а велел Цянь Яо идти в соседний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никого не было, и юноша, наскоро омывшись, переоделся в сухое. Когда он вернулся, Ци Ань уже заканчивал омовение. Цянь Яо принял из рук слуг мягкую ткань, осушил тело господина и помог ему надеть нижнее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свои ощущения в купели, Цянь Яо боялся, что император перейдёт к решительным действиям, но тот, видимо, изрядно охмелел — стоило ему коснуться подушки, как он забылся глубоким сном. Юноша с облегчением выдохнул и вскоре тоже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императора, видимо, были важные дела, и он ушёл на рассвете. Когда Цянь Яо открыл глаза, солнце стояло уже высоко. К его удивлению, никто не стал его будить.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Слуги, ждавшие у входа, принесли горячую воду и накрыли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Гунгун Цянь, это веление Его Величества. Прошу вас, приступайте к трапезе.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мне? — Цянь Яо с изумлением разглядывал десяток изысканных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почтительно ответил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что в одиночку ему с этим не совладать, и тут же вспомнил о Сяо Суйцзы. Раз еда принадлежит ему, он волен распоряжаться ею как хочет. Он велел собрать несколько блюд в коробку для еды, а сам наскоро перекусил тем, что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 отправился к другу. Сяо Суйцзы выглядел гораздо лучше: он уже мог вставать, хотя сидеть ему по-прежнему было больно. Он съел принесённое угощение стоя, а после снова улёгся.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осмотрел его раны — те всё ещё выглядели ужасно. Если тридцать ударов превратили спину друга в кровавое месиво, то страшно было представить, что сталось с Лу Яньчжоу после шестидесяти.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А-Яо, — Сяо Суйцзы, видя его терзания, попытался утешить его. — Ты не виноват, не казни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вздохнул юноша, хотя простить себя так и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сделал всё, что мог, — Сяо Суйцзы сжал его руку. — В тот день ты сам дрожал от страха, но пытался взять всю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вы пошли на это ради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перебил его друг. — Но это был наш выбор. Ты нас не заставлял. Мы сами решили помочь тебе, и сами отвечаем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понимал, что спорить бесполезно. Чтобы не расстраивать Сяо Суйцзы, он перевёл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бы тебе хотелось съесть? Я принесу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Хотелось бы... — Сяо Суйцзы на миг задумался, и его взгляд подёрнулся дымкой воспоминаний. — Танхулу.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Танхулу? — удивился Цянь Яо. На охотничьих угодьях вряд ли можно было найти засахаренные фрукты.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Когда родители бросили меня, я долго бродил по улицам. Весь мир казался мне серым и холодным, пока я не услышал крик торговца танхулу. Я поднял голову и увидел их — ярко-красные ягоды боярышника, похожие на маленькие фонарики. До того я ел только лесные плоды, кислые и терпкие. Но люди говорили, что танхулу покрывают толстым слоем сахара, и они на вкус — и кислые, и сладкие разом. Мне так хотелось их попробовать тогда... хочется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Как только вернёмся, я обязательно раздобуду их для тебя, — пообещал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Суйцзы ещё долго смотрел куда-то вдаль, прежде чем тихо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знал, когда вернётся император, и не рискнул задерживаться. Стоило другу закончить обед, как он поспешил обратно. Но едва он вышел из шатра, как снова столкнулся с шицзы Доро.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подозрениях Ци Аня, юноша поспешно опустил голову и попытался проскользнуть мимо. Но не успел он сделать и пары шагов, как его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вздохнул, остановился и обернулся, отвесив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бежишь от меня, едва завидев? — недовольно спросил молодой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был без коня и сменил свой кричащий алый наряд на одеяние цвета тёмного мха. В нём он казался стройным и статным, точно вековой кипарис.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шутит. Слуга не смеет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смеет? Да ты только это и делаешь, — Доро подошёл ближе и велел ему поднять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и бесцеремонно рассматривал лицо юноши. Цянь Яо стало не по себе, он нахмурился, но отвести взгляд не решился.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понятно? — не понял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почему ты — самый любимый слуга императора. Твоя красота и впрямь необычайна.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зачем я только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стал фаворитом государя, слышать об этом так прямо, в лицо, было невыносимо. Юноша униженно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вчера, как увидел тебя впервые, понял: ты не такой, как все. Так ты и есть тот самый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Шицзы слышал обо мне? — в словах князя юноше почудилось нечто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кто о тебе не слышал? Маленький евнух, которого император балует сверх всякой меры. Даже когда ты сбежал, он лично поднял войска, чтобы вернуть тебя, и при этом — ни капли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очень хотелось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 ни капли? Наказание императора я запомню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понимал, что шицзы никогда не постичь тех чувств, что связывали его с друзьями. И потому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юноша не расположен к беседе, князь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искал тебя не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Искали меня? — удивился Цянь Яо. Значит, эта встреча не была случайностью.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ли я узнать, зачем слуга понадобился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замялся, и на его лице отразилось искреннее огорчение.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 любимец императора, то наверняка знаешь многое из того, что скрыто от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тут же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императорского стола свои законы. Слуга не вправе разглашать дела государя.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нужны мне его дела! Я хотел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Шицзы замолчал, подбирая слова. Цянь Яо невольно стало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император внезапно издал указ, — выдохнул наконец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указ?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 в голосе Доро послышалось отчаяние. — Я хотел узнать, не ведомо ли тебе, с чего вдруг государь решил меня женить? Мне ведь только шестнадцать исполнилось, я ещё пожить для себя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мгновенно вспомнил вчерашние слова Ци Аня в купели: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я объявлю о его женитьбе»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мысли юноши были заняты совсем другим, и он не придал значения этой фразе. А теперь оказалось, что он сам, не желая того, стал причиной несчастья молодого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признаться в этом он не мог. Юноша лишь виновато улыбнулся, старась скрыть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Слуге... ничего об этом не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скорой свадьбе, казалось, подкосила наследного князя. При следующих встречах от его былого высокомерия не осталось и следа. Он ходил мрачнее тучи, но, как ни странно, стал искать общества Цянь Яо ещё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помня о ревности императора, пытался мягко намекнуть, что им не стоит видеться. Но Доро, привыкший к прямоте степей, и слушать ничего не желал. Он не просто приходил каждый день, а однажды и вовсе притащил с собой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не умеет пить, — обречённо вздохнул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не уметь пить? И как ты только ухитрился очаровать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хоть глоток. Хмель разгоняет печаль, — шицзы, не замечая его лица, увлёк его в укромный уголок.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смог отказать. Он чувствовал за собой вину за этот внезапный брак, а потому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шицзы так страшится женитьбы?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А ты бы хотел? Ах да... я и забыл, что ты евнух. Тебе-то семья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почувствовал, как остатки вины мгновенно улетучились. Будь они равны по положению, он бы развернулся и ушёл, не прощаясь. Но перед ним был шицзы Доро, и юноше пришлось смирить гордыню.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вас есть та, кто мила сердцу? — продолжал расспросы Цянь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буркнул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не стоит печалиться. Кто знает, может, со временем вы полюбите свою супругу.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вскинулся Доро.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так уверены? — искренне удивился Цянь Яо. В этом мире браки часто заключались без ведома молодых, и многие находили счастье уже после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император сосватал мне самую известную мегеру во всей степи! — выпалил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Мегеру? — ахнул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в десять лет уже могла повалить троих взрослых мужчин. И поклялась, что выйдет только за того, кто одолеет её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 можете её 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 угрюмо приложился к кувшину. Цянь Яо всё понял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тоже есть своя прелесть. Супруга ваша, судя по всему, отважна и сильна. Она станет вам надёжной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чего! Чтобы меня баба защищала! — вскипел князь. Он сделал ещё один долгий глоток. — Скажи, император меня так ненавидит? За что он подсунул мне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промолчал. Он слишком хорошо знал причину, но правда могла стоить ему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Слуге это не 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во дворце все такие — рты на замке, ничего не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Доро протянул ему кувшин: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выпей.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неловкость, Цянь Яо послушно отхлебнул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по-нашему, — одобрил князь. Он вдруг сорвал с пояса нефритовую подвеску и вложил в руку юноши. — Возьми. Будем друзьями. Если когда-нибудь в степи попадёшь в беду — найди меня. Эта вещь даёт право на одну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ценный подарок... — Цянь Яо попытался вернуть вещь, но Доро был непреклонен.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эти пустые церемонии. Бери, раз 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ничего не оставалось, как принять 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шицзы.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ведь так и не знаешь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Слуге оно не ведомо.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 из племени Кае. Завтра вы уезжаете, но я надеюсь, что мы ещё увидимся.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привыкший к дворцовым интригам, был тронут прямотой этого юноши. Ему и впрямь пришёлся по душе его нрав.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Слуга тоже надеется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весенняя охота завершилась, и Цянь Яо вместе с императорским кортежем отправился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здесь ему и пришлось пережить ужас побега и поимки, эти места полюбились ему куда больше дворца. Здесь дышалось легче, а правила не казались такими удушающими. Цянь Яо ещё долго тосковал по этой мимолётной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вскоре ему стало не до воспоминаний. Стоило им вернуться, как сановники начали подавать прошения о отборе наложниц.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понял: время бегства от правды вышло. Нужно было признаваться, и как можно скорее. Но случай всё не представлялся.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подготовка к отбору шла своим черёдом. И хотя дело это было долгое, Цянь Яо снедала такая тревога, что он потерял сон и аппетит. Ци Ань не раз спрашивал его, что случилось, но юноша, открывая рот, всякий раз лишался дара речи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изнурительной борьбе с самим собой Цянь Яо был уже на грани срыва, но судьба распорядилась иначе. Первым сдался не он, а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заболел.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был молод и всегда казался незыблемым, точно гранитная скала, в тени которой укрывались все остальные. Цянь Яо и в голову не могло прийти, что такой могущественный человек может занемочь. Видеть его, распростёртого на ложе, было странно и почти немыслимо.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и впрямь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тоже человек. А люди болеют.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Поднося чашу с лекарством к его губам, Цянь Яо смотрел на бледное лицо государя и чувствовал странную смесь нереальности происходящего и... облегчения. Болезнь Ци Аня даровала ему передышку: император больше не требовал ласк и не донимал его поцелуями.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то чтобы это было противно, но он до смерти боялся, что страсть государя зайдёт слишком далеко, прежде чем правда откроется. Эти несколько дней стали для него островком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текли мирно, и юноша, ухаживая за больным, втайне надеялся, что тот не поправится слишком быстро. Пусть это было жестоко и бесчеловечно, но покой был ему дороже. Впрочем, при государе всегда было столько слуг, что помощь Цянь Яо была почти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Ци Ань стал ещё более нетерпимым к его отсутствию. Особенно по ночам — он притягивал фаворита к себе, точно плющ, обвивая его руками так крепко, будто хотел срастись с ним воедино.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было душно и тесно. Он пытался осторожно отстраниться, но стоило ему пошевелиться, как хватка императора становилась ещё сильнее. Ци Ань утыкался лицом в его шею, обдавая кожу горячим дыханием, и шептал, точно в 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не понимал, как ему может быть холодно. В покоях жарко пылали жаровни, и юноше в одной нижней рубахе было невыносимо знойно. Но он не смел возражать и лишь позволял государю согреваться об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Ци Аня затянулась, и Цянь Яо провёл подле него много дней и ночей, не смыкая глаз. Казалось, он сам переболел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он, как обычно, подал императору снадобье. То ли лекарство было сильным, то ли болезнь отступила, но Ци Аня вскоре сморил сон. Юноша бережно уложил его и подоткнул одеяло, решив, что на сегодня его труды окончены. Но государь вдруг похлопал рукой по постели рядом с собой. Цянь Яо всё понял без слов: он сбросил верхнее платье и лёг рядом, привычно оказываясь в кольце чужих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за его ухом послышалось мерное дыхание. Цянь Яо, вконец измученный, и сам погрузился в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Проснулся он от жары. В покоях было душно, а объятия императора лишь добавляли зноя. Цянь Яо попытался высвободиться, но тщетно — Ци Ань держал его намертво. Юноше ничего не оставалось, как лежать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Государь ещё спал, и Цянь Яо, умирая от скуки, принялся разглядывать его лицо. Обычно он стоял перед господином, низко опустив голову, и у него почти не было возможности рассмотреть его так близко и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 это был первый раз, когда он видел Ци Аня таким. С закрытыми глазами император утратил свою пугающую суровость, и черты его лица стали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Взор Цянь Яо скользил по его высокому, открытому лбу, задерживаясь на бровях. Линии их были безупречны. Даже во сне государь оставался ослепительно красив. Нос его был прямым и статным, точно у иноземца, а вот губы казались слишком тонкими. Их контур был резким и властным, как и сам Ци Ань. Юноша вспомнил, как эти губы целовали его — жадно, стремительно, будто желая поглотить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о чём думает, Цянь Яо вспыхнул.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 ума сошёл! Я же не из тех, кто увлекается мужчинами, с чего мне так засматриваться на него? Красота — вещь пустая, когда нрав такой скверный»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приди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прошло и мгновения, как Цянь Яо замер. Он почувствовал, как нечто... недвусмысленное начало пробуждаться в его собственном теле. Юноша так давно не просыпался с подобным ощущением, что поначалу даже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естественная утренняя реакция, но момент был выбран хуже некуда — ведь он всё ещё лежал в объятиях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Яо прошиб холодный пот. Он не знал, когда проснётся Ци Ань, и в панике попытался хоть немного отодвинуться. Но хватка государя была слишком крепкой.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действовать, и немедленно. От мысли, что император может очнуться в любую секунду, Цянь Яо потерял голову. Он потянулся рукой вниз, желая надавить на него и как-то унять предательское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его пальцы коснулись ткани, чья-то рука перехватила его запястье. Юноша застыл, точно поражённый громом.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Прошла целая вечность, прежде чем он осмелился поднять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уже открыл глаза и молча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этим взглядом, Цянь Яо ощутил, как мысли в голове рассыпались прахом. Он словно окаменел, не в силах ни пошевелиться, ни вымолвить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чувствовал, как император медленно выпустил его запястье. А затем... чужая рука уверенно и мягко легла на то самое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порывом Цянь Яо было вскочить, пасть на колени и молить о пощаде, как он тысячи раз репетировал в своих мыслях. Но в тот миг, когда всё наконец открылось, он понял, что не может даже шевельнуться. Силы оставили его, и он остался лежать, точно пригвождённый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Ань смотрел на него с нескрываемым интересом. И вдруг, точно не понимая очевидного,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http://bllate.org/book/15347/1420279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