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так разнервничался, что зажмурился слишком рано. Он не сумел выбрать верный угол и лишь едва коснулся уголка губ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мимолетного касания силы окончательно оставили его. Цянь Яо замер, не в силах шевельнуться, точно обратившись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на мгновение оцепенел. Он опустил взор и увидел, что юноша плотно смежил веки. Его ресницы, черные, точно вороново крыло, мелко дрожали, а уголки глаз покраснели, будто их тронули густым слоем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императора редко случались минуты, когда он не знал, как поступить, но сейчас в его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ней пришла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идет совсем не так,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 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услышал в мыслях Цянь Яо план побега, государь давал ему бесчисленное множество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пытался вразумить его сладостями, напоминая о жутких застенках Темной тюрьмы, надеясь, что тот станет послушным. Но, увидев покрасневшие от слез глаза и жалкий, затравленный вид юноши, император смягчился. Он решил сменить гнев на милость и прибег к политике «мягкой узды».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месяцы Ци Ань проявлял невиданное для него терпение и снисходительность. Он лишь хотел, чтобы этот непутевый слуга одумался и оставил свой дырявый, нелепый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равно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узнал об уходе Цянь Яо в ту же секунду, как тот покинул шатер. Он мог бы схватить его немедленно, но рассудил, что этого будет мало для хорошего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ему бежать. Позволил ощутить вкус призрачной свободы, чтобы затем раздавить эту надежду в пыль, заставив юношу осознать: из императорских рук не вырваться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собирался высмеять его, когда стража привела беглеца обратно. Ему хотелось спросить: «Неужели за целый день ты прошел лишь этот жалкий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грязные одежды, припавшее пылью лицо и этот застывший в глазах предсмертный ужас, император лишь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суровость вновь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видел, как тот напуган, и не стал вершить суд немедленно. Он велел слуге омыться и переодеться. Он намеренно растягивал время, чтобы страх въелся Цянь Яо под кожу, пропитал его костный мозг, отбивая всякое желание бежать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юноши Ци Ань играл в шахматы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он научился у покойного отца: шахматная доска — это Поднебесная, а ты — игрок. Твоя задача — расставить каждого на положенное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так и поступал, пока не встретил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перебирал фигуры, но так и не мог решить, где же место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евнух. Да еще и евнух, посмевший сбежать. Ни один истинный владыка не потерпел бы подобного попрания своей воли. Даже при самом добром нраве следовало бы назначить шестьдесят ударов палками, а при суровом — отправить гнить в Темную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вспомнил, какой хрупкий у того позвоночник. Казалось, он переломится уже после десятого удара. Это наказание пришлось отбросить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тюрьма тоже не годилась. Юноша так перепугался во время прошлого посещения, что, окажись он там по-настоящему, быстро бы лишился рассудка. Если он лишится рассудка, будет уже 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впервые в жизни столкнулся с такой трудной задачей. Даже когда он расправлялся со своими братьями, он не испытывал подобных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всего лишь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просто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щедро, хотя и возможно. Но прежде Ци Ань должен был убедиться, что отныне тот будет беспрекословно послушен. У императора слишком много дел, чтобы каждый раз тратить время и войска на поиски одного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приходу Цянь Яо у него уже был готов план: оставить в душе юноши неизгладимый след, заставив его самого поклясться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миг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поднял голову и увидел, что маленький евнух, точно лишившись костей, рухнул на ковер. Страх окончательно сломил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император снова посмотрел на шахматную доску. Он так и не нашел места для этой фигуры, а потому просто отбросил камень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губы Цянь Яо коснулись уголка рта императора, он понял, что промахнулся. Но этот поступок потребовал от него всех сил, и теперь у него не было возможности даже пошевелиться, чтобы исправить оплошность. Он просто замер, прижавшись губами к чужому рту, в отчаянной надежде, что его намек будет понят.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государь, похоже, ничего не понял. Он не двигался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Яо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взглянуть на реакцию Ци Аня, но они были слишком близки. Юноша не смел открыть глаза и лишь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 император оставался неподвижен. Цянь Яо охватило могильное отчаяние. Собрав в кулак остатки безрассудства, он решился на последнюю попытку: кончик его языка робко и мимолетно коснулся губ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Цянь Яо умерла. Мало того, что он беглец, теперь к его грехам добавилось еще и покушение на достоинство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медленно разжимать руки, готовясь открыть глаза и встретить свою участь, как вдруг сильная ладонь властно обхватила его затылок. В следующее мгновение чужие губы накрыли его собственные, а нечто горячее и властное бесцеремонно проникло за преграду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резко распахнул глаза и увидел, что император смотрит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разноцветных глазах больше не было привычного ледяного спокойствия — в них плескалось нечто живое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молодой монарх внезапно накрыл ладонью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 Яо снова погрузился во тьму, и из-за этого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императора крепко держала его за затылок, заставляя податься вперед и прижаться к широкой груди. Ци Ань всё еще был в охотничьем костюме, и жесткая ткань неприятно царапала кожу, но Цянь Яо было уже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грубо разомкнуты, принимая чужой язык. Вторжение было властным и не знающим преград — этот язык, точно его хозяин, подчинял себе каждый уголок, захватывая всё дыхание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стало нечем дышать. Он инстинктивно уперся руками в плечи императора, пытаясь отстраниться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был подобен горе — его невозможно было сдвинуть. Напротив, он лишь крепче прижал юношу к себе,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легких закончился, перед глазами поплыли черные пятна, а из горла вырвался невольный,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император осознал, что его пленник на грани обморока. Он нехотя отстранился и убрал руку с глаз Цянь Яо. Глядя на его распухшие губы и покрасневшие веки, Ци Ань, точно смакуя послевкусие, с силой провел большим пальцем по его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окончательно лишившись сил, обмяк в его объятиях. Он не упал лишь потому, что император всё еще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юноши был в смятении. За все девятнадцать лет жизни это был его первый поцелуй, и он оказался настолько ошеломляющим, что Цянь Яо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до него дошло: раз государь ответил на поцелуй, значит ли это, что он действительно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голову, желая удостовериться, но тут же струхнул под тяжелым взглядом Ци Аня. Император смотрел на него так, словно голодный волк на долгожданную добычу, не отрывая взора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соблазнение? — с нескрываемой усмешкой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осекся. Слово звучало грубо, но ведь он именно это и имел в виду. Сгорая от стыда, он едва заметно кивнул и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пощадите их, вы можете делать со мной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глазах Ци Аня вспыхнул неподдельный интерес. Он снова коснулся его губ. — Даже стать моим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сам стремился к этому исходу, а потому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Цянь Яо заглянул императору в глаза. В его взоре застыла немая мольба о спасении Сяо Суйцзы и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Ань, казалось, не замечал этого отчаяния. Он лишь продолжал медленно поглаживать его подбородок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Цянь Яо был уже готов снова разрыдаться, император наконец изволил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Смертной казни они избегут, но наказания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Цянь Яо судорожно вцепился в его рукав, желая просить о большем, но палец императора властно прижался к его губам, обрывая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встретился с ним взглядом и мгновенно всё понял: не стоит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послушно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 шестьдесят ударов палками. Евнух с императорской кухни — тридцать, — холодно распорядился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вздрогнул. Он инстинктивно хотел обернуться, чтобы посмотреть на друзей, но не посмел. Он знал о чувствах Лу Яньчжоу к «прошлому владельцу» этого тела, а теперь сам, на его глазах, добровольно поцеловал императора. Ему не нужно было видеть лицо Лу Яньчжоу, чтобы понять, какая буря сейчас бушует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Цянь Яо стало еще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раскаиваешься? — Ци Ань заметил его замешательство и снова приподнял его лицо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покачал головой юноша.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полога шатра донеслись два тяжелых, глухих удара. Звук дерева, вгрызающегося в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свисту, с которым палки рассекали воздух, удары были страшной силы. Но, к ужасу Цянь Яо, снаружи не донеслось ни звука. Никто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хрупкий Сяо Суйцзы не издал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Палки били других, но Цянь Яо ощущал каждый удар так, словно били его самого. Его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дрожишь? — Ци Ань прижал его к себе еще крепче, поглаживая его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слезы снова потекли из глаз Цянь Яо. Он осторожно потянул императора за рукав. — Прекратите, Ваше Величество... Прошу вас, перестаньте! Позвольте мне принять наказание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видишь ли... — император небрежно стер слезы с его щек. — Наказывать их куда действеннее, чем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нашел слов для ответа. Он мог лишь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слушал. Он подхватил юношу на руки и направился к выходу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догадался о его намерении и в ужасе зажмурился. Но император не позволил ему спрятаться. Сжав его подбородок, он заставил юношу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Цянь Яо предстала жуткая картина. Сяо Суйцзы лежал на длинной скамье, его поясница была залита кровью. Он был уже на грани обморока, губы его были искусаны в кровь, но он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держался лучше, хотя и его одежды пропитались багрянцем. В отличие от Сяо Суйцзы, он нашел в себе силы приподнять голову, когда они вышли. Его взгляд, полный невысказанной боли и ярости, впился в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едва не доконал юношу. Он попытался вырваться из объятий императора, но тот держал его мертвой хваткой. Цянь Яо хотел хотя бы отвернуться, но пальцы государя на его подбородке не давали шевельнуть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 это смотреть! — вскричал Цянь Яо, теряя самообладание. — Прошу вас, не надо!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оставался безучастен. Когда отчаяние юноши достигло предела, он вцепился в одежды императора,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во всём виноват! Пожалуйста, пощадите их!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Ци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Клянусь, больше никогда не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Цянь Яо, император отпустил его подбородок. Юноша тут же отвернулся. Ему хотелось провалиться сквозь землю, но он мог лишь уткнуться лицом в грудь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Ци Ань не остановился. Он почувствовал, как содрогается тело юноши,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мгновенно отозвался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помнил, как прошла та ночь. Время растянулось, превративсь в бесконечный, тягучий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снились окровавленные Лу Яньчжоу и Сяо Суйцзы. Чтобы император наконец призвал лекарей к раненым, Цянь Яо, сидя у него на коленях, пришлось самому целовать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попытался просить о большем, Ци Ань прижал холодный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Яо, знай меру,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посмел возразить. Он замер в его объятиях,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как сильно напуган его фаворит, Ци Ань убрал руку и принялся рассеянно перебирать пальцы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им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 надеждой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навсегда останешься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больше никогда не переступит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поспешно закивал. Быть может, так даже лучше — держаться подальше от двора и этого непредсказуемого деспота. Кто знает, когда император решит припомнить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Суйцзы?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евнух, ему место во дворце.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медлит, Цянь Яо сам потянулся к его губам, боясь услышать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на мгновение замер, словно пораженный его настойчивостью, но затем обхватил его затылок и углубил поцелуй. Он отпустил юношу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припухшие губы своего любимца, император произнес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 пусть остается на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Цянь Яо царил хаос. Он даже не задумался, откуда государю известно о его дружбе с Сяо Суйцзы. Он лишь поспешил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 Ань лишь усмехнулся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вздрогнул и крепко вцепился в его ворот. В следующее мгновение он почувствовал, как его опустили на мягкое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едва успевший расслабиться, снова напрягся. Цянь Яо вспомнил о своем обещании и похолодел: если император потребует близости сейчас, тайна его мужского естества неминуемо раскроется. Он только что чудом избежал смерти за побег,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судорожно сжали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продолжения не последовало. Ци Ань лишь укрыл его одеялом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замер,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Величество? Разве вы не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 поиски ушло немало времени. Нужно закончить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повторил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закрыл глаза. Он думал, что не сможет уснуть после всего пережитого, но усталость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тяжелым, полным кровавых видений. Стоило ему открыть глаза поутру, как мысли тут же вернулись к Лу Яньчжоу и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Лу Яньчжоу он беспокоился меньше — семья Лу наверняка обеспечит ему лучший уход. А вот Сяо Суйцзы... Прослужив во дворце столько времени, Цянь Яо прекрасно знал, как обходятся с простыми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весь день раздумывал, как бы навестить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видел его насквозь, но молчал. Он спокойно сидел за столом, просматривая важные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смел мешать. Лишь заметив, что государь потянулся за чаем, он перехватил чашу у слуг и сам подал её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Ци Ань пригубил чай, явно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придвинулся ближе и коснулся губами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опыт подсказывал: этот пес-император, похоже, был падок на ласку. Стоило Цянь Яо проявить инициативу, как любые его просьбы находили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в следующее мгновение сильная рука обхватила его за талию, увлекая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успел опомниться, как его затылок прижали ладонью, а властный язык уже привычно проник внутрь, сплетаясь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начал задыхаться, но не смел отстраниться, лишь издал тихий,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император нехотя отпустил его. Глядя на его влажные губы, он произнес с затаенным огнем во взоре: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просить меня о чем-то, делай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вспыхнул до корней волос,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император, довольный его реакцией,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хотел попросить императорского лекаря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знал, что простым евнухам лекари не положены. Вчера Ци Ань послал кого-то, но наверняка лишь для того, чтобы тот не испустил дух. О настоящем лечении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опаской поднял взгляд на императора.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хотя бы взять немного мази для ран? — убавил он свои притязания.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по-прежнему не отвечал, лишь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уже решил, что получил отказ,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тебя только что научил? — вкрадчиво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лихорадочно соображая,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будешь просить меня о чем-то, делай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его запылали, но он, зажмурившись, снова потянулся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легко коснуться их, но Ци Ань, словно нарочно, плотно сжал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помедлил, а затем сам робко лизнул его губы, пытаясь разомкнуть их. Но стоило ему проникнуть внутрь, как он тут же потерял преимущество — его затянули в новый, сокрушительный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из императорского шатра, губы его онемели. Он невольно коснулся их пальцами, втайне проклиная древность за отсутствие масок — после стольких поцелуев рот наверняка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встречные слуги не подали виду. Цянь Яо немного успокоился и направился в Императорское управление по лекарствам. Предъявив волю государя, он нашел лекаря, смыслящего в ранах, и вместе с ним отправился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метался в беспамятстве в своем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бросился к нему и, коснувшись лба, понял, что у того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у него лихорадка!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господин Цянь, — поклонился лекарь и тут 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обработал раны, сменил повязки и велел приготовить отвар. Цянь Яо сам бережно напоил друга лекарством, и спустя время тот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 слабо позвал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Прости меня... Это я тебя втянул в это, — Цянь Яо не выдержал, слезы брызнули из глаз, но он тут же их смахнул.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Сяо Суйцзы покачал головой. — Я лишь боялся за тебя. Ты 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всё происходило на глазах у друзей, и Цянь Яо понимал, что скрывать правду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замялся, не зная,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видел его смятение и не стал настаивать. Он лишь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Сяо Суйцзы. — Быть подле государя — всё равно что жить с тигром.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ты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кивнул, но радости в его глазах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встревожился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сердце болит за господина Лу. Ему сейчас, должно быть,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У тебя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сделано, то сделано. Они замолчали, не зная, о чем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Яо вернулся, императора в шатре не оказалось. Юноша надеялся на долгую передышку, но вскоре Ци Ань вошел и как ни в чем не бывало принялся играть с птицей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наученный горьким опытом, тут же бросился докладывать о каждом своем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государь лишь небрежно махнул рукой. Юноша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этих отчетов, — бросил император, подразнивая воробья в золоченой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лишь хотел сказать, что больше никогда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 оборачиваясь, ответил Ци Ань. — Тебе 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заметив его уныние,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на конюшни, где император велел ему выбрать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Прокатиться верхом? — Цянь Яо заинтриговал этот призыв, ведь он никогда не сидел в седле.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случай с шахматами, император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Цянь Яо осмелился подойти к лошадям. Он сразу обошел стороной того пото-кровного скакуна, на котором пес-император настиг его накануне — воспоминание об этом оставило в его душе слишком мрачную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самую смирную на вид белую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императора конюх вывел лошадь. Ци Ань легко взлетел в седло и протянул руку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но вложил свои пальцы в его ладонь и тут же оказался в седле, прямо в объятиях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странным и неловким. Цянь Яо попытался немного отодвинуться, но Ци Ань натянул поводья, и лошадь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юноша судорожно вцепился в руки императора, всем телом прижимаясь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бежать стало некуда, он услышал над самым ухом тихий смех. Сильная рука обхватила его поперек живота, притягивая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надежную опору, Цянь Яо чуть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император начал объяснять ему, как управлять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не так уж сложно, и вскоре юноша освоился. Ци Ань передал ему поводья. Цянь Яо, набравшись храбрости,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подстегнутая этим криком, лошадь, до того мирная, внезапно пустилась в бешеный галоп. Цянь Яо закричал от ужаса, но Ци Ань оставался невозмутим. Его рука на талии юноши даже не дрогнула; он второй рукой перехватил поводья и плавно осадил кобылицу.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едва дышал от страха, бессильно привалившись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его утешать. Вместо этого он с издевкой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был готов разрыдаться, но, помня о притворстве,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замер, вглядываясь в его лицо. Цянь Яо испугался, что снова сказал что-то не то,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император вдруг потянулся к нему и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у тебя насквозь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