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и безмолвной. Давно перевалило за полночь, но Ци Ань так и не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случалось с ним крайне редко. Дни его были до отказа заполнены государственными делами, и к вечеру даже он, молодой и полный сил, чувствовал себя изнурённым.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засыпал, едва коснувшись подушки, но сегодня сон упрямо не шёл. Император повернул голову и взглянул на того,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как всегда беззаботный, уже давно погрузился в глубокий сон, прислонившись к краю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жёлтый шёлковый полог Ци Ань не мог разглядеть его лица, видел лишь тонкое запястье, просунутое внутрь, которое он сжимал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чуть усилил хватку и ощутил, что пальцы в его ладони стали заметно тоньше и источали лёгкую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рука евнуха всегда была горячей, и, держа её, казалось, можно было черпать бесконечное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она была такой же холодной, как и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 Ань брал его руку лишь для того, чтобы согреться. Теперь, когда она утратила эту пользу, её следовало бы отбросить в сторону. Но, к собственному удивлению, он вдруг почувствовал, что не хочет этого делать, и смирился с этой бесполезной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император перевернулся на бок и принялся рассеянно перебирать чужие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тонкими и длинными, словно выточенными из лучшего нефрита, изящными до неземной хрупкости, и лишь лёгкий розовый оттенок на костяшках добавлял им толику человеческого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каждая черта его была совершенна.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 Ань поднял взгляд. Сквозь плотный полог было видно нечётко, но он мог различить худые лопатки и узкие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евнуха висела на нём мешком. Он так исхудал, что от него остался один скелет, неспособный заполнить собой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днём Ци Ань сказал ему: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что это из-за болезни, и с преувеличенной благодарностью рассыпался в любезностях за присланного лекаря и дозволение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молча смотрел на него, думая лишь о том, что за долгое время разлуки тот стал ещё более подобострастным.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благодарен? Ведь мы оба прекрасно знаем, кто виноват в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хотел, чтобы он стал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мог закрыть глаза на то, что тот был отпрыском опального чиновника, мог простить и то, что он — фальшивый евнух. Он и так был безмерно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о побеге… вот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Ци Ань встречал слишком мало забавных вещей. И теперь, когда ему наконец попалась одна, он не хотел её терять. Иначе какой скучной станет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слишком занят и не имел терпения для долгой и тонкой дрессировки, поэтому выбрал самый простой и грубый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показать маленькому евнуху, каковы будут последствия непослушания, но не ожидал, что тот окажется таким пугливым и тут же сляжет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Цянь Яо возвращался к себе, он был сам не свой, и Ци Ань уже тогда почувствовал неладное. Как и ожидалось, на следующий день он не явился. Мо Цунь доложил, что главный евнух сообщил о внезапной болезни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тот момент как раз закончил омовение и готовился ко сну. Он взглянул на постель, уже приготовленную для ночёвки маленького евнуха у края его ложа,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его слова, как постель была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лёг, как обычно, и левая рука его по привычке потянулась к краю кровати, но наткнулась на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же болен. Как я мог забыть, только что услышав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сжал пальцы в кулак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лекарю осмотреть его, — вдруг сказал он после недолгого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назвал имени, но снаружи тут же раздался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Ци Ань спал плохо, а на следующий день, разбирая доклады,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Подносивший ему чай слуга оказался ещё более неуклюжим, чем Цянь Яо, и обжёг императора так, что тот не смог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 грохотом опустил чашку. Слуга тут же рухнул на колени и принялся отточенно каяться в своей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опустил взгляд. Голова евнуха была прижата к полу в безупречном поклоне, он не смел даже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осмеливался исподтишка разглядывать меня только один Цянь Яо, самонадеянно полагая, что этого никто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Цунь вовремя подал новую чашку и знаком велел провинившемуся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Поднося чай, он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говорит, что Цянь Яо перенёс сильный испуг. Ему уже прописали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ничего не ответил, лишь взял чашку и отпил. Температура была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спрашивал?» — подумал император, считая, что Мо Цунь становится слишком болтлив, но не стал его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соседи по комнате говорят, что он почему-то перестал есть мясо. От одного запаха его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по-прежнему молчал. Он поставил чашку и снова углубился в указы.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Цунь продолжал стоять рядом, словно ожидая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 этом ты тоже пришёл спрашивать меня? — Ци Ань чувствовал, что тот становится всё бестолковее. — Раз не может есть, впредь присылайте ему вегетарианскую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управляющий, кажется, понял, что делать, 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покачал головой. А ведь он был о Цянь Яо лучшего мнения. Внук старого наставника Цяня, а такой трусливый.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немного припугнул, а он и заболел, и привередничает. Какой ещё евнух был столь же изнежен?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думал, что тот проболеет несколько дней, но не ожидал, что болезнь так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тянулась так долго, что, когда он снова увидел его, ему показалось, будто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похоже, был до смерти напуган. Вернувшись, он стал до неприличия послушным, больше не глазел по сторонам, как раньше, а лишь молча стоял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Аню стало любопытно, о чём он думает, но, прислушавшись, он не уловил ничего, кроме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мысли всегда были шумным, беспорядочным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тишина оказалась даже какой-то непривычной.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ложась спать, Ци Ань притворился спящим, надеясь, что маленький евнух ослабит бдительность, и он сможет снова его подслушать. Но по-прежнему была лишь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«Исчезли непонятные ему „процветание“ и „демократия“, исчезли непристойные истории из книжек, исчезли вопросы о том, не „отрезанный ли он рукав“, исчезли мысли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и сам не знал, рад он этому или нет. Он просто продолжал перебирать пальцы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сильно похудел, кости выпирали, царапая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Неведомо почему, император впервые ощутил, что, возможно,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зато тот стал послушным. А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будет послушным, Ци Ань может ни о чём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Цянь Яо приходилось каждую ночь дежурить у ложа императора, дел у него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нужно было каждый день подавать чай, иногда прислуживать в купальне, исполнять внезапные прихоти Его Величества по смене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ничего этого не требовалось. Он должен был лишь каждый вечер приходить в спальню и послушно отдавать свою руку псу-императору, чтобы тот держал её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ночью он спал плохо, зато днём мог отоспаться.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Цянь Яо привык к такой жизни и даже начал находить в ней некое подобие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проснулся уже в полдень. Едва он умылся, как увидел Сяо Суйцзы, принёсшего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еду ему приносил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был рад этому, потому что еды в коробочке с каждым разом становилось всё больше. Он один не мог всё съесть и делился с Сяо Суйцзы.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как обычно, сели вместе и разделили трапезу. Еды было так много, что они даже оставили немного для Сяо Фуцзы и Сяо Цюаньцзы.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благодаря доставке еды они теперь виделись каждый день, Сяо Суйцзы не мог оставаться надолго и после еды должен был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хотел его проводить, но тот вдруг схватил его за руку и вложил в ладонь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конечно, догадался, что это, и тут же сжал пальцы. Лишь когда Сяо Суйцзы ушёл, он развернул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Мао, в Павильоне, где слушают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Цянь Яо немедленно опустил записку в чашку с водой и дождался, пока чернила расплывутся до неузнаваемости. Только после этого он вышел и вылил содержимое в помойное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будучи уверенным, что не оставил никаких улик, его сердце продолжало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зачем его зовёт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или не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хотел покинуть это место. Он был ходячей бомбой и не знал, когда она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бежать… что, если побег провалится? Их обоих бросят в Тёмную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Тёмной тюрьме перед глазами Цянь Яо снова встала та ужасная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словно разрывали на две части, таща в противоположные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мыслей юноша весь день был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идя на ночное дежурство, он дрожал от страха. Сон не шёл, но, чтобы его не заподозрили, он прислонился к краю кровати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час Мао. Мо Цунь, как обычно, пришёл будить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государь проснётся, Цянь Яо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улицу. Небо было ещё тёмным. Цянь Яо не представлял, как Лу Яньчжоу удаётся так рано проникать во дворец, но сейчас, когда он каждую ночь дежурил, было самое подходящее время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Цянь Яо направился к Павильону, где слушают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бывал здесь, поэтому страха первой встречи не было. Он уверенно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уже ждал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юношу, тот шагнул навстречу и тут же заметил, как он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Суйцзы говорил, ты долго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простудился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совсем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сказал Лу Яньчжоу и протянул руку, словно хотел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дотронувшись, он вдруг отдёрнул руку и, приняв серьёзный вид,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я всё спланировал. Это произойдёт во время Весенней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Весенней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осталось всего три с небольшим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достаточно, но в то же время казалось, что времени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Ты беспокоишься? — Лу Яньчжоу заметил 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не было смысла скрывать свои чувства, и Цянь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сопровождать государя — всё равно что жить рядом с тигром. Ты уже наверняка познал жестокость нынешнего императора. Сейчас, пока он ещё не набрал наложниц, всё не так страшно. Но что будет, когда его гарем пополнится, и он узнает, что ты — фальшивый евнух? С его нравом, он замучает тебя до смерти. Ты можешь поручиться, что никто никогда не раскроет твою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Яньчжоу мгновенно вернули Цянь Яо в тот день в Тёмной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 чём он думает, Цянь Яо невольно содрогнулся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Тёмная тюрьма… ты знаешь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владения Отдела Холодного Клинка. Почему ты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там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Государственных преступников. Или тех, кого император приказал пытать для собственного удовольствия. Откуда ты знаешь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Цянь Яо не знал, стоит ли говорить. Поколебавшись, он ответил уклончиво: — Я однажды был там с Его Величеством. Видел человека, потерявшего всякий облик, который всё время повторял: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услышав это, что-то вспомнил, и лицо его мгновенно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возможно, связан с покушением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покушением? — Цянь Яо тут же вспомнил ранение государя на охоте. — Это тот самый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 Лу Яньчжоу горько усмехнулся. — Не было никакого убийцы. Это был лишь предлог, чтобы избавиться от неугодных. Канцлер в своё время считал его слишком жестоким и не одобрял его восшествия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почувствовал, что в голове его что-то начинает складываться в единую картину, но пока ещё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не стал вдаваться в подробности.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Я инсценирую твою смерть и выведу тебя отсюда. Как только мы покинем дворец, мы сможем начать всё сначала. А Яо, я сделаю так, что ты снова будешь жить беззаботно и счастливо,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друга снова поколебали его, и в конце концов Цянь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 Яньчжоу прав. Он не мог гарантировать, что его тайна не раскроется. К тому же, он не хотел провести здесь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почувствовал, как ушла мучительная неопределённость. Но вместо этого его начали преследовать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снова и снова видел сцены из Тёмной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просыпался в холодном поту и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три месяца, — в который раз повторял он себе. — Нужно потерпеть ещё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отложил киноварную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целый день разбирал доклады и сильно устал. Взяв чашку, он отпил глоток чая и бросил взгляд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просто посмотреть на пейзаж, но взгляд его почему-то сместился и остановился на Цянь Яо, который застыл в задумчивости под птичьей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рядом с ним, ежесекундно следили за каждым его движением, и только этот маленький евнух позволял себе так витать в облаках, совершенно не усердствуя в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Аня это не раздражало. Наоборот, он почувствовал укол странной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евнух был слишком послушен, и эта его привычка мечтать наяву, казалось, осталась единственным, что связывало его с прежним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 чём он опять думает? Императору стало любопытно, но он не стал прислушиваться к его мыслям. Последние несколько раз он всё равно ничего не слышал, только зря тратил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голос императора, как маленький евнух очнулся и поспешно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взял пирожное и поднёс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наклонился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Аню нравилось наблюдать, как он ест. Послушный, тихий — он напоминал ему кошку, которую держал его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Цянь Яо почему-то ел очень рассеянно, и его язык несколько раз коснулся пальцев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Ци Ань давно приказал бы отрезать ему язык, но прикосновения Цянь Яо не вызывали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показались странными. Раньше, когда император намеренно дразнил его, Цянь Яо, доедая, тоже касался его пальцев, но делал это лишь в самом конце, вынужденно, едва-едва, чтобы забрать последний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хотя последние несколько попыток подслушать его мысли провалились, сегодня Ци Аню показалось, что он сможет что-то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кормить Цянь Яо, он поднял правую руку и легонько прижал пальцы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откусил ещё кусочек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голоден, но отказаться от угощения пса-императора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что за извращённое удовольствие находит этот собачий император в том, чтобы кормить меня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Цянь Яо был бы рад, но теперь, когда ему не приходилось больше есть одну репу да капусту, и к тому же с тяжёлым сердцем, еда в горло не 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чтобы государь перестал его кормить, но сказать об этом не решался. К тому же, сегодня он отчётливо чувствовал, что с тем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император ограничивался парой-тройкой пирожных, но сегодня он скармливал ему одно за другим, будто намеревался опустошить всё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десятого пирожного Цянь Яо понял, что больше не может. Сухая выпечка застряла в горле,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Ань взял одиннадцатый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прошептал Цянь Яо, чувствуя, как от удушья на глаза наворачиваются слёзы. —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перед ним, казалось, не слышал. Он всё так же держал пирожное у его рта, легонько надавливая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попытался подчиниться, но съеденное ещё не протолкнулось в желудок, и он боялся, что, открыв рот, его тут же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взмолиться ещё раз, но, подняв глаза, увидел, что государь смотрит на него с ледяным, бесстрастным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ослушался,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http://bllate.org/book/15347/1417406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