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надрывный плач лишил Цянь Яо последних сил. К вечеру у него начался сильный жар, и юноша тяжело занедужил. Болезнь была долгой, но вместе со слезами и потом из него, казалось, наконец вышли все тревоги и страхи, что тяжким грузом давили на сердце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лихорадочном беспамятстве он впервые за долгое время спал по-настоящему крепко. Разум погрузился в вязкую мглу, в которой не было места воспоминаниям — только всепоглощающая сонливость. Больной спал так беспробудно, будто сама природа пыталась отгородить его от жестокого мира. Лишь изредка сквозь пелену забытья Цянь Яо смутно чувствовал, как кто-то бережно приподнимает его голову, чтобы напоить водой или 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то почувствовал странную тяжесть во всем теле. Раскрыв глаза, юноша обнаружил, что укрыт несколькими слоями толстых одеял. Ему было невыносимо жарко и душно, пот катился градом, а одежда насквозь пропиталась влагой — хоть выжимай. Он словно только что выбрался из глубокого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слабость, в голове прояснилось. Дух окреп, а в конечностях наконец появилась забытая легкость. Цянь Яо сбросил лишние одеяла и сел, с наслаждением вдыхая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Одеяла, наваленные на него поверх собственного, были такими же серыми и грубыми — обычное имущество дворцовых слуг. Юноша сразу понял, откуда они взялись. Он обернулся: на кроватях Сяо Фуцзы и Сяо Цюаньцзы остались лишь тонкие подстилки. В комнате никого не было — должно быть, соседи ушли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они побоялись, что во время жара он простудится, и перед уходом укрыли его своими постелями. Цянь Яо коснулся грубой ткани, и в его душе разлилось тепло. С тех пор как он попал в этот мир, ему было трудно приспособиться к местным порядкам, но люди, окружавшие его, были на редкость добры. Сяо Суйцзы был ему как брат, но и Сяо Фуцзы с Сяо Цюаньцзы, будучи ему чужими людьми, никогда не завидовали его успехам и преданно ухаживали за ним во время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захлестнула волна искренней благодарности. Похоже, правду говорят: болезнь приходит стремительно, словно гора рушится, а уходит медленно, будто нить вытягивают из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Недуг, который раньше казался Цянь Яо смертельным приговором, отступил так же внезапно, как и начался. Сейчас он чувствовал необычайную бодрость, вот только липкий пот мешал наслаждаться выздоровлением. Больше всего на свете ему хотелось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евнухов было свое Управление бань, но это была общая помывальня, где всегда толпился народ. Обычно юноша давал немного серебра тамошним служителям, чтобы те пустили его в часы затишья, но сейчас, при свете дня, там наверняка было не протолкнуться. Пришлось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 тоской представил себе прежнюю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сейчас бы в современный мир, где душ доступен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раздумывал, не сходить ли в Управление топливом за горячей водой, чтобы хотя бы обтереться, когда за дверью послышались шаги. На пороге появился Сяо Фуцзы. Он весь съежился от холода и, едва войдя, поспешно притворил дверь, растирая покрасневшие руки. Вид у него был такой, будто на улице стояла несусветная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идет? — спросил Цянь Яо. В ту секунду, когда дверь была открыта, он успел заметить в воздухе танцующие белые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вздрогнул, не сразу осознав, что друг очнулся, и тут же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долго спал? — виновато поинтересовался Цянь Яо, почесывая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Целых три дня ты пролежал без памяти, мы уж не знали,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подошел и прикоснулся ладонью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ледяной, точно кусок мрамора, и это случайное прикосновение почему-то напомнило Цянь Яо о руках этого пса-императора — таких же холодных. Сяо Фуцзы, заметив его реакцию, быстро убрал руку и снова натянул на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Укройся хорошенько, не хватай холод. Сегодня на улице лютый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спорить, видя заботу друга, и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столько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комнате угля нет, вот и пришлось греть тебя как умеем, — ответил Сяо Фуцзы, помогая ему лечь поудобнее. — Воды хочешь? Сейчас принесу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Цянь Яо пересохло, и он с готовностью кивнул. Чай в чайнике на столе давно остыл, поэтому друг выскочил за дверь и вскоре вернулся с горячим отваром. Для простых евнухов чай заваривали из самых дешевых остатков, вкус у него был резкий и горький, но юноша, мучимый жаждой, осушил три чашки подряд, прежде чем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пришел голод. В животе предательски заурчало, и Сяо Фуцзы, услышав это,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смущенно подтвердил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должны принести твой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сразу вспомнил, что теперь еду ему разносит Сяо Суйцзы. Он преобразился от предвкушения и едва не вскочил с кровати, чтобы выбежать навстречу другу, но Сяо Фуцзы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Лежи, на улице стужа. Поешь прямо здесь,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Больному всё прощается. К тому же ты не представляешь, как я рад, что у тебя проснулся аппетит. После того, что было на прошлой неделе... Мы правда очень за тебя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посмотрел на него, и горло перехватило от волнения. Он хотел сказать так много, но в итоге выдавил лишь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всем, что присматривали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Сяо Фуцзы махнул рукой. — Мы ведь тоже не в обиде остались. Ты всегда делился с нами своими деликатесами, а пока ты болел, мы с Сяо Цюаньцзы доедали твои порции. Столько лет во дворце живем, а такой вкуснятины и в глаза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понимал, что тот пытается его приободрить, и не стал спорить, но в глубине души поклялся не забывать этой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снова отворилась — в комнату, борясь с ветром, вошел Сяо Суйцзы. В руках он бережно держал короб с едой, а его одежда была припорошена снегом. Сяо Фуцзы бросился помогать ему отряхиваться.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метель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слово. Слуги на дорожках только расчистят путь, как через минуту всё снова заносит.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обернулся и, увидев, что Цянь Яо сидит в постели, буквально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ты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поставил короб на пол и хотел было обнять друга, но, вспомнив, что он весь продрог, вовремя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Суйцзы... — тихо позвал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небу, проснулся... — Голос мальчика дрогнул, глаза подозрительно заблестели, и он поспешно отвернулся, чтобы скрыть слезы. — Ты, должно быть, проголодался за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 и достал миску с горячей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поешь сначала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взял миску в руки. Его желудок был пуст, но пока его разум был занят тревогами, он не чувствовал голода. Теперь же, когда страх отступил, аппетит проснулся с такой силой, что юноша едва не обжегся первой же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давай я тебя покормлю, — заволновался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рассмеялся Цянь Яо. — Я же не маленький господин,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всю кашу до последней капли и принялся за паровые булочки. Друг смотрел на него с нескрываемым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ешь — значит, скоро совсем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по телу разлилось приятное тепло. Та слабость, что преследовала его раньше, исчезла без следа. Человек — на редкость живучее существо: еще несколько дней назад Цянь Яо казалось, что его жизнь кончена, но стоило выплакаться в объятиях друга, хорошенько выспаться и досыта поесть, как он снова почувствовал вкус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события последних дней были лишь кошмарным сном, от которого он наконец пробудился. События в подземелье всё еще жили в его памяти, но разум, кажется, включил защитный механизм: воспоминания подернулись дымкой, стали какими-то нереальными, и даже ужас, который они внушали, немного притупился. Спустя пару дней Цянь Яо окончательно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Выздоровление принесло радость, но мысль о том, что придется снова возвращаться на службу к этому псу-императору, отравляла всё существование. То, что произошло той ночью, оставило в его душе слишком глубокий след. Теперь в глазах Цянь Яо император Ци Ань был никем иным, как самим владыкой подземного царства,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панически боялся, что государь в любой момент может разгневаться и швырнуть его в те же застенки, но выбора не было. На третий день после его окончательного выздоровления пришел приказ: явиться на ночное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прошлом уроке, Цянь Яо больше не смел даже в мыслях жаловаться на этого пса-императора. Он безропотно собрался и в назначенный час прибыл в опочивальню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к тому времени уже закончил омовение и, полулежа на кровати, читал книгу. Видя, что монарх не торопится ложиться спать, Цянь Яо не решился приближаться и забился в самый дальний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государь превратился в грозное божество, и от былой дерзости подглядывать не осталось и следа. Слуга стоял, опустив голову, стараясь слиться с тенью и не смея шелохнуться. Он даже не заметил, как император отложил книгу и внимательно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жаровнях жарко пылал уголь, в покоях было тепло и уютно — самая подходящая атмосфера для сна. К тому же Цянь Яо еще не до конца оправился от недуга, и вскоре его начала одолевать дремота. Но теперь он не позволял себе расслабляться: он незаметно ущипнул себя за ладонь, стараясь отогнать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в тишине зала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вздрогнул всем телом, сон как рукой сняло. Он вскинул голову и встретился взглядом с императором. Тот смотрел на него прямо и испытующе.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эти слова обращены к нему, юноша поспешно схватил подсвечник и направился к кровати. Он хотел поставить его рядом, но все подставки для свечей уже были заняты. Не зная, куда деть огонь, Цянь Яо бросил растерянный взгляд на государя, но тот, словно нарочно, снова опустил глаза к книге, не обращая на него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так и замер с подсвечником в руках. Через мгновение до него дошло, что он совершает непозволительную дерзость: император сидит, а он стоит рядом, возвышаясь над ним. Юноша поспешно опустился на колени, и от его резкого движения пламя свечи опасно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порыв не остался незамеченным. Ци Ань не поднял головы, но Цянь Яо кожей почувствовал, как внимание государя переключилось на него. Он похолодел от ужаса: неужели снова прогневал? Ему хотелось заглянуть императору в лицо, чтобы понять его настрой, но он больше не смел проявлять прежнюю вольность. Юноша еще ниже склонил голову, наивно полагая, что если не будет видеть угрозы, то и страх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Присутствие этого человека ощущалось почти физически, его аура давила на плечи, заставляя Цянь Яо трепетать. В теплой опочивальне по его спине стекал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был ровным, лишенным каких-либо эмоций, точно он просто констатировал факт. Цянь Яо осмелился чуть приподнять голову и увидел, что его руки, сжимающие подсвечник, действительно 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ваш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повалиться ниц, моля о прощении за свою слабость, но не успел — что-то холодное и твердое коснулось его подбородка. Юноша опустил глаза: это была свернутая в трубку книга. Тот, кто ее держал, приложил совсем небольшое усилие, и Цянь Яо был вынужден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молодым императором. Ци Ань смотрел на него так, словно видел впервые — очень внимательно, почти изучающе. От этого взгляда становилось не по себе: так осматривают вещь, проверяя, не повреждена ли она. Цянь Яо не смел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свечи, которую юноша держал в руках, государь не спеша оглядел его с головы до ног. Цянь Яо замер от дурного предчувствия, лихорадочно соображая, чем он снова не угодил, но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казалось, целое вечность, прежде чем Ци Ань наконец убрал книгу. Юноша решил, что теперь-то ему позволят уйти или лечь спать, но император продолжал молча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Яо уже готов был окончательно потерять самообладание под этим тяжелым взглядом, император наконец заговорил. В его голосе послышалось то ли недовольство, то ли холодное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http://bllate.org/book/15347/1417315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