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Глава 13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Первой мыслью Цянь Яо, когда он услышал эту новость, был протест.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«Нет»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События прошлой ночи всё еще были свежи в памяти, и юноша с ужасом осознал, как сильно он, оказывается, ненавидит бессонные бдения. Однако, как бы он ни протестовал в душе, выбора у него не было. В этом мире он был лишен права на отказ. Смертельно неохотно, едва переставляя ноги, он поплелся к императорским покоям, добравшись туда лишь тогда, когда небо окончательно поглотила тьма.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его облегчению, государь сегодня решил отойти ко сну пораньше. Когда Цянь Яо переступил порог, монарх только закончил принимать ванну.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Юноша невольно выдохнул. Какую бы новую пытку ни уготовил ему собачий император, по крайней мере, сегодня ему не пришлось прислуживать при его омовении.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Заметив вошедшего, Ци Ань мазнул по нему ленивым взглядом и, опустившись на край постели, бросил коротко: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Чаю.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Цянь Яо мысленно закатил глаза.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«Только явился, а этот уже начал командовать»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Впрочем, недовольство никак не отразилось на его движениях. Сноровисто орудуя у чайного столика, он вскоре поднес государю чашу с напитком идеальной температуры.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Ань принял чай, но пить не спешил. Он неспешно помешивал настой крышечкой, разгоняя чаинки, и лишь спустя долгое время сделал крохотный глоток, после чего вернул чашу слуге.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Теперь Цянь Яо окончательно убедился: жажда тут была ни при чем. Этому невыносимому человеку просто хотелось лишний раз подчеркнуть свою власть. Что ж, лишь бы эта сиятельная особа поскорее улеглась спать, тогда и он сможет хоть немного передохнуть.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Судьба, казалось, впервые за долгое время решила прислушаться к его мольбам. Стоило ему об этом подумать, как монарх распорядился готовить ложе.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Служанки привычными движениями расправили тяжелые расшитые занавеси, погасили светильники у драконьего ложа, и опочивальня погрузилась в уютный полумрак.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Юноша уже собрался было незаметно выскользнуть из комнаты, надеясь пристроиться где-нибудь в уголке, но не успел он сделать и шага, как голос императора заставил его замереть: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Принеси мягкую подушку с кресла.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понимая, зачем монарху понадобилось сиденье, расшитое золотыми и серебряными нитями, Цянь Яо послушно исполнил приказ.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ожидал, что Ци Ань подложит его себе под спину, но государь лишь небрежно указал рукой вниз: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Положи на пол.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Юноша на мгновение засомневался, не ослышался ли он. Он замер, не решаясь действовать, пока не встретился взглядом с императором. Лицо того было бесстрастным — он не шутил. Цянь Яо осторожно опустил мягкую подушку у самого края ложа.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уже хотел было осведомиться о дальнейших распоряжениях, как вдруг почувствовал, что его правая ладонь оказалась в плену. Знакомый ледяной холод мгновенно охватил пальцы. Ци Ань, разделенный с ним лишь тонким слоем шелкового полога, крепко сжал его руку — точно так же, как и прошлой ночью.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Ваше Величество?..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Цянь Яо растерялся, но вырваться не посмел. Позвал он государя тихо, с затаенной тревогой.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Сквозь полупрозрачную ткань занавесей лица Ци Аня было не разглядеть, юноша видел лишь его силуэт — тот уже лежал на боку. Голос монарха звучал глухо, в нем сквозила непривычная усталость: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Просто дай мне подержать твою руку… Еще немного.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памяти Цянь Яо тут же всплыли давешние слова.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«Так тепло»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«Так я для него теперь — живая грелка?» — промелькнула ироничная мысль.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почему именно его рука? Во дворе наверняка нашлись бы сотни желающих удостоиться такой чести. Юноша долго ломал над этим голову, но, так и не найдя ответа, бросил это занятие и просто опустился на подушку.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Хоть император и не сказал об этом прямо, сиденье явно предназначалось для него. Впрочем, особой благодарности Цянь Яо не испытывал. Если бы собачий император не переставил его смену, он бы сейчас нежился в постели, а не сидел на полу у чужих ног.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Однако, смирившись с участью, он признал, что на подушке сидеть куда приятнее, чем на голом полу. А поскольку государь не выпускал его руку, Цянь Яо больше не нужно было вскакивать каждые полчаса. Эта ночь прошла для него чуть спокойнее, чем предыдущая.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Впрочем, «чуть» — ключевое слово. Даже на самом мягком пуфе сон в сидячем положении трудно назвать полноценным отдыхом. Юноша до последнего надеялся, что это лишь мимолетная прихоть, но утро разбило его иллюзии.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Едва наступил час Мао, в покои вошел главный управляющий Мо, чтобы разбудить императора.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Цянь Яо вздрогнул, выныривая из дремы. Его рука, которую монарх сжимал всю ночь, совершенно онемела — кровь почти перестала циркурировать. Потребовалось немало времени, прежде чем пальцы снова начали что-то чувствовать.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едва держался на ногах от усталости, единственным его желанием было услышать заветное позволение уйти. Наконец государь поднялся, и Цянь Яо уже приготовился было поклониться и исчезнуть, как Ци Ань, словно невзначай, добавил: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Отныне ты будешь дежурить по ночам постоянно.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Остатки сна мгновенно улетучились. Юноша так и застыл на месте, пораженный этой новостью.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Едва не сорвавшееся с губ ругательство он подавил титаническим усилием воли. Лишь разум удержал его от непоправимого.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Слушаюсь, — выдавил он в конце концов.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Цянь Яо поник, точно подбитый морозом росток. Его чувства были слишком очевидны, и Ци Аню не нужно было обладать даром чтения мыслей, чтобы заметить это.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Недоволен? — с едва заметной усмешкой спросил государь.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Лишь тогда юноша вспомнил о своем положении. Он поспешно замотал головой и выдавил из себя подобие улыбки, больше похожей на гримасу боли.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вы, Ваше Величество! Прислуживать государю — высшая милость для вашего покорного слуги.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Раньше Ци Ань больше всего на свете ненавидел лицемерие, но, глядя на этого насквозь фальшивого маленького человечка, он почему-то не чувствовал и тени гнева.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Ему хотелось еще немного подразнить юношу, но он понимал, что ночь, проведенная в таком положении, не прибавила тому сил. В конце концов он не стал его задерживать.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Ступай, — бросил он коротко.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Цянь Яо только этого и ждал. Стоило монарху договорить, как юноша, подобно вырвавшейся из клетки птице, поспешно покинул покои.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Проспав вчера почти весь день, Цянь Яо сегодня чувствовал себя вполне бодрым. Для отдыха ему хватило всего нескольких часов.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он проснулся, на столе его ждал уже знакомый лакированный короб. На этот раз еду принес не Гунгун Ань, а рядовой служитель с императорской кухни. Сяо Фуцзы сообщил ему, что отныне Цянь Яо может не обедать в общей столовой — еду ему будут доставлять лично.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Конечно, возможность забыть о баланде из репы радовала, но перспектива вечных ночных бдений омрачала любое удовольствие.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«Надо же быть таким одаренным, — угрюмо думал юноша, — каждый божий день этот собачий император выдумывает новые способы поиздеваться надо мной»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Мысль о том, что отныне он лишен нормального сна, заставила его снова задуматься о побеге. Может, и впрямь стоит рискнуть всем и уйти вместе с Лу Яньчжоу? Но холодный рассудок быстро остудил его пыл.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«Спокойно. Надо всё еще раз хорошенько обдумать»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Из-за этих тяжелых мыслей ужин не лез в горло. Съев лишь пару кусочков, Цянь Яо отдал остальное Сяо Фуцзы и Сяо Цюаньцзы, сидевшим в той же комнате.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Заметив его мрачный вид, Сяо Фуцзы осторожно поинтересовался: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Цянь Яо, тебя что-то тревожит?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Юноша готов был выплеснуть целое море жалоб, но вовремя прикусил язык. Он лишь молча покачал головой. Сяо Фуцзы не стал настаивать, лишь неловко подбодрил: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грусти, всё обязательно наладится.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 этих слов на душе стало еще горше. Наладится ли?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Наступила ночь, и он снова явился на дежурство. Едва переступив порог опочивальни, он сразу заметил перемену. У самого подножия драконьего ложа теперь лежал плотный матрас. Совсем новый, набитый мягким хлопком, он выглядел на редкость удобным.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Цянь Яо сразу понял, для кого это приготовлено. Но радости не ощутил. Ему хотелось горько усмехнуться.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«Какая, в сущности, разница между мной и собакой? Те точно так же спят у ног хозяина»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Проклятое феодальное общество… Здесь его и за человека-то не считают.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Но, как бы ни протестовало его сердце, стоило государю лечь, Цянь Яо послушно устроился на матрасе и сам протянул руку.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Едва коснувшись подушки, император увидел ладонь, протянутую к нему. Настроение его необъяснимо улучшилось, и он перехватил ее ответным жестом.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Кожа маленького евнуха была удивительно нежной, точно он сжимал комок теплого рисового теста. Совсем не похоже на руки слуги. Лишь в богатых домах, где дети росли в неге и роскоши, могли сохраниться такие ладони. Впрочем, Ци Ань прекрасно знал, что юноша перед ним — вовсе не простого звания. Вся подноготная его семьи за последние дни была изучена до мельчайших подробностей.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Цянь Яо, младший сын из благородного рода Цянь… Когда семья пала в немилость, его пощадили лишь из-за юного возраста, обратив в евнуха. Редкий отпрыск знатного сословия смог бы перенести такое падение, не сломавшись, но этот молодой господин, казалось, давно ко всему привык. Даже в рабстве он ухитрялся сохранять жизнелюбие; он мог весь день сидеть сияющим, если ему давали вкусное пирожное. Он был подобен яркому зимнему солнцу.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Ань невольно улыбнулся своим мыслям. Это сравнение показалось ему на редкость точным — юноша и впрямь напоминал солнце, к которому невольно тянешься, чтобы согреться.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этой мыслью государь чуть крепче сжал его пальцы, ощущая, как тепло непрерывным потоком перетекает в его ладонь.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Разомкнув веки, Ци Ань посмотрел в сторону. Цянь Яо сидел на полу, подперев подбородок свободной рукой. Судя по отсутствующему взгляду, он о чем-то глубоко задумался. Из-за этой позы рукав его халата сполз вниз, обнажая тонкое, ослепительно белое запястье.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Линия его руки была безупречна, точно нарисованная тушью на шелке, лишь у самой косточки кисть изящно сужалась.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Странно. Во дворце было полно людей, чью помощь он мог бы использовать, но почему-то лишь прикосновение этого юноши не вызывало у него отвращения. Ци Аню было всё равно, что слуга лишится сна по его прихоти — в конце концов, это был всего лишь евнух.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этой мыслью он снова закрыл глаза, но сон сегодня не шел. Жар, исходящий от ладони Цянь Яо, был слишком ощутимым, ежесекундно напоминая о присутствии человека рядом.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«Снова витает в облаках. Никогда прежде не видел слуг столь рассеянных»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нем вновь проснулось то странное любопытство, которое удивляло его самого. С чего бы ему так интересоваться мыслями простого евнуха? Наверняка тот только с виду кажется кротким, а в душе проклинает его на чем свет стоит. Тратить силы и терпеть боль ради того, чтобы заглянуть в мысли какого-то слуги, было верхом безрассудства. Но Ци Ань не мог совладать с собой.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Вскоре знакомая острая боль пронзила его разум. Император болезненно зажмурился. Стиснув зубы, он ждал, пока утихнет это невыносимое чувство, похожее на тысячи иголок, вонзающихся в мозг. И вот, наконец, сквозь пелену боли до него донесся знакомый голос.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«Сбегу — не доживу до рассвета. Останусь — чую, тоже долго не протяну»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«Бежать или нет? Вот в чем смертельный вопрос»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http://bllate.org/book/15347/1416576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