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Подлость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Цянь Яо осознать всю глубину низости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евнуха, нравится ли ему мужское достоинство — это что, насмешка над тем, чего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настоящим евнухом, его бы, наверное, хватил удар от такого унижения. К счастью, он был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в этом не было ничего хорошего. Вероятно, конец его будет куда страшнее, чем у тех, кто и вправду лишён мужского естества. От подобных мыслей в душе юноши царил полный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произошло сегодня, выходило за рамки его самых смелых предположений, а сам вопрос был настолько постыдным, что отвечать на него не было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находился в древнем мире, и человек перед ним был полновластным хозяином его судьбы. Поэтому, как бы ни противилась душа, Цянь Яо заставил себя выдавить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слово, как император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двусмысленности позы, в которой он застыл на коленях, юноша не смел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смешного? — язвил он про себя. — Если бы ты знал, что у меня тоже есть чем похвастаться, посмотрел бы я, как весело ты бы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стоило ему так подумать, как смех над головой внезапно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казалось, ничего не изменилось, но волосы на теле Цянь Яо встали дыбом — сработало инстинктивное предчувствие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он ощутил на себе тяжёлый взгляд, изучающий и оценивающий. Он медленно скользил сверху вниз, дюйм за дюймом исследуя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Аня был настолько агрессивным, что, несмотря на плотную одежду, Цянь Яо почувствовал себя обнажённым, выставленным напоказ, без единого уголка, где можно было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слугам не дозволено смотреть прямо на государя, но юноша провёл в этом мире слишком мало времени, и это правило ещё не въелось ему в плоть и кровь. В такие моменты удержаться и не поднять взгляд, чтобы прочесть реакцию на лице мучителя,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«Сдерживайся, сдерживайся», — твердил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не выдержал и метнул быстрый взгляд вверх. Император, чуть склонив голову, смотрел на него сверху вниз, легонько массируя висок кончиками пальцев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краткое мгновение Цянь Яо надеялся уловить хоть что-то в выражении его лица, но оно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что-то не так, но никак не мог понять, что именно. Поэтому юноша лишь опустился на колени ещё ниже, почтительнее, зарываясь лицом в пол, словно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лоб почти коснулся холодных плит, человек перед ним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это, Цянь Яо мысленно издал долгий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проворно вскочил на ноги и, взяв у служанки свежую нижнюю рубаху, помог государю одеться. Закончив, юноша поспешно отступил назад, соблюдая положенную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после омовения император наконец отправится спать. Но тот не двигался с места, продолжая молча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не понимал, что происходит, но торопить Его Величество не смел. Он лишь опустил голову, позволяя себя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когда он стоял на коленях, взгляд Ци Аня блуждал лишь по верхней части его тела. Теперь же, когда он выпрямился, Цянь Яо почувствовал, как этот осмотр пополз ниже. От груди к животу,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где именно задержалось внимание государя, он почувствовал, как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что-то заметил? — паника охватила разум. — Нет, не может быть. Как? Я сам лишь недавно всё осознал и с тех пор держался ото всех на расстоянии, даже в уборную ходил только тогда, когда там никого не было. Как он 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уже мелькавшая ранее, снова всплыла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государь и впрямь предпочитает мужчин? — Цянь Яо внутренне содрогнулся. — Ведь какой нормальный человек станет так пялиться на чужую паховую область? Но почему на меня? Я ведь совсем не по этой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крайнюю усталость, когда юноша наконец лёг в постель, сон к нему не шёл. В голове снова и снова прокручивались события минувшего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прислуживал императору в омовении, тот вёл себя очень странно. Нет, выражение его лица и реакции оставались прежними, всё как обычно. Но в этой обманчивой обыденности Цянь Яо безошибочно ощущал затаившуюся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какой-то миг ему даже показалось, что жить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ничего не произошло. Когда император уснул, он благополучно вернулся в свою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на жёсткость которой он жаловался каждый день, сегодня показалась ему удивительно уютной. Цянь Яо нетерпеливо забрался под одеяло и закутался в него. Старое, но чистое, оно пахло слабым ароматом мыльного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запах необъяснимо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думать, — попытался он угомонить мысли. — Прожил ещё один день, и на том спасибо. Живи и цени то,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прошли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Северная Шо продолжала совершать набеги, Ци Ань большую часть времени проводил на советах, так что ему было не до издевательств над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недавним сплетникам отрезали языки, во дворец пришла необычайная тишина. Никто больше не осмеливался судачить.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Цянь Яо не знал, как обстоят дела на фронте. Он просто усердно выполнял свою работу, а в свободное от службы время навещал Сяо Суйцзы.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Делал он это по двум причинам. Во-первых, в этом огромном дворце, кроме друга, ему не с кем было и словом перемолвиться. Во-вторых, Сяо Суйцзы служил на императорской кухне и всякий раз тайком угощал его чем-нибудь вкусным. Пусть это были всего лишь несколько сладостей, но для того, кто питался одной капустой да репой, это было несравненным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Сяо Суйцзы припас для него несколько пирожных с мармеладом из зизифуса.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счастливо произнёс Цянь Яо, откусив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повернув голову, он увидел, что собеседник смотрит на него с нескрываемой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недоумённо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понял, что выдал свои чувства, и поспешно отвернулся,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эти лакомства лежали уже несколько дней, немного зачерствели.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но всё равно очень вкусно. А почему они так долго лежали? — не понял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остатки бывают не каждый день. Наставник даёт мне по паре штук раз в несколько суток. Мне жалко их есть самому, я всё тебе откладываю. Но ты не можешь приходить часто, вот я и храню их, жду, когда ты заглянешь.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Яо замер. Он посмотрел на маленького евнуха с глубоким волнением. Он-то думал, что раз тот работает на кухне, то ест сладости каждый день. Оказывается,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Цянь Яо протянул ему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ты — не буду и я, — твёрдо сказал юноша и вложил пирожное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видя, что спорить бесполезно, взял одно, а оставшиеся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Цянь Яо взглянул на ладонь. Всего их было четыре. Они съели по одному, осталось два. Он взял ещё одно себе и протянул последнее товарищу. —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испуганно запротестовал Сяо Суйцзы, пытаясь оттолкнуть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Яо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Либо поровну, либо я больше ни крошки не съем, всё тебе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от этих слов чуть не расплакался. Он хотел, чтобы Цянь Яо съел всё, но тот был слишком упрям, и в конце концов ему пришлось уступить. Так они разделили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сейчас даже один кусочек был величайшей ценностью, поэтому он ел медленно, растягивая удовольствие. Но каким бы маленьким ни был пирожок, он всё равно быстро закончился. Если бы не было так стыдно облизывать пальцы, он бы и крошки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раньше не замечал, какими вкусными бывают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казалось, тоже заметил в нём эту перемену. Он что-то вспомнил, и глаза его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тут же спросил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мальчик не хотел, чтобы его слабость заметили,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Яо так просто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У тебя что-то случилось? Расскажи мне, я помогу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Суйцзы опустил взгляд на крошки в руке. —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раньше ты не любил сладкое. Только когда взрослые наказывали тебя и не давали обедать, ты от сильного голода мог съесть пару штук. Поэтому каждый раз, когда я вижу, как ты теперь с радостью их уплетаешь, мне кажется, что ты, должно быть, много натерпелся. Впрочем, как тут не натерпеться…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Цянь Яо многое узнал от друга о своём прошлом. Но он, кажется, так и не спросил о самой сути их отношений. И правда, как он мог об этом забыть? Они были так близки, а он даже не поинтересовался,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тут Цянь Яо осторожно начал, — мы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повернулся к нему, и во взгляде его промелькнула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встретив этот взгляд, юноша почувствовал необъяснимую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Ты ведь не хотел этого, — сказал Сяо Суйцзы, шмыгнув носом. Он немного совладал с эмоциями и, вымученно улыбнувшись, продолжил. — Конечно, мы давно знакомы. Мы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Яо тут же всё понял. Неудивительно, что у них такие доверительные отношения. В то же время он почувствовал облегчение: хорошо, что они сейчас служат в разных ведомствах и видятся нечасто. Иначе тот, кто знал его с детства, наверняка бы заметил разницу между ним и прежним владельцем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даже стало страшно. Если бы не события во дворце Цяньмин, давшие ему повод для амнезии, его бы давно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подобрал господин Цянь. Помню, мне было шесть лет. В тот год был страшный неурожай, повсюду люди умирали от голода. Многие продавали своих детей, а некоторые даже обменивались ими, чтобы съесть. Я был самым младшим в семье. Они уже договорились обменять меня на соседскую девочку Лин, но в последний момент родители не смогли этого сделать и просто отвезли меня в столицу, оставив на волю судьбы. Когда я уже почти умирал, меня нашёл твой отец. Он забрал меня к себе, сказав, что его младший сын — мой ровесник, и я буду ему товарищем. Так я и остался в поместье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вместе уже больше десяти лет, — задумчиво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Сяо Суйцзы смотрел на него с грустной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полагал, что они познакомились уже во дворце, и не предполагал, что их связь была такой давней. Судя по тому, как друг запросто называл его «А Яо», без всяких господских титулов, прежний Цянь Яо, должно быть, был неплохим человеком. Внезапно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я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не ожидал такого вопроса, но ответил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очень хорошим. Никогда не обращался со мной как со слугой и не позволял называть тебя «молодым господином». Всегда просил звать тебя А Яо. И всегда делился со мной вкусностями. Единственное, что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смеялся, что я не расту, — сказал Сяо Суйцзы и провёл рукой между ними, сравнивая их. — Но ты и правда намного выше меня, так что мне оставалось только терпеть твои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Яо очень хотелось объяснить прежнему себе, что рост во многом зависит от питания в детстве, и нет ничего удивительного в такой разнице. Но потом он подумал, что тот был всего лишь подростком и вряд ли хотел обидеть друга. Юноша лишь поднял руку и ласково погладил Сяо Суйцзы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не прав. Не стоило мне смеяться над тобой. Ты обязательно ещё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хоть и не поверил, но послушно кивнул. Цянь Яо смотрел на него с ещё большей жалостью. Какой славный ребёнок. В современном мире в этом возрасте ещё учатся в школе, а его искалечили и заставили прислуживать.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Цянь Яо кое-что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тут же отозвался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нашу семью осудили, и всех мужчин младше шестнадцати отправили во дворец евнухами, это касалось всех в доме? Даже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Сяо Суйцзы. — Всех слуг распустили.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здесь оказался? — удивился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тебя оставить и попросил… молодого господина Лу. Это он устроил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его не помнишь? — в голосе друга прозвучала глубокая грусть. — Он сын господина Лу, вы вместе выросли. То, что тебя не по-настоящему… это тоже была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помню. А ты… ты тоже фальшивый евнух? — в данный момент Цянь Яо больше всего волновал именно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Суйцзы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Если бы такое вскрылось, вся его семья поплатилась бы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Цянь Яо понимал. Но он никак не мог взять в толк, почему этот господин Лу пошёл на такой безумный риск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он решил мне помочь?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Суйцзы на мгновение запнулся. Улыбка на его лице смешалась с горечью, но он поспешно скрыл это за коротким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потому что семья Цянь когда-то оказала огромную услугу семье Лу, они были давними друзьями.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во-вторых? — полюбопытствовал Цянь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Сяо Суйцзы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потому что он влюблён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http://bllate.org/book/15347/1413432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