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Цянь Яо осознать всю глубину низости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евнуха, нравится ли ему мужское достоинство — это что, насмешка над тем, чего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настоящим евнухом, его бы, наверное, хватил удар от такого унижения. К счастью, он был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в этом не было ничего хорошего. Вероятно, конец его будет куда страшнее, чем у тех, кто и вправду лишён мужского естества. От подобных мыслей в душе юноши царил полный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сегодня, выходило за рамки его самых смелых предположений, а сам вопрос был настолько постыдным, что отвечать на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находился в древнем мире, и человек перед ним был полновластным хозяином его судьбы. Поэтому, как бы ни противилась душа, Цянь Яо заставил себя выдавить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слово, как император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двусмысленности позы, в которой он застыл на коленях, юноша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смешного? — язвил он про себя. — Если бы ты знал, что у меня тоже есть чем похвастаться, посмотрел бы я, как весело ты бы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стоило ему так подумать, как смех над головой внезапно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казалось, ничего не изменилось, но волосы на теле Цянь Яо встали дыбом — сработало инстинктивное предчувствие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он ощутил на себе тяжёлый взгляд, изучающий и оценивающий. Он медленно скользил сверху вниз, дюйм за дюймом исследуя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Аня был настолько агрессивным, что, несмотря на плотную одежду, Цянь Яо почувствовал себя обнажённым, выставленным напоказ, без единого уголка, где можно было 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слугам не дозволено смотреть прямо на государя, но юноша провёл в этом мире слишком мало времени, и это правило ещё не въелось ему в плоть и кровь. В такие моменты удержаться и не поднять взгляд, чтобы прочесть реакцию на лице мучителя,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«Сдерживайся, сдерживайся», —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не выдержал и метнул быстрый взгляд вверх. Император, чуть склонив голову, смотрел на него сверху вниз, легонько массируя висок кончиками пальцев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краткое мгновение Цянь Яо надеялся уловить хоть что-то в выражении его лица, но оно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не так, но никак не мог понять, что именно. Поэтому юноша лишь опустился на колени ещё ниже, почтительнее, зарываясь лицом в пол, словно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лоб почти коснулся холодных плит, человек перед ним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это, Цянь Яо мысленно издал долгий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проворно вскочил на ноги и, взяв у служанки свежую нижнюю рубаху, помог государю одеться. Закончив, юноша поспешно отступил назад, соблюдая положенную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после омовения император наконец отправится спать. Но тот не двигался с места, продолжая молча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понимал, что происходит, но торопить Его Величество не смел. Он лишь опустил голову, позволяя себя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когда он стоял на коленях, взгляд Ци Аня блуждал лишь по верхней части его тела. Теперь же, когда он выпрямился, Цянь Яо почувствовал, как этот осмотр пополз ниже. От груди к животу,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где именно задержалось внимание государя, он почувствовал, как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что-то заметил? — паника охватила разум. — Нет, не может быть. Как? Я сам лишь недавно всё осознал и с тех пор держался ото всех на расстоянии, даже в уборную ходил только тогда, когда там никого не было. Как он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уже мелькавшая ранее, снова всплыла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государь и впрямь предпочитает мужчин? — Цянь Яо внутренне содрогнулся. — Ведь какой нормальный человек станет так пялиться на чужую паховую область? Но почему на меня? Я ведь совсем не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крайнюю усталость, когда юноша наконец лёг в постель, сон к нему не шёл. В голове снова и снова прокручивались события минувшего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прислуживал императору в омовении, тот вёл себя очень странно. Нет, выражение его лица и реакции оставались прежними, всё как обычно. Но в этой обманчивой обыденности Цянь Яо безошибочно ощущал затаившуюся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миг ему даже показалось, что жить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ничего не произошло. Когда император уснул, он благополучно вернулся в свою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на жёсткость которой он жаловался каждый день, сегодня показалась ему удивительно уютной. Цянь Яо нетерпеливо забрался под одеяло и закутался в него. Старое, но чистое, оно пахло слабым ароматом мыльного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запах необъяснимо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думать, — попытался он угомонить мысли. — Прожил ещё один день, и на том спасибо. Живи и цени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прошли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Северная Шо продолжала совершать набеги, Ци Ань большую часть времени проводил на советах, так что ему было не до издевательств над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недавним сплетникам отрезали языки, во дворец пришла необычайная тишина. Никто больше не осмеливался 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Цянь Яо не знал, как обстоят дела на фронте. Он просто усердно выполнял свою работу, а в свободное от службы время навещал Сяо Суйцзы.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Делал он это по двум причинам. Во-первых, в этом огромном дворце, кроме друга, ему не с кем было и словом перемолвиться. Во-вторых, Сяо Суйцзы служил на императорской кухне и всякий раз тайком угощал его чем-нибудь вкусным. Пусть это были всего лишь несколько сладостей, но для того, кто питался одной капустой да репой, это было несравненным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Суйцзы припас для него несколько пирожных с мармеладом из зизифуса.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счастливо произнёс Цянь Яо, откусив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 голову, он увидел, что собеседник смотрит на него с нескрываемой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недоумённо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понял, что выдал свои чувства, и поспешно отвернулся,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эти лакомства лежали уже несколько дней, немного зачерствели.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но всё равно очень вкусно. А почему они так долго лежали? — не понял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остатки бывают не каждый день. Наставник даёт мне по паре штук раз в несколько суток. Мне жалко их есть самому, я всё тебе откладываю. Но ты не можешь приходить часто, вот я и храню их, жду, когда ты заглянешь.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Яо замер. Он посмотрел на маленького евнуха с глубоким волнением. Он-то думал, что раз тот работает на кухне, то ест сладости каждый день. Оказывается,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Цянь Яо протянул ему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ты — не буду и я, — твёрдо сказал юноша и вложил пирожное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видя, что спорить бесполезно, взял одно, а оставшиеся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Цянь Яо взглянул на ладонь. Всего их было четыре. Они съели по одному, осталось два. Он взял ещё одно себе и протянул последнее товарищу. —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испуганно запротестовал Сяо Суйцзы, пытаясь оттолкнуть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Яо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Либо поровну, либо я больше ни крошки не съем, всё тебе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от этих слов чуть не расплакался. Он хотел, чтобы Цянь Яо съел всё, но тот был слишком упрям, и в конце концов ему пришлось уступить. Так они разделили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сейчас даже один кусочек был величайшей ценностью, поэтому он ел медленно, растягивая удовольствие. Но каким бы маленьким ни был пирожок, он всё равно быстро закончился. Если бы не было так стыдно облизывать пальцы, он бы и крошки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раньше не замечал, какими вкусными бывают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казалось, тоже заметил в нём эту перемену. Он что-то вспомнил, и глаза его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тут же спросил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мальчик не хотел, чтобы его слабость заметили,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Яо так просто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У тебя что-то случилось? Расскажи мне, я помогу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Суйцзы опустил взгляд на крошки в руке. —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раньше ты не любил сладкое. Только когда взрослые наказывали тебя и не давали обедать, ты от сильного голода мог съесть пару штук. Поэтому каждый раз, когда я вижу, как ты теперь с радостью их уплетаешь, мне кажется, что ты, должно быть, много натерпелся. Впрочем, как тут не натерпеться…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Цянь Яо многое узнал от друга о своём прошлом. Но он, кажется, так и не спросил о самой сути их отношений. И правда, как он мог об этом забыть? Они были так близки, а он даже не поинтересовался,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тут Цянь Яо осторожно начал, — мы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повернулся к нему, и во взгляде его промелькнула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встретив этот взгляд, юноша почувствовал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Ты ведь не хотел этого, — сказал Сяо Суйцзы, шмыгнув носом. Он немного совладал с эмоциями и, вымученно улыбнувшись, продолжил. — Конечно, мы давно знакомы. Мы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Яо тут же всё понял. Неудивительно, что у них такие доверительные отношения. В то же время он почувствовал облегчение: хорошо, что они сейчас служат в разных ведомствах и видятся нечасто. Иначе тот, кто знал его с детства, наверняка бы заметил разницу между ним и прежним владельцем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даже стало страшно. Если бы не события во дворце Цяньмин, давшие ему повод для амнезии, его бы давно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подобрал господин Цянь. Помню, мне было шесть лет. В тот год был страшный неурожай, повсюду люди умирали от голода. Многие продавали своих детей, а некоторые даже обменивались ими, чтобы съесть. Я был самым младшим в семье. Они уже договорились обменять меня на соседскую девочку Лин, но в последний момент родители не смогли этого сделать и просто отвезли меня в столицу, оставив на волю судьбы. Когда я уже почти умирал, меня нашёл твой отец. Он забрал меня к себе, сказав, что его младший сын — мой ровесник, и я буду ему товарищем. Так я и остался в поместье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вместе уже больше десяти лет, — задумчиво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Сяо Суйцзы смотрел на него с грустной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полагал, что они познакомились уже во дворце, и не предполагал, что их связь была такой давней. Судя по тому, как друг запросто называл его «А Яо», без всяких господских титулов, прежний Цянь Яо, должно быть, был неплохим человеком. Внезапно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я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не ожидал такого вопроса, но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очень хорошим. Никогда не обращался со мной как со слугой и не позволял называть тебя «молодым господином». Всегда просил звать тебя А Яо. И всегда делился со мной вкусностями. Единственное, что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смеялся, что я не расту, — сказал Сяо Суйцзы и провёл рукой между ними, сравнивая их. — Но ты и правда намного выше меня, так что мне оставалось только терпеть твои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очень хотелось объяснить прежнему себе, что рост во многом зависит от питания в детстве, и нет ничего удивительного в такой разнице. Но потом он подумал, что тот был всего лишь подростком и вряд ли хотел обидеть друга. Юноша лишь поднял руку и ласково погладил Сяо Суйцзы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 прав. Не стоило мне смеяться над тобой. Ты обязательно ещё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хоть и не поверил, но послушно кивнул. Цянь Яо смотрел на него с ещё большей жалостью. Какой славный ребёнок. В современном мире в этом возрасте ещё учатся в школе, а его искалечили и заставили прислуживать.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Цянь Яо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тут же отозвался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нашу семью осудили, и всех мужчин младше шестнадцати отправили во дворец евнухами, это касалось всех в доме? Даже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Сяо Суйцзы. — Всех слуг распустили.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здесь оказался? — удивился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тебя оставить и попросил… молодого господина Лу. Это он устроил меня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его не помнишь? — в голосе друга прозвучала глубокая грусть. — Он сын господина Лу, вы вместе выросли. То, что тебя не по-настоящему… это тоже была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помню. А ты… ты тоже фальшивый евнух? — в данный момент Цянь Яо больше всего волновал именно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Суйцзы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бы такое вскрылось, вся его семья поплатилась бы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Цянь Яо понимал. Но он никак не мог взять в толк, почему этот господин Лу пошёл на такой безумный риск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решил мне помочь?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на мгновение запнулся. Улыбка на его лице смешалась с горечью, но он поспешно скрыл это за коротким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потому что семья Цянь когда-то оказала огромную услугу семье Лу, они были давними друзьями. А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во-вторых? — полюбопытствовал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Сяо Суйцзы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 потому что он влюблён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http://bllate.org/book/15347/1413432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