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Омовение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императора, Цянь Яо лихорадочно заработал мыслями, но всё равно не мог до конца уловить их смысл. Что значит «предпочитаю инициативных»?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имел в виду, что ему следует быть проворнее, подавая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недостаточно расторопен? Стоило императору позвать, и чай тут же оказывался перед ним. Куда уж инициативнее?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 него ждали, что он научится предугадывать, когда государю захочется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был смысл. За время своих наблюдений Цянь Яо заметил, что все приближённые к трону, казалось, обладали этим даром. Так что же, это было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Цянь Яо немедленно поклонился до земли, демонстрируя самое искреннее раскаяние. — Благодарю Ваше Величество за науку. Раб запомнит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человек перед ним, казалось, остался доволен его покорностью. Он издал неопределённый звук и жестом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поспешно поднялся и вернулся на своё место. Весь оставшийся день он украдкой наблюдал за императором, пытаясь предугадать, в какой момент тому захочется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казалось, что время пришло, он подносил свежезаваренный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Яо провёл с ним слишком мало времени, чтобы постичь его привычки, и расчёты его были неточны. Восемь из десяти поднесённых им чаш оставались нетронутыми. Чай остывал, и Цянь Яо приходилось снова и снова менять его на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чувствовал себя совершенно разбитым. Усталость вызывала не сама подача чая, а необходимость постоянно, неотрывно следить за каждым движением человека, угадывать его желания. Мозг ни на мгновение не получал передышки, и к вечеру Цянь Яо едва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молил всех богов, чтобы проклятый император поскорее отправился спать, и он смог бы вернуться в двор евнухов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надеждам не суждено было сбыться. Вероятно, из-за событий на границе с Северной Шо, стопки докладов на императорском столе росли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без перерыва разбирал их, переместившись из дворца Сымин в свои личные покои, но и к ночи работа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главный евнух, стоявший рядом с императором, напомнил: «Ваше Величество, час уже поздний, а завтра утренний приём», — тот наконец поднял голову и взглянул на стоявшие поодаль западные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поздно, — промолвил он, откладывая киноварную кисть,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увидев этот жест, тут же подхватил поднос и поднёс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чашу, сделал глоток и, поднявшись, направился к ложу в дальнем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служанки,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втайне вздохнул с облегчением. Наконец-то смена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была преждевременной. Внезапно раздался голос: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 и растерянно обернулся. Молодой император смотрел прямо на него. Взгляд его разноцветных глаз был холоден и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ожидал, что это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того, что он не сумел раздеть государя, ему пришлось всю ночь простоять на коленях в его покоях. Воспоминание об этом до сих пор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Яо и полагал, что тогда это была лишь мимолётная прихоть, и вряд ли такое повторится, он на всякий случай решил подстраховаться. С того самого дня он начал внимательно наблюдать за служанками, которые помогали императору с облачением, и к настоящему моменту уже неплохо изучил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имя прозвучало вновь, он не испытал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удача сопутствует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мысленно похвалил себя за предусмотрительность и, уже не так робея, поставил чашу и направился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приблизиться, как вся его храбрость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«аура императора» и впрямь существовала. Человек перед ним был молод, но его властность была почти осязаемой, острой, как обнажённый клинок, и заставляла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был отдан, и как бы Цянь Яо ни трусил, ему пришлось, стиснув зубы, подойти и, опустив голову, приняться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вспоминая последовательность действий, протянул руки за спину императора. Движение заставило его невольно наклониться вперёд, словно он собирался броситься в объятия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осмелился прикоснуться к нему и сохранял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оказались слишком близко. В ноздри ударил тонкий, изысканный аромат. Это была амбра, которую постоянно воскуривали в покоях Его Величества. Её запах наполнял и дворец Сымин, и спальню, но нигде он не был таким густым и насыщенным, как на самом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один и тот же аромат, но на его коже он приобретал властные, почти хищные нотки. В залах дворца Цянь Яо его почти не замечал, но сейчас, в такой близости, аромат, словно живой, настойчиво проникал в ноздри, бесцеремонно вторгаясь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насильственное вторжение было неприятным, и Цянь Яо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ним, казалось, такие мелочи не беспокоили. Он раскинул руки, позволяя евнуху себя раздевать, и опустил взгляд на его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 Ань не приглядывался, и лишь сегодня заметил, какой нежной и светлой была кожа маленького евнуха. Она походила на горсть нетающего снега, и ему вдруг захотелось прикоснуться, проверить — холодная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Цянь Яо были сосредоточены на одежде, и он не заметил этого взгляда, усердно пытаясь справиться с императорским 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наряд государя был слишком сложным. К тому же, Цянь Яо лишь наблюдал со стороны, не имея возможности попрактиковаться, поэтому дело шло медленно. Прошло немало времени, прежде чем ему удалось снять верхнюю и среднюю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готово, — произнёс Цянь Яо, сняв с него всё, кроме нижней рубахи, и поклонившись, собрался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решил, что на сегодня работа наконец окончена, но человек перед ним, похоже, не собирался его отпускать. — Послужи мне в омовении.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резко поднял голову, но тут же вспомнил о своём положении и снова поспешно её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в омовении? Этому я не учился. Неужели опять придётся стоять на коленях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Цянь Яо рушился, но человек перед ним не дал ему и мгновения на раздумья. Он уже развернулся и направился в небольшую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императорских покоях имелась ещё одна, малая комната, где, по слухам, находился целый бассейн. Дворцовым слугам стоило огромных трудов, чтобы провести туда воду из горячего источника для услады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знал, что император совершает омовение там, но, будучи всего лишь чайным прислужником, никогда не прислуживал ему в бане и, естественно, ни разу туда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наконец представился случай взглянуть на это чудо, но радости он отчего-то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чувства никак не могли изменить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проклятый император снова раскинул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разумеется, понял его без слов. Опустив голову, он подошёл и принялся распускать завязки на его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слой одежды. Когда рубаха соскользнула с плеч, взору предстало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талия… В одежде он не казался особенно крупным, но под ней скрывалось великолепно сложенное тело. Крепкие, рельефные мышцы, плавные, чёткие линии, даже кубики пресса — всё это походило на творение искусного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совершенное, казалось бы, тело было испещрено бесчисленными шрамами, нарушавшими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рубцы выглядели старыми, другие — совсем свежими, ещё бледными. Они наслаивались друг на друга, покрывая его кожу, и от одного их вида у Цянь Яо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столько шрамов?»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Яо хоть и не была сказочно богатой, но родители любили его и друг друга, оберегая сына от всех невзгод. Самой страшной травмой в его жизни был порезанный палец, когда он помогал матери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 боль казалась ему незабываемой. Он не смел и представить, каково было бы, окажись эти раны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мог распознать лишь следы от мечей и стрел, другие же, причудливой формы,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Сяо Суйцзы, что нынешний император бывал на полях сражений. Неужели все эти шрамы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сверху, вырвал Цянь Яо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застыл, уставившись на тело императора. Поняв, что натворил, он хотел было рухнуть на колени и молить о прощении, но не успел — чья-то рука схватила его за предплечье и рывком подняла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поднял голову и встретился взглядом с государем. — Продолжай, —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мгновение Цянь Яо понял, что означает это «продолжай». Он поспешно кивнул и, наклонившись, развязал тесёмки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нижние штаны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предстал перед ним во всей своей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тут же отвёл взгляд. Хоть они оба и были мужчинами, он с детства мылся один, а в университете в общежитии были отдельные душевые. Он никогда не бывал в общественных банях и не привык видеть обнажёнными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его реакция слишком бурной, но Цянь Яо вдруг услышал, как человек перед ним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на него глаза, но тот уже развернулся и вошёл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решил, что на этом его миссия окончена, но тут к нему подошёл один из слуг и протянул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уставился на ткань в своих руках. Слуга, видя его замешательство, выразительно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Цянь Яо дошло: он должен омыть тело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Почему его обязанности всё множатся? Неужели в конце концов вся работа по уходу за императором ляжет на его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недоумевал, смелости возразить у него не было. Покорно взяв ткань, он опустился на колени у края бассейна и принялся омывать тело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негодование из-за этой внеурочной работы. Поначалу он хотел тереть посильнее, но, коснувшись кожи государя, не смог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некоторое время провёл в этом мире, он, выросший в мирную эпоху, всё ещё не мог до конца представить себе настоящую войну, блеск клинков и свист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дотрагиваясь до шрамов, он невольно смягчал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движений, как человек перед ним холодно произнёс: — Ты не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мне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негодовал, ему пришлось усилить нажим. Разумеется, он не смел действовать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непредсказуем, и Цянь Яо боялся, что если сделает ему больно, то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слишком легко, ни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омовение закончилось, Цянь Яо чувствовал себя так, будто это он сам вымылся, только устал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ткань, его руки отнимались от усталости. Но проклятый император не собирался его отпускать. Выйдя из бассейна, он подошёл к нему и жестом приказал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уже дошедший до состояния отупения от отчаяния, лишь обернулся и посмотрел на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из всей этой толпы государь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Цянь Яо взял мягкое полотенце и принялся добросовестно вытирать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частью всё прошло гладко, но когда он перешёл к нижней,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делать это стоя на коленях, и поза была крайне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старался не смотреть, но всё равно невольно бросил взгляд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в этом вопросе всегда присутствует проклятое чувство соперничества, и Цянь Яо не удержался от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опасную мысль. В его нынешнем положении иметь «это»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раскроют…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руки Цянь Яо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лёгкое движение осталось незамеченным, но в следующую секунду его иллюзии были жестоко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и без того чувствовал себя виноватым, а от его вопроса испугался ещё больше, боясь, что тот что-то заподозрил. Он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ничего не сказал,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знал, что такая реакция означает недовольство его ответом. Взгляд императора был слишком пронзительным, и под ним Цянь Яо почувствовал,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придумать правдоподобное объяснение,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 Ань, похоже,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 страхе поднял голову, чтобы разглядеть выражение его лица, но взгляд его первым делом упал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мужское достоинство, в голове Цянь Яо родилась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выпалил, источая лесть: — Ваше Величество… столь… величественны… Раб… никогда не видел подобного, вот и… затрепетал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Яо ощутил такой стыд, что готов был разбить себе голову о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думал, что сможет произнести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ответ должен был его порадовать, ведь любой мужчина, неважно, правда это или нет, любит такие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перед ним долго молчал, не давая никакой оценки его лести. Воцарилась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который испытывал Цянь Яо, под гнётом этой тишины постепенно сменился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молчит? Ему не понравился мой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что-то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Яо и пытался сохранять спокойствие, мысли вышли из-под контроля. В тот момент, когда ему показалось, что эта осязаемая тишина вот-вот его раздавит, человек перед ним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тихий смешок, полный неясного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прозвучал вопрос: — О? И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