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Омовение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императора, Цянь Яо лихорадочно заработал мыслями, но всё равно не мог до конца уловить их смысл. Что значит «предпочитаю инициативных»?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имел в виду, что ему следует быть проворнее, подавая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был недостаточно расторопен? Стоило императору позвать, и чай тут же оказывался перед ним. Куда уж инициативнее?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от него ждали, что он научится предугадывать, когда государю захочется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этом был смысл. За время своих наблюдений Цянь Яо заметил, что все приближённые к трону, казалось, обладали этим даром. Так что же, это было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Цянь Яо немедленно поклонился до земли, демонстрируя самое искреннее раскаяние. — Благодарю Ваше Величество за науку. Раб запомнит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человек перед ним, казалось, остался доволен его покорностью. Он издал неопределённый звук и жестом велел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поспешно поднялся и вернулся на своё место. Весь оставшийся день он украдкой наблюдал за императором, пытаясь предугадать, в какой момент тому захочется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ему казалось, что время пришло, он подносил свежезаваренный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Яо провёл с ним слишком мало времени, чтобы постичь его привычки, и расчёты его были неточны. Восемь из десяти поднесённых им чаш оставались нетронутыми. Чай остывал, и Цянь Яо приходилось снова и снова менять его на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он чувствовал себя совершенно разбитым. Усталость вызывала не сама подача чая, а необходимость постоянно, неотрывно следить за каждым движением человека, угадывать его желания. Мозг ни на мгновение не получал передышки, и к вечеру Цянь Яо едва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молил всех богов, чтобы проклятый император поскорее отправился спать, и он смог бы вернуться в двор евнухов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надеждам не суждено было сбыться. Вероятно, из-за событий на границе с Северной Шо, стопки докладов на императорском столе росли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без перерыва разбирал их, переместившись из дворца Сымин в свои личные покои, но и к ночи работа не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главный евнух, стоявший рядом с императором, напомнил: «Ваше Величество, час уже поздний, а завтра утренний приём», — тот наконец поднял голову и взглянул на стоявшие поодаль западные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поздно, — промолвил он, откладывая киноварную кисть,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увидев этот жест, тут же подхватил поднос и поднёс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чашу, сделал глоток и, поднявшись, направился к ложу в дальнем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служанки, чтобы помочь ему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втайне вздохнул с облегчением. Наконец-то смена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его была преждевременной. Внезапно раздался голос: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замер и растерянно обернулся. Молодой император смотрел прямо на него. Взгляд его разноцветных глаз был холоден и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не ожидал, что это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из-за того, что он не сумел раздеть государя, ему пришлось всю ночь простоять на коленях в его покоях. Воспоминание об этом до сих пор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Яо и полагал, что тогда это была лишь мимолётная прихоть, и вряд ли такое повторится, он на всякий случай решил подстраховаться. С того самого дня он начал внимательно наблюдать за служанками, которые помогали императору с облачением, и к настоящему моменту уже неплохо изучил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имя прозвучало вновь, он не испытал прежнего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удача сопутствует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мысленно похвалил себя за предусмотрительность и, уже не так робея, поставил чашу и направился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приблизиться, как вся его храбрость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«аура императора» и впрямь существовала. Человек перед ним был молод, но его властность была почти осязаемой, острой, как обнажённый клинок, и заставляла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был отдан, и как бы Цянь Яо ни трусил, ему пришлось, стиснув зубы, подойти и, опустив голову, приняться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вспоминая последовательность действий, протянул руки за спину императора. Движение заставило его невольно наклониться вперёд, словно он собирался броситься в объятия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осмелился прикоснуться к нему и сохранял небольшую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они оказались слишком близко. В ноздри ударил тонкий, изысканный аромат. Это была амбра, которую постоянно воскуривали в покоях Его Величества. Её запах наполнял и дворец Сымин, и спальню, но нигде он не был таким густым и насыщенным, как на самом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один и тот же аромат, но на его коже он приобретал властные, почти хищные нотки. В залах дворца Цянь Яо его почти не замечал, но сейчас, в такой близости, аромат, словно живой, настойчиво проникал в ноздри, бесцеремонно вторгаясь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насильственное вторжение было неприятным, и Цянь Яо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перед ним, казалось, такие мелочи не беспокоили. Он раскинул руки, позволяя евнуху себя раздевать, и опустил взгляд на его белоснежную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 Ань не приглядывался, и лишь сегодня заметил, какой нежной и светлой была кожа маленького евнуха. Она походила на горсть нетающего снега, и ему вдруг захотелось прикоснуться, проверить — холодная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мысли Цянь Яо были сосредоточены на одежде, и он не заметил этого взгляда, усердно пытаясь справиться с императорским 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наряд государя был слишком сложным. К тому же, Цянь Яо лишь наблюдал со стороны, не имея возможности попрактиковаться, поэтому дело шло медленно. Прошло немало времени, прежде чем ему удалось снять верхнюю и среднюю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готово, — произнёс Цянь Яо, сняв с него всё, кроме нижней рубахи, и поклонившись, собрался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решил, что на сегодня работа наконец окончена, но человек перед ним, похоже, не собирался его отпускать. — Послужи мне в омовении.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резко поднял голову, но тут же вспомнил о своём положении и снова поспешно её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захлестнуло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в омовении? Этому я не учился. Неужели опять придётся стоять на коленях всю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мир Цянь Яо рушился, но человек перед ним не дал ему и мгновения на раздумья. Он уже развернулся и направился в небольшую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императорских покоях имелась ещё одна, малая комната, где, по слухам, находился целый бассейн. Дворцовым слугам стоило огромных трудов, чтобы провести туда воду из горячего источника для услады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знал, что император совершает омовение там, но, будучи всего лишь чайным прислужником, никогда не прислуживал ему в бане и, естественно, ни разу туда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наконец представился случай взглянуть на это чудо, но радости он отчего-то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чувства никак не могли изменить свершившийся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проклятый император снова раскинул руки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разумеется, понял его без слов. Опустив голову, он подошёл и принялся распускать завязки на его нижней рубахе.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слой одежды. Когда рубаха соскользнула с плеч, взору предстало обнажённое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талия… В одежде он не казался особенно крупным, но под ней скрывалось великолепно сложенное тело. Крепкие, рельефные мышцы, плавные, чёткие линии, даже кубики пресса — всё это походило на творение искусного скульптора.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это совершенное, казалось бы, тело было испещрено бесчисленными шрамами, нарушавшими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рубцы выглядели старыми, другие — совсем свежими, ещё бледными. Они наслаивались друг на друга, покрывая его кожу, и от одного их вида у Цянь Яо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столько шрамов?»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Яо хоть и не была сказочно богатой, но родители любили его и друг друга, оберегая сына от всех невзгод. Самой страшной травмой в его жизни был порезанный палец, когда он помогал матери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 боль казалась ему незабываемой. Он не смел и представить, каково было бы, окажись эти раны на его собственном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мог распознать лишь следы от мечей и стрел, другие же, причудливой формы,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Сяо Суйцзы, что нынешний император бывал на полях сражений. Неужели все эти шрамы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витаешь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сверху, вырвал Цянь Яо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застыл, уставившись на тело императора. Поняв, что натворил, он хотел было рухнуть на колени и молить о прощении, но не успел — чья-то рука схватила его за предплечье и рывком подняла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поднял голову и встретился взглядом с государем. — Продолжай, — приказал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мгновение Цянь Яо понял, что означает это «продолжай». Он поспешно кивнул и, наклонившись, развязал тесёмки на его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как нижние штаны соскользнули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предстал перед ним во всей своей наготе.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тут же отвёл взгляд. Хоть они оба и были мужчинами, он с детства мылся один, а в университете в общежитии были отдельные душевые. Он никогда не бывал в общественных банях и не привык видеть обнажёнными других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его реакция слишком бурной, но Цянь Яо вдруг услышал, как человек перед ним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поднял на него глаза, но тот уже развернулся и вошёл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решил, что на этом его миссия окончена, но тут к нему подошёл один из слуг и протянул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непонимающе уставился на ткань в своих руках. Слуга, видя его замешательство, выразительно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до Цянь Яо дошло: он должен омыть тело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Почему его обязанности всё множатся? Неужели в конце концов вся работа по уходу за императором ляжет на его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недоумевал, смелости возразить у него не было. Покорно взяв ткань, он опустился на колени у края бассейна и принялся омывать тело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переполняло негодование из-за этой внеурочной работы. Поначалу он хотел тереть посильнее, но, коснувшись кожи государя, не смог заставить себя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некоторое время провёл в этом мире, он, выросший в мирную эпоху, всё ещё не мог до конца представить себе настоящую войну, блеск клинков и свист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дотрагиваясь до шрамов, он невольно смягчал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нескольких движений, как человек перед ним холодно произнёс: — Ты не ел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мне его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негодовал, ему пришлось усилить нажим. Разумеется, он не смел действовать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непредсказуем, и Цянь Яо боялся, что если сделает ему больно, то лишится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слишком легко, ни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омовение закончилось, Цянь Яо чувствовал себя так, будто это он сам вымылся, только устал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отложил ткань, его руки отнимались от усталости. Но проклятый император не собирался его отпускать. Выйдя из бассейна, он подошёл к нему и жестом приказал вытереть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Яо, уже дошедший до состояния отупения от отчаяния, лишь обернулся и посмотрел на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почему из всей этой толпы государь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Цянь Яо взял мягкое полотенце и принялся добросовестно вытирать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частью всё прошло гладко, но когда он перешёл к нижней,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делать это стоя на коленях, и поза была крайне унизительной.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старался не смотреть, но всё равно невольно бросил взгляд ему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Какое…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 в этом вопросе всегда присутствует проклятое чувство соперничества, и Цянь Яо не удержался от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а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опасную мысль. В его нынешнем положении иметь «это»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раскроют…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руки Цянь Яо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его лёгкое движение осталось незамеченным, но в следующую секунду его иллюзии были жестоко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и без того чувствовал себя виноватым, а от его вопроса испугался ещё больше, боясь, что тот что-то заподозрил. Он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ничего не сказал, лишь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знал, что такая реакция означает недовольство его ответом. Взгляд императора был слишком пронзительным, и под ним Цянь Яо почувствовал, как по спине струится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придумать правдоподобное объяснение, но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Ци Ань, похоже,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Яо в страхе поднял голову, чтобы разглядеть выражение его лица, но взгляд его первым делом упал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мужское достоинство, в голове Цянь Яо родилась безумная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выпалил, источая лесть: — Ваше Величество… столь… величественны… Раб… никогда не видел подобного, вот и… затрепетал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Цянь Яо ощутил такой стыд, что готов был разбить себе голову о край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он не думал, что сможет произнести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ответ должен был его порадовать, ведь любой мужчина, неважно, правда это или нет, любит такие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перед ним долго молчал, не давая никакой оценки его лести. Воцарилась странная,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Стыд, который испытывал Цянь Яо, под гнётом этой тишины постепенно сменился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молчит? Ему не понравился мой ответ?»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он что-то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Яо и пытался сохранять спокойствие, мысли вышли из-под контроля. В тот момент, когда ему показалось, что эта осязаемая тишина вот-вот его раздавит, человек перед ним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послышался тихий смешок, полный неясного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прозвучал вопрос: — О? И тебе это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http://bllate.org/book/15347/1413190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