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Цянь Яо показалось, что костлявая рука смерти уже коснулась его плеча. Но нет — вопреки ожиданиям, император разжал пальцы и, величественно вскинув руку, велел слугам готовить его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многослойные одежды падали одна за другой, занимая свои места на резных вешалках неподалеку. Вскоре тяжелые складки ярко-желтого балдахина скрыли ложе, свечи в покоях погасли, и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удушливое, подобно приливной волне, давление начало медленно отступать, и юноша наконец смог вздохнуть. Однако в этой звенящей пустоте он боялся даже дышать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Повеления подняться так и не поступило. Пленник обстоятельств продолжал стоять на коленях, боясь шелохнуться. Ощущение от прикосновения к подбородку всё еще жгло кожу: пальцы этого человека были длинными и изящными, но подушечки — грубыми и мозолистыми. Когда он касался лица, казалось, будто по коже скользит острая сталь, оставляя после себя фантомную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значило? — билось в голове Цянь Яо. — Что он имел в виду под словом "скучный"? Неужели раньше я казался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тщетно пытался найти ответ. Не в силах совладать с любопытством, юноша осторожно огляделся, надеясь прочесть хоть что-то на лицах окружающих, хотя и понимал, что вряд ли кто-то снизойдет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слуги стояли слишком далеко. Окутанные тенями, безмолвные и неподвижные, в своих углах они походили на оживших глиняных 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 отчаянии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Похоже, я и впрямь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попытался найти в этом крупицу утешения. В конце концов, он и сам подумывал о смерти как о единственном выходе, вот только… если бы ему позволили самому выбрать,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воображение услужливо подкинуло кадры из исторических драм: бесконечные сцены казней евнухов и служанок. В этот миг отчаяние накрыло его с головой, становясь всё более невыносимым. Оно, казалось, заполняло собой всё пространство огромного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Цянь Яо поймал себя на мысли, что смиряется.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Чему быть, того не миновать. Умереть — значит наконец избавиться от этого вечного страха. Может, тогда я смогу переродиться в своем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давила на уши, а из-за того, что встать пришлось ни свет ни заря, на него навалилась непреодолимая дремота. Осознав, что засыпает, он даже восхитился собственной беспечности: в такой ситуации — и клевать носом! Чтобы прогнать сон, он с силой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какое наказание положено за сон во время ночного дежурства, но догадывался, что по головке не погладят. Вполне вероятно, что к утру эта самая голова уже не будет украшать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казнь через обезглавливание — не худший вариант. Зрелище, конечно, жуткое, зато смерть наступает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подобных размышлениях, юноша яростно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только думаю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отогнать кошмары, он закрыл глаза и принялся мысленно читать Мантру Великой Сострадательности. Но монотонный ритм молитвы подействовал на измученный разум хуже любого снотворного. Превозмогая слабость, он продержался до середины ночи, пока в конце концов не убаюкал сам себя и не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веки Цянь Яо дрогнули и он открыл глаза, всё его тело пронзила невыносимая ломота. Лицо прижалось к чему-то мягкому; он не сразу понял, что лежит щекой на полу. Ворс ковра был таким густым и плотным, что юноша почти утонул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задеревенели от долгой неподвижности, кости казались ржавым железом, и каждое мимолетное движение отдавалось вспышкой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всё-таки заснул прямо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как первой реакцией стал порыв немедленно вскочить. Однако мышцы свело так сильно, что он не смог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человек ко всему привыкает — даже к постоянным неудачам. Цянь Яо не впал в панику, а лишь начал безмолвно молить небеса о том, чтобы тиран еще не проснулся. Но яркий дневной свет, заливавший спальню, безжалостно развеял эти иллюзии. Утро давно наступило. Обувь, стоявшая у драконьего ложа, исчезла — император уже ушел на утренний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отчаянии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превозмогая слабость, он всё же заставил себя подняться. Взгляд упал на западные часы: стрелки приближались к девяти. Какая ирония — впервые в этом мире он смог выспаться, и где? Прямо под носом у деспота.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это не имело значения. Скоро он уснет вечным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знал, когда император вернется. За те несколько дней, что он провел здесь, юноша успел понять: этот человек — законченный трудоголик. Почти всё время он проводил во дворце Сымин, заваленный отчетами и свитками, возвращаясь в спальню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лишь одно: ему придется простоять здесь на коленях весь день. После ночного бдения его ноги совсем потеряли чувствительность; если он проведет так еще двенадцать часов, они окончательно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господина, покои кишели слугами. Цянь Яо не осмеливался встать в открытую, лишь слегка разминал затекшие конечности. Но не успел он немного прийти в себя, как снаружи послышались торопливые шаги, среди которых выделялся один — тяжелый и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ушло в пятки. В дверях показался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покинул тронный зал. На нем было черно-красное придворное одеяние, голову венчала тяжелая корона. Эти цвета удивительно подходили ему, подчеркивая суровую, почти хищную ауру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 его появлении пали ниц. Цянь Яо, который мечтал оказаться где угодно, только не здесь, последовал их примеру. Он склонился в глубоком поклоне, мечтая лишь о том, чтобы буквально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разрывали противоречия. С одной стороны, хотелось поскорее узнать свою участь — ожидание казни было невыносимым. С другой — он до дрожи боялся того, какую изощренную кару придумает для него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 вид черных сапог, расшитых золотыми драконами, замерших прямо перед его лицом. Во всем дворце такую обувь мог носить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на миг замерло. Тишина снова стала абсолютной, хотя в покое находились десятки людей. Император молчал, не двигаясь и не произнося ни слова. Но Цянь Яо кожей чувствовал его тяжелый,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же ты хочешь от меня? — кричало всё внутри. — Почему нельзя просто сказать? У меня нет дара читать чужие мысли, тем более —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безмолвие стало невыносимым. Воздух вокруг, казалось, уплотнился, превратившись в невидимый пресс. Колени горели огнем, и юноша не мог сдержать мелкую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так страстно не желал, чтобы этот человек заговорил. Что угодно, лишь бы нарушить эту сводящую с ума пытку. Струна его разума, натянутая до предела, внезапно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что делает, Цянь Яо забыл о строжайшем запрете смотреть в лицо монарху. Он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смотрел на него. Его необычные глаза с разноцветными зрачками холодно изучали юношу, точно неодушевленный предмет. Но стоило их взорам пересечься, как в глубине этого льда что-то мелькнуло — едва заметная искра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своей оплошности, Цянь Яо тут же снова уткнулся лицом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сверху донесся тихий, едва различимый смешок. От этого звука у юноши похолодело внутри — он был уверен, что следующим приказом станет казнь или, в лучшем случае,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императора застали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резко вскинул голову. Император всё так же спокойно взирал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растерялся. Неужели его простили?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раздумья, он попытался немедленно подняться, но затекшие ноги словно перестали ему подчиняться. Пронзительная боль сковала мышцы. Цянь Яо удалось лишь доползти до ближайшего табурета. Вцепившись в него руками, он попытался подтянуться, но силы оставили его, и он беспомощно рухнул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услышал смех — на этот раз более отчетливый.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«Смейся-смейся, проклятый деспот», — ядовито подумал Цянь Яо, но вслух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Цунь, — внезапно позвал император. Молодой евнух тут же материализовался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Мо Цунем, хлопнул в ладоши, и двое слуг в красном подхватили Цянь Яо под руки и вынесли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его несли вот так — на руках — через весь дворец до самого двора евнухов. Это необычное зрелище вызвало немалый переполох среди тех, кто не был занят на службе; многие высунулись из своих комнат, чтобы поглазеть на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не решился подойти или расспросить, что произошло. Цянь Яо не знал, был ли на этот счет особый приказ императора, но сейчас ему было всё равно. Боль в ногах была такой острой, что на любопытных коллег просто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своей постели, он долго не решался закатать штанины. А когда решился — едва не вскрикнул. Кожа на обеих ногах покрылась багрово-синими пятнами, а колени и вовсе почернели от кровоподтеков.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Цянь Яо едва не разрыдался. Он знал, что будет плохо, но не до такой же степени! Неужели он останется калекой? Делают ли в этом мире ампутацию под наркозом?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страхи оказались преувеличены. Да и лекаря для простого евнуха никто вызывать не собирался. Раны были поверхностными — кожа пострадала сильно, но кости остались целы. Уже на следующий день он смог понемногу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надеялся, что после такой травмы ему дадут хоть пару дней отдыха, но суровая реальность быстро поставила его на место. На третий день он снова должен был выйти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феодализм», — угрюмо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лишь то, что работа была непыльной — всего лишь подавать чай. Но стоять приходилось часами. Колени, лишенные какого-либо лечения, заживали медленно, и каждая смена превращалась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что сходит с ума. Он не мог даже выплеснуть гнев, лишь безмолвно проклиная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эта каторжная жизнь? Почему я здесь?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ему казалось, что он на самом деле умер, а этот мир — не что иное, как восемнадцатый уровень ада, где его наказывают за грехи прошлой жизни. Но ведь он всегда был законопослушным гражданином, никого не обижал и жил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жаждал ответов от небес, но небеса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человек — существо ко всему привычное. Несмотря на то что вставать приходилось с петухами, а трудиться — до изнеможения, он постепенно втянулся. Тиран, хоть и отличался непредсказуемым нравом, большую часть времени был слишком занят, чтобы обращать на него внимание. Приемы, отчеты, тренировки в стрельбе и каллиграфии — график императора был плотным. А редкие свободные минуты он посвящал… кормлению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жестокий правитель, по локоть запятнанный кровью, обожал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невероятно, но это было так. И вкус его был весьма специфичен: он держал только воробьев. По одному в спальне 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понимал этого странного увлечения, но не смел осуждать — в конце концов, современный мир, из которого он пришел, знал и более причудливые привязанности. На фоне некоторых безумств будущего обычный воробей казался почти невинной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император закончил работу в дворце Сымин глубокой ночью. Однако, вернувшись, он не стал готовиться ко сну, а, выпив чашку чая, принялся кормить воробья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сегодня не дежурил в ночь, он должен был уйти отдыхать сразу, как только государь ляжет. Но император, словно назло, увлекся игрой с птицей и простоял у клетки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спит, юноша не может уйти. Он стоял неподалеку, готовый в любую секунду сменить чай, который полагалось обновлять каждые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чувствовал, что его рассудок вот-вот помутится. Ему отчаянно хотелось спать. В прежней жизни даже самые ранние лекции в университете не доводили его до такого изнеможения. Здесь же он не выспался ни разу. Ни единого раза! Он чувствовал себя настолько измотанным, что, казалось, готов был уснуть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Хронический недосып туманил сознание, вызывая странные видения. Ему хотелось найти себя прежнего, того, что засиживался по ночам в интернете, и хорошенько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твои бессонные ночи! Получай расплату!» — злобно 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Физическую боль еще можно было терпеть, но ментальная усталость была невыносимой. Юноше казалось, что он балансирует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не был приверженцем однополой любви, порой его посещали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попал в тело евнуха? Будь я какой-нибудь безвестной наложницей, которую после первой же ночи забыли в дальнем павильоне… Да, жизнь была бы не сахар, но всё лучше, чем так вкалывать. Кормили бы, поили, и никакой муштры»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вернуться в свой мир уже невозможно. Оставалось лишь надеяться на чудо: вдруг однажды этот тиран напьется и, не заметив обмана, решит его мимолетно облагодетельствовать? А проснувшись утром, почувствует неловкость, одарит золотом и выставит прочь из дворца. Ну, или хотя бы запрёт в каком-нибудь богом забытом павильоне, где будет вкусно кормить и оставит в покое, вычеркнув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абсурдность этих мечтаний — в постели его обман тут же раскрылся бы. Но… воображать-то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праздной жизни были так заманчивы, что Цянь Яо снова забылся. Он замер, не сводя глаз со спины императора,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мужчина, словно что-то почувствовав, шевельнулся, юноша опомнился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не обернулся, продолжая дразнить птицу. Цянь Яо перевел дух и вернулся к своим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покое и тепле были так сладки, что он невольно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всё это стало правдой. Как же я ненавижу вставать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Его Величество…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 чем это я. Даже если и предпочитает — если он меня "облагодетельствует", я отправлюсь на плаху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вообще странно. У каждого императора — гарем из сотен красавиц, а у этого после восшествия на престол — ни души. Может, он и впрямь того… по мужской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наткнулся на государственную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император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успел додумать. Внезапно он почувствовал на себе тяжелый, почти осязаемый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слишком знакомым. Юноша инстинктивно вскинул голову и обомлел: император, который только что кормил воробья, уже стоял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была поднята к голове, длинные пальцы мерно массировали висок, словно унимая внезапную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холодные глаза смотрели прямо на него, а на губах играла странная, пугающая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http://bllate.org/book/15347/1412805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