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Иди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осторожно приоткрыл глаза. Первым, что он увидел, было залитое кровью лезвие меча, холодная сталь которого всё еще упиралась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встретился взглядом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сверху вниз. В его глазах с разноцветными зрачками читалась такая пронзительная мощь, словно он видел Цянь Яо насквозь. Не в силах вынести этого давления, парень тут же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живой разум, парализованный ужасом, наконец начал приходить в норму, зацепившись за услышанный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он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«Демократия. Точно, что такое демократия?»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понятие не встречалось еще в „Шан шу“? Вот только тогда оно означало совсем не то, что сейчас. В древности это слово трактовали как „государь, который должен полагаться на народ“. В современном же мире — это власть народа»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ни одно из этих определений не кажется уместным»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человек, даже если он и император, был скорее тираном или кровавым деспотом. Вряд ли ему понравится лекция о том, что правитель должен служить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сказать ему про власть масс и суверенитет, то через секунду меч в его руке наверняка прошьет мое горло насквозь»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вообще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скользнул взглядом по трупам, и в его голове родилась еще более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«Опираясь на мой богатый опыт чтения сетевой литературы, может, это вовсе не перерождение, а я попал в какую-то игру на выживание? А человек передо мной — главный босс подземелья»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задает вопросы каждому, и тех, кто не находит ответа, ждет мучительная смерть. Возможно, именно поэтому выбрали именно меня, студента филологического факультета — чтобы отвечать на вопросы по китаистике?»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слишком долго молчал. Мужчина перед ним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над головой раздался тихий, угрожающий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надавил на кожу сильнее, сталь безжалостно вонзилась в плоть, и Цянь Яо почувствовал, как по шее потекло 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больно, больно,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едва сдержал крик. Тянуть больше нельзя. Его мозг работал на пределе возможностей, лихорадочно выстраивая единственный ответ, который мог бы удовлетворить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«Минь чжу»… Это значит — Владыка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заговорил, медленно поднимая голову и стараясь придать своему голосу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Неба — верховный правитель Поднебесной и высший авторитет на земле. Он и есть Владыка народа. Сокращенно — демократия.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осмелился взглянуть на одеяние мужчины. Пятипалые драконы, вышитые золотом, отличались от тех, что он видел в фильмах, но сомневаться не приходилось: перед ним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государь, такой ответ должен прийтись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почему-то слегка нахмурился. Он поднял левую руку и прижал пальцы к виску, словно от внезапной,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не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Яо рухнуло в бездну. Он уже приготовился к смерти, как вдруг заметил, что рука императора, сжимающая меч, дрогнула. Тень дрожи пробежала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чувствуя, как его собственное сердце колотится в такт этой дрожи. Он до ужаса боялся, что в следующий миг меч сорвется и пронзит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 Напротив, раздался звонкий «клац» — меч, который только что угрожал его жизни, внезапно выпал из рук императора и ударился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схватился за висок. Несмотря на видимое самообладание, Цянь Яо заметил на его лице гримасу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вам плохо? — вырвалось у Цянь Яо. От страха он даже забыл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Казалось, он погрузился в какой-то кошмар наяву. Прошло немало времени, прежде чем он пришел в себя. Его лоб блестел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император, словно наконец услышав слова парня, убрал руку от головы. Он опустил взгляд на Цянь Яо, и его холодные, бездонные глаза вперились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странная,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все не желаете мне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Цянь Яо оторопел, не понимая, к чему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мужчина, словно вмиг лишившись всех сил, развернулся и тяжелым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массивные двери дворца распахнулись. В зал ворвался свежий воздух, постепенно вытесняя тяжелый, удушливый запах крови. Следом за императором внутрь хлынула толпа служанок 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происходящее в зале было для них делом привычным. Никто не вскрикнул, никто не проявил ни капли удивления. Молча и слаженно они принялись выносить трупы и отмывать помещение. На пол выливали ведра чистой воды, которая тут же окрашивалась в багровый цвет, смывая следы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Цянь Яо никто не заговаривал. На него даже не смотрели — он словно стал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место? Что здесь творится? Сплошная чертовщина»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острая боль от того, что он прикусил язык, парень решил бы, что уже умер. Цянь Яо не знал, куда идти, но оставаться в этом зале смерти он не хотел. Поднявшись на ватных ногах, он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масштаб архитектуры поражал воображение. Это определенно был императорский дворец — величественные павильоны и наряды слуг не оставляли сомнений. Это подтверждало его догадку: тот человек 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это эпоха? И всё-таки — перерождение это или он застрял в каком-то безумном квесте? Юноша не находил ответов. Он лишь уныло разглядывал свое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впрямь евнух?»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эту печальную перспективу, как чья-то рука крепко схватила его за запястье. Цянь Яо вздрогнул, но не успел даже вскрикнуть — его быстро оттащили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кто-то с размаху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Ты жив! Я так испугался, думал, тебе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заставил Цянь Яо замереть. Он быстро сообразил, что это кто-то из знакомых «прежнего» владельца тела. Он опустил взгляд и увидел макушку прильнувшего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чуть ниже его ростом и выглядел совсем юным — лет пятнадцати на вид. На нем была такая же сине-зеленая форма евнуха. Его глаза опухли от слез, а во взгляде светилась такая искренняя радость от спасения друга, которую невозможно было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реакции, они были очень близки. Но Цянь Яо, не унаследовавший памяти оригинала, понятия не имел, кто перед ним стоит. В такой ситуации нельзя было спрашивать прямо. Чем меньше слов, тем меньше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повезло, — пробормотал он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 — повезло! — собеседник тут же вывалил на него все нужные сведения. — Кто бы мог подумать, что Седьмой принц решится на мятеж! Совсем головы лишился. Прийти с такой горсткой людей и пытаться убить Его Величество… Наш император прошел через моря крови и горы трупов, чтобы занять трон. Да и Отдел Холодного Клинка всегда на страже. Куда там Седьмому принцу тягаться с государем? Неудивительно, что император разделался с ними, даже не вызывая запретную стражу. Говорят, Дворец Цяньмин кровь рекой лилась. Как ты-то уцелел? Я слышал, Его Величество приказал казнить всех, кто был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Цянь Яо постепенно восстановил картину событий. Теперь понятно, откуда столько трупов — попытка переворота. И понятно, почему все погибли. При воспоминании о бойне во дворце парень снова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не знал, что ответить. Он и сам не понимал, почему тот человек сохранил ему жизнь. Ведь он был уверен, что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маленький евнух, заметив его состояние, обеспоенно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слишком дружны, и если не придумать оправдание, этот парень быстро поймет, что в теле друга теперь живет чужая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подбросила штамп из сотен прочитанных новелл: амнезия — лучший выход. Юноша театрально вскрикнул 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всполошился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Голова… Похоже, когда началась заваруха, меня кто-то толкнул. Я ударился о колонну и отключился. А когда пришел в себя,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изо всех сил старался, чтобы его ложь не звучала слишком нелепо. К его удивлению, собеседник тут 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Ты ранен? Тебя сильно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нет… Только головой приложился крепко. Из-за этого в мыслях туман, многого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евнух перепугался еще сильнее. — А что ты вообще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помню.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— парень смотрел на него с бесконечным сочувствием. — Тебе бы лекарю показаться,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и без объяснений понял: лекари для их сословия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поспешно успокоил он его. — Наверное, просто удар был сильный. Отлежусь, и всё само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всё еще выглядел обеспокоенным, но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памяти мне будет туго. Ты не мог бы… вкратце рассказать, кто я и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Что именно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последовал за Сяо Суйцзы в Императорскую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ты и работаешь, — Сяо Суйцзы достал из широкого рукава сверток с пирожными. — По дворцу просто так бродить нельзя, так что я внутрь не пойду. Возвращайся к себе. Эти сладости мне учитель тайком дал. Я их не ел, для тебя берег. А потом услышал, что тебя отправили на дежурство в Дворец Цяньмин…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Суйцзы снова подозрительно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уже не попробуешь их. Слава небесам,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Яо не было общих воспоминаний с этим пареньком, но он чувствовал его искреннюю привязанность. Это тронуло его. Взяв сверток,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чего там! Мы же свои люди. Поздно уже, мне пора возвращаться. Будет время — заглядывай ко мне на Императорскую кухню, я всегда найду для тебя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Суйцзы ушел, постоянно оглядываясь. Цянь Яо стоял у дверей, пока фигурка друга не скрылась из виду, и только тогда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Сверток со сладостями он спрятал в рукав. Не потому, что не доверял Сяо Суйцзы, а потому, что перед глазами всё еще стояли горы трупов. Запах крови, казалось, преследовал его, комом застряв в горле. Его мутило от ужаса и отвращения —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навстречу выбежал другой слуга. Он смотрел на юношу странно — в его взгляде смешались зависть, недоверие и какой-то суеверный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Гунгун Ма зовет тебя.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Сяо Суйцзы он теперь знал, что он — всего лишь мелкий служка из Императорской чайной комнаты. К его облегчению, имя оригинала совпадало с его собственным, так что откликаться на него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давай! — подгонял его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прошли к одному из флигелей. У дверей провожатый почтительно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Гунгун, я привел Цянь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донесся изнутри тонкий, пронзительный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небольшая, но богато обставленная комната. В центре, в массивном кресле, восседал мужчина средних лет с бледным лицом. Его халат был куда изящнее того, что носил Цянь Яо — сразу было видно чиновника с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не понимал, зачем он понадобился начальству, но решил действовать по обстоятельствам. Подражая своему спутнику, он отвесил поклон и замер,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бросил Гунгун Ма провожатому.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тот немедленно ретировался,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почувствовал, как по спине поползли мурашки. К чему такая секретность?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важные дела могут быть у главного евнуха с простым слугой?»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Яо, Цянь Яо… — вдруг расплылся в улыбке Гунгун Ма. Он поднялся с кресла и подошел ближе. — И как это я раньше не замечал, какой ты у нас 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юноше почудилось нечто зловещее. Неужели прежний владелец тела в чем-то провинился? Сердце парня снова бешено заколотилось. Не зная, что происходит, он лишь глупо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Дворце Цяньмин случилась страшная беда. Все, кто был внутри, погибли. И только ты один вышел оттуда живым. Да не просто живым — тебя перевели на службу в личные покои государя. Это личный приказ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Цянь Яо на мгновение померк. Тот тиран, что приставил меч к его горлу, теперь желает видеть его рядом с собой? Значит, ему придется прислуживать этому чудовищу?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Гунгун Ма, не замечая его ужаса,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при дворе Его Величества — величайшая милость. О такой удаче другие и мечтать не смеют. Попав туда, старайся изо всех сил. Не опозорь нашу Императорскую чайную комнату. Ну и… если в будущем вознесешься, не забывай тех, кто был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всей душой хотел бы уступить эту «удачу» кому-нибудь другому, но понимал: отказать императору невозможно. И намек Гунгуна Ма он тоже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Гунгуна безгранична, — выдавил он из себя, борясь с подступающей паникой. — Я никогда не забуду вашей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Иди, собери вещи. Скоро за тобой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поклонился и вышел. Новость была настолько сокрушительной, что стоило двери закрыться, как силы покинули его. Он привалился к стене,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евнух, что привел его, всё еще ждал снаружи. Заметив Цянь Яо, он с плохо скрываемой завистью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 можно от радости, да? Спасся от смерти, так еще и в гору пошел.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императора юноша снова увидел перед собой залитый кровью зал. Мысль о том, что теперь он будет находиться в тени этого палача, заставляла его ноги подгибаться.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евнух ожидал увидеть торжество, но Цянь Яо лишь стоял, вцепившись в стену. Он был бледен как полотно, словно внезапно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Гунгун Ма велел ему собрать вещи, но он понятия не имел, где живет. Он уже был в отчаянии, когда его взгляд упал на стоявшего рядом слугу. Появилась идея. Цянь Яо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вспыхнул от негодования. Еще утром они были равны, а теперь этот выскочка подзывает его как слугу! Но вспомнив, что юноша теперь личный слуга императора, он подавил гнев и подошел, грубо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Яо, не раздумывая, оперся плечом о его плечо, навалившись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нехорошо. Помоги дойти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уже хотел было обложить его крепким словом, но взглянув в лицо Цянь Яо, понял: тот не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раскалывается, — ответил Цянь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— спросил евнух, ведя его в сторону жилых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колонну ударился.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хотел было съязвить, но вовремя вспомнил о бойне в Дворце Цяньмин. Понятно, что в такой обстановке «случайно» не бьются. Он замолчал, больше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Евнух довел его до комнаты и помог лечь на кровать. Он уже собирался уходить, но видя, что Цянь Яо совсем плох, сам быстро собрал его нехитрые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спартанской: общие нары, вещей — раз-два и обчелся. Завернул постельные принадлежности в узел — вот и все сборы. Тем не менее, Цянь Яо был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лишь буркнул что-то невнятное, всё еще храня выражение оскорбленного достоинства,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остался сидеть на кровати, невидящим взором уставившись на свой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дверь снова распахнулась. На пороге стоял другой евнух. Его наряд отличался — он был красным. На вид парень был совсем молодым, но держался с такой важностью, словно за его спиной стояла вся мощь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Цянь Яо? — спросил он, окинув юношу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Цянь Яо,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с кем ему предстоит встретиться, у парня снова задрожали колени. Превозмогая слабость, он взял свой узел и последовал за провожатым.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Путаные коридоры дворца казались бесконечными. Наконец, они остановились перед величественным павильоном. Цянь Яо поднял голову и увидел над входом массивную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 Сымин».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на раздумья, красный евнух вошел внутрь. Здесь на каждом шагу стояли на посту стражники или слуги. Они миновали несколько залов и оказались перед дверями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массивным императорским столом, сидел тот самый человек, которого он видел утром. Перед ним на коленях стоял чиновник в парадном облачении и о чем-то тихо докладывал. Из-за расстояния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не успел сообразить, что ему делать, как провожатый взял из рук стоявшего рядом слуги поднос с дымящейся чашкой чая и вложил его в руки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кто-то мягко, но настойчиво подтолкнул его в спину, выпроваживая прямо в кабинет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http://bllate.org/book/15347/1412302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