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Переселение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Кх-чпок!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Цянь Яо открыл глаза, до его слуха донесся странный звук. Влажный, чавкающий — так острая сталь с размаху вонзается в податливую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мгновенно пробудил в нем детское воспоминание. Как-то раз, приехав с родителями в деревню на Новый год, он случайно стал свидетелем забоя свиньи. Мужчины тогда всем миром вытащили визжащую тушу из загона и прижали к длинной скамье. Детям такие кровавые зрелища видеть не полагалось, но любопытный юноша подсмотрел в щелку. Он помнил человека с папиросой в зубах и зажатым в руке длинным ножом. Связанная свинья, словно предчувствуя скорый конец, жалобно и надрывно визжала, но всё было тщетно. Раздался тот самый звук — нож вошел по самую рукоять. Белое лезвие вонзилось в тело, а вышло уже ярко-алым. Секунду спустя раздался предсмертный хрип — болезненный, низкий, затихающий долгие минуты, пока вокруг 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мучений животного никому не было дела. Тишину быстро спугнули людские голоса: мужчины принялись разделывать тушу, женщины обсуждали, какую часть лучше пустить на жаркое, а ребятня помладше радовалась скорому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почему-то воскресил в памяти те образы, но Цянь Яо понимал: здесь режут не свиней. Вокруг стояла тишина — слишком глубокая, гнетущая, почти сверхъестественная.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проснулось обоняние. Стоило ему прийти в себя, как в ноздри забился густой, тяжелый запах, молниеносно пропитавший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 сильно расшиб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открыть глаза, он почувствовал резкий приступ тошноты и головокружения. Пульсирующая боль разлилась от макушки по всему телу, заставив его невольно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 везет... — прохрипел Цянь Яо, пытаясь сквозь пелену боли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парень попытался сесть, нащупав рядом опору — холодную поверхность массивной колонны, к которой и прислонился. Голова всё еще шла кругом, тело слушалось неохотно, и даже такое простое движение, как взмах ресниц, потребовало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встретил полумрак. В помещении было темно, лишь тусклый, медово-желтый свет светильников разгонял густые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же были белые лампы... И когда это потолок стал таким высоким?»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ворочались медленно, словно в густом сиропе — сказывался удар головой при падении. Не успел он осознать странность обстановки, как почувствовал под ладонью что-то липкое. Ощущение было вязким и неприятным, а исходивший от рук запах вызывал рвотные позывные.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перед глазами перестанет всё плыть, Цянь Яо опустил взгляд. Из-за плохого освещения ему потребовалось несколько секунд, чтобы понять, во что он вляпался. А когда понял, по спине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вспышка молнии озарила его сознание, вырывая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застелен тяжелым темно-золотым ковром, на котором расплывались огромные темные пятна. Большая часть крови уже успела подсохнуть, но алые ручейки всё еще продолжали течь, собираясь в небольшие лужицы прямо перед ним. Его ладони были испачканы в этой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оцепенении смотрел на свои руки, а когда наконец нашел в себе силы оглядеться, его зрачки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Трупы. Повсюду лежали мертвые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старинных одеждах — стражники, евнухи, чиновники — застыли в самых нелепых и страшных позах. У всех без исключения на лицах застыла одна и та же гримаса непередаваемого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словно невидимая костлявая лапа, мертвой хваткой сжал его сердце. Цянь Яо думал, что закричит, но горло словно забило сухим песком — он не смог издать ни звука. Ему не нужно было зеркало, чтобы понять: его лицо сейчас бледнее, чем у мертвецов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здесь оказался? Я же только что принимал душ в общежитии. Почему, открыв глаза, я очутился в этом кошмаре? Где я вообще? Может, соседи по комнате договорились с каким-то шоу и решили меня разыграть?»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себя и увидел, что на нем надето бирюзовое одеяние старинного покроя. Рядом валялись осколки разбитого чайного набора, а сам он бессильно привалился к колонне. Темно-красный столб в обхват шириной надежно скрывал его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ванная в общаге, а огромный, роскошно украшенный дворцовый зал. По обеим сторонам стояли низкие столики, какие он видел только в исторических дорамах. Похоже, здесь шел пир. Но теперь за этими столами восседала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Цянь Яо рухнул. Будучи современным человеком, выросшим в мирное время, он никогда не видел ничего подобного. Ноги задрожали, и он едва не лишился чувств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произошло? Он же был в душе... Почему здесь столько трупов? Нужно срочно звонить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похлопал по одежде, но карманов не было, как не было и телефона. Ну конечно, одежду же сменили... Так всё-таки это розыгрыш? Единственное логичное объяснение, за которое он цеплялся, как утопающий за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здравый смысл тут же отмел эту теорию. Какой розыгрыш? Кто станет заходить так далеко ради шутки над простым студентом? В этом не было ни капли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только спокойно»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искать телефон, Цянь Яо попытался восстановить события. Вечер, душ, скользкий пол, падение... и темнота. А потом —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шутка. Тот удар был серьезным, в глазах сразу потемнело. Если бы соседи нашли его, они бы вызвали скорую, а не переодевали в костюм для косплея среди гор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обыскал себя с ног до головы и не нашел ни намека на гаджеты, в голову пришла мысль, настолько абсурдная, что в нее не хотелось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переродился? Попал в другой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логичные доводы исчерпаны, приходится принимать безумные. Иного объяснения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он? Обычный, ничем не примечательный студент. Да, он иногда приукрашивал в разговорах, мол, вот бы попасть в прошлое и основать великую империю... Но это же была просто пустая болтовня! Небо, прими это к сведению!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кого же я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снова осмотрел свое одеяние. Похоже на евнуха, но уверенности не было. Он заставил себя подавить тошноту и взглянул на ближайший труп в чиновничьем халате, пытаясь определить эпоху по фасону. Но, увы, знаний не хватило — позор для студента гуманитарного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было не важно. Важно другое: он в новом теле. А что сталось с его прежним? Он же упал в душе совершенно голым! Его же найдут соседи... Совсем голым! Ладно, плевать на наготу, лишь бы они накинули на него хоть что-то, пока тащат к выходу... Накинут ведь?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об этом думать. Нужно разобраться, что происходит»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понимал: задерживаться здесь опасно. Он ухватился за колонну, пытаясь подняться, чтобы осмотреться и найти путь к бегству. Но стоило ему пошевелиться, как до него донесся тихий,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едва слышный выдох, короткое движение воздуха, но в мертвой тишине зала звук прозвучал громко, как удар грома.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замер, а затем осторожно выглянул из-за колонны. Он хотел лишь оценить обстановку, но его взгляд столкнулся со взором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необычные глаза. Удлиненные, изящные, словно выведенные кистью великого мастера каллиграфии. Но зрачки... один был угольно-черным, а другой — пугающе багряным. Сочетание выглядело зловещим, но в то же время странно притягательным, придавая лицу незнакомца чужеродную, потустороннюю красоту. Прищуренные в легкой улыбке веки не скрывали холода: взгляд был острым, колючим, словно у самого бога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у юноши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кричал, что нужно бежать, но в этом зале, кажется, в живых остались только они двое. Цянь Яо набрался смелости и взглянул на мужчину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восседал на золотом троне. На нем была красно-черная мантия, расшитая золотыми нитями, складывающимися в узор пятипалого дракона, а голову венчала императорская корона с подвесками. Из-за темного цвета одежд кровь на них была видна не сразу, но рука, подпирающая щеку, была алой до самых костей. Словно перед ним сидел демон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троном на коленях застыла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Цянь Яо смотрел только на императора, но теперь заметил: человек перед ним не просто стоит на коленях. Его горло насквозь пронзил длинный меч, намертво пригвоздив тело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звук, который он слышал первым... «Кх-чпок». Сталь, входящая в плоть. И ни единого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невольно сглотнул. Звук собственного сглатывания показался ему оглушительным. Несмотря на то что меч пронзил не его, он ощутил фантомную боль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троне, похоже, не ожидал, что кто-то уцелел. Его разномастные глаза на мгновение замерли на выжившем, а затем губы растянулись в улыбке. Это была простая улыбка, но от нее веяло таким ужасом, что горы трупов вокруг показались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Цянь Яо посылало сигналы тревоги, требуя немедленно спасаться бегством. Приняв этот сигнал, он попытался вскочить, но силы разом покинули его. Он словно прирос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на троне поднялся. Окровавленной рукой он с мерзким хлюпаньем выдернул меч из горла убитого. Сталь вышла легко, и фонтан крови брызнул на плиты, прежде чем обмякшее тело мешком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Скре-е-еж...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ковры лежали только у столов, в центре же пол был выложен красным кирпичом. Цянь Яо отчетливо слышал, как острие меча с леденящим душу звуком волочится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Скре-е-еж...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Скре-е-еж...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приближался.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что рассыпается на части. Разум твердил, что нужно ползти, бежать, делать хоть что-то, но властная аура этого человека была слишком тяжелой. Он застыл на коленях, не в силах пошевелить ни рукой,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смотреть, как убийца подходит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всё так? Почему в книгах всё иначе? Почему я начал игру на максимальной сложности?!»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Тело парализовано, мозг лихорадочно искал выход. Он — человек из будущего! Нужно использовать мудрость веков! Спокойно, только спокойно! Как дать ему повод не убивать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«Глаза! Начну с глаз. У обычных людей не бывает красных глаз. Значит, он болен? Конъюнктивит? Нет, за такое он меня точно прирежет. Нужно предложить лечение! Но как я его вылечу, я же не медик! Почему сюда не попал какой-нибудь студент-медик?!»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обычным филологом. Как филологу спасти свою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«Стихи? Не помню ни черта. Воспеть его глаза эпитетами? Он решит, что я издеваюсь, и добавит пару лишних дырок в моем теле»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жуткий скрежет замолк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впервые понял, что значит выражение «душа в пятки ушла». Он не смел поднять головы, лишь зажмурился до боли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конец. Смирись»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в горло... Это же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произошло именно то, чего он боялся. Холодная сталь коснулась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мысли Цянь Яо разом вымело из головы. Сознание на мгновение покинуло тело, он перестал ощущать себя. Мозг словно выдал критическую ошибку и вытащил первое, что было в памяти из заученного...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«Богатство, демократия, цивилизованность, гармония...»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в последние секунды жизни его разум решил выдать двенадцать принципов социализма. Но, как ни странно, от этой механической мантры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он почувствовал, как меч надавил сильнее, на волосок входя в кожу. Теплая капля крови медленно поползла вниз по лезвию, смешиваясь с той, что уже была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окончательно сдался. Социалистические ценности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Герой... — Цянь Яо выдавил из себя эти слова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«Герой, пощади!», моля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его голос был слишком тихим, то ли этот человек не желал слушать мольбы. Император прервал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продвинулся еще на миллиметр, и над головой юноши раздался лишенный всяких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такое... демократия?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Яо: «...А?»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http://bllate.org/book/15347/1412258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