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доме семьи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Доумяо, потирая сыну спину, не умолкая, бранилась: — Говорят, парней нужно закалять, иначе из них хозяев не выйдет, но больше я этих старых дурней слушать не стану! Если кто еще хоть раз вздумает сманить моего сына в горы —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прошлась влажным полотном за ушами мальчика, оттирая присохшую грязь: — Ты тоже хорош, сорвиголова! Встретили Медведя-слепыша, так надо было со всех ног вниз бежать, а вы еще смели по лесу шататься! А если бы зверь тебя задрал, как бы ты потом матери в глаза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дрогнул, переходя в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небо, как я извелась от страха, когда услышала, что дети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тогда так перепугались, что бежали не разбирая дороги. Даже если бы и захотели спуститься, то просто не нашли бы пути. Нам втроем только и оставалось, что упрямо идти на север, — не сдавался Доумяо. — А когда немного отошли, подумали: раз уж всё равно забрели в такую глушь, почему бы не рискнуть? Говорят же, что богатство ищется в опасности. Если всего бояться, то когда в кармане ни гроша не останется, только и будешь жалеть, что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вспыхнула: — Когда это я оставляла тебя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вы с батюшкой каждый день спины не разгибаете, всё пытаетесь мне побольше серебра скопить. Из-за того, что бабушка к отцу несправедлива, ты с тяжелым животом и в поле работаешь, и по дому хлопочешь. Вы же по ночам от забот уснуть не можете, всё шепчетесь, а я всё слышу. Боитесь, что в округе мясников слишком много стало и мне потом на кусок хлеба 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обернулся к матери, сияя от радости: — В этот раз я пошел в горы именно за деньгами. Пока бы не нашел — не вернулся бы. Я уже всё решил: сейчас буду у отца мастерству учиться, а года через два поеду в город, сниму лавку и стану сам скотину закупать да мясо продавать! На этом можно очень хорошо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Доумяо замерла: — Ты... ты когда это всё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гордо выпятил грудь: — Брат Чэн подсказал. Я несколько дней размышлял и понял — дело 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в сарай тяжело дыша ворвался Мясник Ма. В руках он держал корзину, всё еще перепачканную лесной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Доумяо, откуда это в твоей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вечно суровое лицо мужчины сейчас исказилось от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Корень? Какой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бросила тряпку и подбежала к мужу. В корзине лежали два аккуратно уложенных корня дикого женьшеня! Пусть она не разбиралась в сортах, но знала твердо: такая вещь дешево стоить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Доумяо! Неужто и впрямь ты корень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важным видом усмехнулся: — Не зря же я в горах сутки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едва не запрыгала от восторга. Дрожащими руками она приподняла край корзины: — Отец Ма, гляди скорее: что за корни? Сколько за них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Мясника Ма гремел от волнения: — Один Три цветка, один Эрцзяцзы... Никак не меньше десяти лянов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Десять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едва не лишилась чувств. Она несколько раз хваталась за сердце, прежде чем смогла прийти в себя, и радостно толкнула сына в плечо: — Ах ты, ослиная голова! А ведь и впрямь не промах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Доумяо и сам опешил. Десять лянов... Сколько же его отцу нужно забить кабанов, чтобы выручить такие деньги? Это же сколько сил батюшка сможет сберечь!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толчка, он посмотрел на родителей и честно признался: — На самом деле я только Три цветка выкопал. А второй корень мне отдали брат Чэн и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прикусил язык, не став рассказывать, какая невероятная удача сопутствует младшему. Доумяо обещал Вэй Чэну не болтать о том, что видел в горах, а значит — даже родителям ни слова! Верность слову —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матери застыла. Она потянулась к корзине: — Эти дети наверняка в ценах не смыслят. Чужого нам не надо. Пойду, верну им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Доумяо вскочил из чана с водой и схватил её за руку: — Они сами мне его отдали! Брат Чэн во всём разбирается, он мне эти два корня сам выкапывал, по крупице землю разгребал, чтобы ни одного волоска не повредить. Когда мы тот корень нашли, рядом еще один был, побольше. Брат Чэн сказал — раз мы вместе были, значит, и добыча общая, и отдал мне этот Эрцзяцзы!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Доумяо посмотрела на него с сомнением: — Правду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Чистую правду! Стал бы я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же тогда Вэй Чэн с братом себе накопали? — как бы невзначай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сын лишь замахал руками: — Не скажу! Я обещал Чэну, что про горы — ни слова. Я человек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притворно рассердилась: — Ах ты, осленок! Я мать твоя, разве я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 прервал её Мясник Ма. — То, что сын верность слову хранит — это хорошо. Раз обещал не говорить, пусть молчит, нечего в чужие дела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Доумяо рассмеялась: — Да разве я со злым умыслом? Вовсе не завидую я сиротам, просто любопытно стало, сколько же они нашли, раз такой дорогой корень нашему Доумяо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попусту любопытствовать.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Ма смотрел на два свежих корня в корзине. Стебли, шейки — всё было на месте, ни одной царапинки на теле, даже самые тонкие отростки извлечены в целости. Каким же терпением и твердой рукой нужно обладать, чтобы так мастерски выполнить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 Радоваться надо. Вэй Чэн и Горшочек искренне любят нашего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горах Маоси.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Лаолю, высоко подняв факел, тяжело дыша, огляделся по сторонам. Он с трудом сглотнул: — Старик Мэн... Мы что, на призрачную стену наткнулись? Сколько часов уже кружим, а всё с этого места уйти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предводителя было мрачнее тучи: — Какая еще стена? Я в этих горах столько лет охочусь и отродясь про такое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бросим это дело. Весь день ищем. Видать, тот корень и впрямь за сто лет разум обрел —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за его спиной едва держались на ногах. Утренний запал и жажда наживы давно сменились изнуряющей усталостью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 обрел? — Старик Мэн сплюнул на землю. — Столетняя трава — она травой и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волчий вой. Цянцзы и остальные в ужасе попятились: — Хозяин, довольно! Жизнь дороже денег! Давайте найдем место поспокойнее да заночуем!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Пойдемте скорее, место здесь нехорошее,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люди вот-вот разбегутся, Мэн понял: в этой глуши один он не сдюжит. Он с яростью швырнул палку на землю: —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Куда мог деться тот корень? — он в бешенстве сжал кулаки. — Неужели кто-то выкопал его раньше? 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плоды его долгих поисков достались кому-то другому, приводила его в бешенство. Он собрал столько людей, чтобы окружить и пригласить сокровище, но этот проклятый медведь спутал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кучка людей поспешно и жалко ретировалась с этого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и Горшочек выспались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крыше почти не осталось соломы и ночной ветер свободно гулял по хижине, плотные одеяла не дали детям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со звонким бульканьем прополоскал рот и, закончив утренние дела, прибежал к брату с баночкой бальзама: — Надо натереться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в доме Доумяо он этого не делал — маленький мужичок боялся, что Лань-шэньцзы станет над ним подшучивать. Старший отложил свои дела и повернулся к нему: —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зажмурился, крепко сжав кулачки. Бальзам был нежным и легко ложился на кожу. Вскоре личико ребенка засияло чистотой и стало источать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снова стал маленьким ароматным мужичком, — Вэй Чэн шутливо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довольно похлопал себя по щекам и выхватил баночку: — Теперь Горшочек будет братика 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уклониться: — Оставь себе, мне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должен пахнуть так же хорошо, как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зачерпнул пальчиком немного белого крема и мазнул Вэй Чэна над верхней губой. Он прикрыл рот ладошкой и весело рассмеялся: — Теперь у братика белая борода!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не стал стирать крем, лишь улыбнулся: — Вот как? Значит, с бородой я стал стариком. А раз я старик, то скоро не смогу носить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сможешь? — Горшочек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 мгновение задумался: — Помнишь Серыша и его мать, старую волчицу? Она была слишком стара. Настолько, что не могла охотиться и заботиться о сыне. У неё даже не было сил, чтобы загривок его прикусить.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нахмурился: — Не хочу, чтобы братик был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всех ног бросился к печи, где Вэй Чэн оставил семена женьшеня и волосок, упавший с Семилистника. Бережно принес их в ладошках, а следом притащил и корзину с тремя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братик, ешь! — торжественно провозгласил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знанием дела указал на корни: — Скушай это — и станешь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«Бессмертным? И впрямь, пора этому сорванцу больше книг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стер крем с губ и размазал его по ладошке брата: — В книге «Дни рождения старых и малых» сказано, что рождение, старость, болезни и смерть — это естественный ход жизни. Даже если когда-нибудь я состарюсь, это не страшно, ведь я всегда буду думать о тебе и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всё еще хмурится, он пошел на уступку: — Хорошо, я съем. Те семена и золотой волосок я продавать не буду — приберегу для себя,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сразу повеселел: —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малыш убежал играть с Синъэром, юноша принялся собирать вещи для поездки в город. Он оглядел шаткую дверь и пустую комнату. Подумав, он спрятал семена, волосок и горшочек с деньгами в свою дорожную корзину. А вот старую черепную плошку на окне трогать не стал — вряд ли кто-то обратит внимание на такую невзрачную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пуст и разорен, а всё ценное — при себе, так что Вэй Чэн со спокойной душой повел брата к семье Ма за ослиной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уехать пораньше, чтобы успеть продать корень и накормить Горшочка завтраком в городе, но матушка Доумяо тут же сунула им в руки две горячие луковые лепешки: — Ешьте в дороге, негоже на пустой желудок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смешно перехватывая пальчиками горячее тесто, не забыл вежливо поклониться: — Спасибо,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женщина поспешно принесла чистый кукурузный лист, чтобы обернуть угощение: — Вот так держи,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подул на еду, откусил кусочек, и его щеки тут же надулись. Глаза ребенка довольно сощурились: —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Доумяо готова была отдать им всю корзину лепешек, и Вэй Чэну пришлось поспешить. Женщина еще долго кричала им вслед: — Возвращайтесь скорее, я вам еще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Горшочек, устроившись на своей циновке рядом с братом, отрывал маленькие кусочки лепешки и кормил его. На каждый укус он приговаривал: «Умничка», подражая ласке старшего, и всю дорогу весело болтал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едва посветлело, когда они добрались до города. На улицах было почти пусто. Вэй Чэн уверенно направил повозку к воротам аптеки «Зал Цзиминь».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им снова открыл тот самый аптекарский мальчик. Увидев знакомых, он сначала замер, а потом широко улыбнулся: — Не виделись-то всего ничего, а вы оба заметно подросли!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впустить их внутрь и, прикрыв дверь, зашептал: — Снова лягушки? Только учти, весной и летом они не так ценятся, много не выручишь.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лягушки, —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лягушек в лесу ловить трудно, не то что зимой в реке, так что он об этом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удивился: — А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достал три свертка, обернутых мхом и землей: — Дикий женьшень. Прошу, позовите Управляющую Чжун, пусть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выказал такого восторга, как при виде лягушек, лишь кивнул: — В последнее время многие приносят корень. Наша хозяйка уже немало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их в зал и ушел за занавес. Вскоре появилась Управляющая Чжун. Сегодня её прическа была уложена по-взрослому, как у замужней дамы, но взгляд оставался таким же теплым и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добрыми знакомыми, так что лишних расспросов не последовало. Женщина, улыбаясь Горшочку, принялась разворачивать мох. И тут же ахнула: — Ого! Четырёхлистник? И Трёхлистник? Какой старый мастер их выкапывал? Такая тонкая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нескрываемым удовольствием осмотрела корни: — У этого Четырёхлистника сорок три кольца на шейке — значит, ему больше сорока лет. Посмотрите на отростки: ни одного лишнего волоска, чистые, жемчужные узлы просто загляденье. Высший сорт! Трёхлистник тоже хорош: тринадцать колец, лет пятнадцать ему. Пусть не такой старый, но форма... вылитый старый монах в молитве. За такой корень ценители многое отдадут, чтобы в подарок поднести. Ну а этот — маленькая Три цветка, совсем молодой. Но выкопан просто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спросил: — Сколько вы сможете предложить за эти три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Чжун взглянула на него, потом на младшего. Она помедлила и спросила: — Ты пришел продавать корень, а где же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на мгновение. Он приобнял брата и тихо ответил: — У нас нет отца. Он давно погиб. И лягушек, и корень мы добывали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эта женщина — человек с добрым сердцем, и скрывать правду больше не имело смысла. Та не выказала удивления, лишь легонько коснулась его плеча: — Честно говоря, я так и думала. Ни один взрослый не отпустил бы двоих детей с таким сокровищем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 Сейчас я всё взвешу и назову цену. Мы работаем не первый раз, и хоть ты еще мал, но рассудителен. Знаешь, что я не из тех, кто обижает слабых. Если цена тебя не устроит, я сама отведу тебя в другую лавку, чтобы вас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поклонился: — Я полностью доверяю почтенной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но не успела ответить — подал голос малыш: — Горшочек тоже верит сестрице Чжун! Она —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Чжун легонько откашлялась и поправила прядь волос, пряча улыбку: — Какой славный малый. С тех пор как я вышла замуж, меня редко зовут сестрицей.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и есть сестрица! — Горшочек прижался к ноге брата и замахал ручками. — Все, кто красивые — те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лавки рассмеялась от души и пообещала добавить им немного серебра сверх веса. Она принялась взвешивать корни, называя вес и цену, и тут малыш внезапно выхватил свой маленький абак. Не успел мальчик-аптекарь назвать общую сумму, как Горшочек звонко выкрикнул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Чжун была поражена. Она подошла и погладила его по щеке: — Малыш, неужто ты уже и счетом овладел?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ответил: — Дедушка Чэнь научил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Аптекарский мальчик рассмеялся: — Ну, тогда мне надо быть очень внимательным, чтобы такой маленький счетовод не поймал меня на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очень-очень внимательным! — Горшочек свел два пальчика вместе. — Горшочек найдет даже самую крохотную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доброго смеха они перешли к расчетам. В аптечном деле цена зависит не только от веса, но и от характера корня. В итоге за Четырёхлистник дали девяносто три ляна, за Трёхлистник — сорок пять. Молодые Три цветка стоили немного, и за них дали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окончательную сумму, даже невозмутимый Вэй Чэн едва не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сорок лянов! Наконец-то они смогут построить настоящий, крепкий дом! Завести скотину! И оплатить учебу — и себе, и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лавке не хватит наличного серебра, — сказала Управляющая Чжун. — Подождите немного, я пошлю человека домой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с улицы внезапно донеслись крики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продавать, нельзя! Она умерла — и бог с ней, но тебе-то жить надо! Сынок мой, одумайся!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отодвинула занавес: —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и Горшочек выглянули в щель и замерли. На улице, постаревший больше чем на десять лет, стоял обезумевший от горя Учитель Чжугэ!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http://bllate.org/book/15346/1415921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