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Скорее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разворачивались со стремительностью горного обвала. Иссиня-черный, косматый, ростом с небольшую гору Медведь-слепыш внезапно вырвался из густых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бросились врассыпную. Лю Шуньцзы на бегу вскинул лук и наложил стрелу. Видя это, Мясник Ма в ярости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Оперенная стрела со свистом полетела в зверя, однако тот, точно одержимый злым духом, с легкостью отбил её лапой, твердой как железо. Шуньцзы, окончательно потеряв голову от страха, попятился назад, и эта оплошность стала для него роковой. Разъяренный медведь мощным прыжком настиг его, и острые когти полоснули человека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огласил полный невыразимой муки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меня!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крепко прижимая к себе Горшочка, на бегу не удержался и оглянулся. Лю Шуньцзы, первым нашедший сегодня корень, лежал на земле под тушей зверя,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Мэн со своими прихвостнями давно скрылись в чаще, а вот лекарь Цяо, Ли Саньлан и Мясник Ма остались. Вооружившись луками и тяжелыми дубинами, они вступили в схватку с медведем, пытаясь отбить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замерло: перед глазами всплыла картина того дня, когда в этих лесах сгинул его отец. Ноги налились свинцом, и он закричал,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Цяо! Брат Саньлан!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зашелся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Ма, увернувшись от очередного удара когтистой лапы, рявкнул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Бегите по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горец знал: от Медведя-слепыша нужно уходить по ветру, чтобы зверь с его чутким нюхом не смог снова взять след. Подросток, пошатываясь, сделал пару шагов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Вэй Чэн, уводи Доумяо! — выкрикнул Мясник, и в ту же секунду медведь подмял его под себя. Остальные тут же бросились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Чэна застлала багровая пелена. Из последних сил он схватил друга за руку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уходим!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не разбирая дороги, мчались сквозь чащу. Далеко позади еще слышался полный ярости и боли рев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только у берега безымянной речушки, задыхаясь от долгого бега. Старший брат бережно вытер пот с личика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по плечу товарища, который без сил рухнул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тише, не плачь. Твой отец сильный, они обязательно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присел перед другом и протянул ему свой чистый платочек: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Доумяо, дядюшка Ма, лекарь Цяо и брат Саньлан — очень хорошие люди. Небо их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платок и, всхлипывая, повторил как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Обязательно... обязательно справятся...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дал приятелю выплакаться, а когда тот немного пришел в себя,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возвращаться тем же путем, это слишком опасно. Нужно искать другой спуск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продолжать поиски женьшеня после случившегося, не было и речи. Мальчик осмотрелся. Они стояли на берегу реки: за спиной — отвесные скалы, впереди — непроглядная стена чужого, пугающего леса. Место было совершенно незнакомым — они явно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зарослей неподалеку послышался шорох. Дети мгновенно насторожились. Юноша задвинул спутников себе за спину и, крепко сжав палку, приготовился к худшему. Но стоило ему разглядеть незваного гостя, как оружие с глухим стуком выпало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волчонок со всех ног бросился к Вэй Чэну, обнюхивая его штанины, а не найдя ран, прыгнул на руки к Горшочку. Он принялся преданно вылизывать лицо и руки малыша, проверяя, цел ли его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прижал к себе пушистый комочек: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Синъэр! Мы с братиком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поднялся, отряхивая грязь с одежды. На лице его еще блестели следы слез, но в глазах светилось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как... как этот черный песик нас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ласково потрепал зверька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шел за нами по пятам с самой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восхищенно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чудесный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немного поиграл с питомцем, но, коснувшись его живота, обнаружил, что тот совсем 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Синъэр хочет кушать! У него в животике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бежал за нами полдня, конечно, проголодался, — кивнул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успели только попить воды и наскоро перекусить сухими лепешками. Горшочек поспешно открыл свой узелок, достал маленькую кукурузную лепешку, которую им дали матушка Доумяо и Лань-шэньцзы, и разломил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действительно изголодавшийся, принялся жадно глотать угощение прямо из рук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— Доумяо уже окончательно успокоился, но теперь со страхом поглядывал на дикую чащу вокруг. — Ты сможешь найти дорогу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зябко потер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зашли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молча огляделся. Он подошел к огромному дереву, крона которого закрывала небо, внимательно осмотрел его, затем перешел к другому, третьему...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да что ты там ищешь? — не выдержал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указал на густую верхушку: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когда-то читал нам «Географию». Там говорилось: у деревьев корень один, а ветви по-разному растут. Присмотрись: с этой стороны листва гуще, а с той —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коснулся мощного ствола: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кора здесь грубая, колючая. Значит, там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идти на север, вдоль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 друга, Доумяо заметно приободрился и вытер нос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обернулся к брату. Горшочек как раз закончил поить Синъэра водой. Старший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Поешь чего-нибудь вместе с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не хочет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мы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стер комочек грязи со щеки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дорогу и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Горшочек понурил голову. — У нас больше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замер. Малыш с надеждой и грустью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мы больше не будем искать сокровище? Если мы пригласим корень, у нас будут денежки на новый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 нами нет взрослых, а в лесу так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— Доумяо, помолчав, вдруг решительно произнес. — Давай не пойдем вниз! Давай искать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беды родители меня в горы больше не пустят. Раз уж мы забрались в такую глушь, глупо уходить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Горшочек подхватил Синъэра, который как раз чистил уши, и сверкнул зубами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бойся! Синъэр нас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словно понимая, о чем речь, грозно оскалился, показывая, что он — зверь серьезный. Юноша, глядя на эту компанию,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боитесь, то и мне страх неведом.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«Богатство ищется в опасности» — если бы они всего боялись, не заработали бы и на лягушках. Конечно, теперь с ними был Доумяо, и нужно было думать о его безопасности, но раз тот сам рвался в бой — значит, стоило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продолжить поиски, дети сошли с берега реки и углубились в чащу, выбирая места, где чаще всего встречается дикий женьшень. По дороге они вспоминали всё, чему их учили взрослые, и вскоре стали чувствовать себя в лесу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но удача всё не шла к ним в руки. Впрочем, никто не унывал: на привалах они подкреплялись лепешками, пили воду и снова шли вперед. И вот, когда они спустились к залитому солнцем склону под защитой скал, Горшочек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который как раз прощупывал траву палкой,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братик! — Горшочек с сияющими глазами указал на подножие старого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подошел ближе и среди густой травы увидел несколько ярко-зеленых стеблей. Доумяо ахнул и принялся шепотом считать, едва сдерживая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четыре... Четырёхлистник! Это же Четырёхлистник!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корешки, что нашли люди старика Мэна, были «Трёхцветками» — совсем молодыми. Даже тот корень, из-за которого так хвастался Лю Шуньцзы, был всего лишь Трёхлистником лет десяти от роду. А этот красавец имел четыре сложных листа! Такому экземпляру должно быть никак не меньше сорока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помнил, что шуметь нельзя, поэтому прошептал на самом ухе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ты и впрямь... дитя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тоже был вне себя от радости, но как самый старший и рассудительный, он первым делом достал красную нить и обвязал стебель, чтобы «сокровище» не вздумало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«Приглашение корня» требовало предельной осторожности — нужно было извлечь из земли каждый тончайший отросток. Трое детей, затаив дыхание, принялись осторожно разгребать почву руками. Даже волчонок помогал им, споро работая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опыта у них было маловато, работа затянулась почти на два часа. Но когда корень наконец показался на свет, они замерли от восхищения. Это был мощный корень почти двадцати цуней длиной, с густыми кольцами на шейке и длинными, раскидистыми «руками». Он был похож на маленького седого старичка, сложившего ладони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женьшене нужно «видеть пять форм и различать шесть тел». Дети мало в этом смыслили, но чувствовали — этот корень идеален. Когда налюбовались всласть, Чэн, подражая старику Мэну, бережно обернул его свежей лесной землей и мхом и уложил в корзинку Горшочка. Юноша и Доумяо, вдохновленные успехом, стали искать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чумазое личико,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теперь мы построим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улыбнулся, вытирая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за него дадут, но вместе с нашими сбережениями на большой дом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радостно закружился, обнимая Синъэра: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Ура! У нас с братиком будет большой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Горшочка передалась и остальным. Не зря говорили, что в горах Маоси женьшень выбирают дочиста — на этом склоне им больше ничего не попалось. Пришлось перебраться через быстрый ручей в другую часть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Вэй Чэн и Доумяо нашли по паре молодых «Трёхцветок». Пусть это были совсем юные корни, за них всё равно можно было выручить по паре лянов. Вэй Чэн сначала выкопал свой корень, а потом помог Доумяо. Тот был слишком суетлив, и юноша боялся, что он повредит нежные отростки. В аптеках богачи всегда ценили те экземпляры, что были выкопаны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прости, что тебе всё приходится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впрямь устал больше всех — он и дорогу искал, и корни выкапывал.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лучше присмотри за Горшочком, чтобы не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согласно кивнул и поплелся к Горшочку, который сидел в траве и плел венок. Малыш, увидев друга, отложил траву, замялся и тихонько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Доумяо, Горшочек хочет... по маленькому.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не стал отвлекать брата от дела, взял Доумяо за руку и пошел за ним. Синъэр преданно трусил следом. Спутник взглянул на волчонка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я всё спросить хотел — где вы с братом этого черного песика нашли? Похоже, это настоящий черный волкодав, за такого в городе несколько лянов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покупали. Его семья сама отдала его Горшочку, — послушно ответил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Доумяо не стал вникать, решив, что речь о прежних хозяевах. — Эх, будут деньги — тоже себе щенка заведу. Я очень собак люблю. Правда, вашего я немного побаиваюсь.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замахал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бояться! Синъэр даже послушнее, чем Горшочек!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рассмеялся, глядя, как грозный зверь преданно лижет ладонь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смирный.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мужчинами, то не стали искать особого укрытия. Доумяо уже начал затягивать пояс, как вдруг Синъэр глухо зарычал. Обернувшись, мальчик едва не лишился чувств: из травы на них смотрела пестрая змея, угрожающе поводя красным 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бойся, Горшочек, — пролепетал Доумяо, сам едва не оконфузившись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голову, встретился со змеей взглядом и, не почуяв в ней добрых намерений, махнул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кусай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метнулась вперед. Волчонок, ни капли не боясь ядовитого гада, вступил в схватку. У подростка поджилки тряслись — больше всего на свете он ненавидел этих холодных тварей! Он хотел крикнуть Горшочку, чтобы тот бежал к брату, но заметил, что малыш с любопытством смотрит куда-то за спину сражающимся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закончилась быстро: Синъэр одним точным движением перекусил противнице шею. Когда та затихла, дети ахнули — уж больно длинной оказалась рептилия! На шум прибежал Вэй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Все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уже издохла, но волчонок продолжал трепать её тело, поднимая тучи лесной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тебя змея не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Горшочек указал на волчонка и смешно оскалился, подражая Синъэру. — Она была злая, а Синъэр её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облегченно выдохнул и скомандовал Синъэру: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разжал зубы и напоследок презрительно пнул змеиную тушку задней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там такой красивый цветок! — Горшочек указал под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обходя неприятную тушу, подошел к дереву. В густой зелени алело яркое пятно. Раздвинув траву, он увидел нежно-зеленый стебель женьшеня, увенчанный гроздью мелких красных плодов. Лекарь Цяо говорил им, что плоды ценятся не меньше самого корня — такое сокровище случается лишь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присмотрелся: это был крепкий Трёхлистник, а рядом с ним примостился совсем маленький Двухчерешковый корень без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змея охраняла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от изумления забыл про страх перед мертвой гадиной. Он во все глаза смотрел на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даже в туалет сходить не можешь, чтобы корень не найти?! Горшочек, ты что, Бог Богатства, спустившийся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хихикнул, гордо задрав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говорит, что Горшочек — маленький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не буду молиться никому, кроме тебя! — Доумяо был в восторге. — Горшочек, скажи, где нам еще в туалет сходить? Хочешь, я тебя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вцепился в свои штанишки: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Горшочек уже сам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еще долго подшучивал над ним, пока малыш не спрятался за спину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Доумяо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смеялся до слез. Он вспомнил, что сам вел себя еще чуднее, когда им впервые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давай отдадим этот маленький корень брату Доумяо,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Двухчерешковому корню было уже лет восемь, за него могли дать лянов десять. Этого как раз хватило бы семье друга на аренду лавки в городе. К тому же сегодня им и так сказочно везло, а товарищ, рискуя вместе с ними, нашел пока лишь крохотную «Трёхцветку». Малыш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Горшочек любит брата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оторопел. Лишь спустя минуту он понял, что братья хотят отдать ему этот дар.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Чэн, так нельзя! Змею убил ваш пес, корень нашел Горшочек. Да и выкапываешь их ты, ползая на коленях. Без вас я бы и хвоста женьшеневого не увидел. Я ничего не сделал, я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успеха нужны три вещи: время, место и люди. Твое присутствие здесь и есть та самая доля успеха. К тому же мы братья. Если бы мне не нужно было так срочно строить дом, я бы все наши находки делил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этот простодушный парень, едва не плача от благодарности,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 тебе, брат Чэн. Спасибо, маленький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лянов! Он и представить не мог, насколько это облегчит жизнь его родителям. Вэй Чэн сосредоточенно принялся за дело. Он был спокоен и точен: пусть видел «приглашение» всего раз в жизни, но сумел извлечь корень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они поспешили вниз по течению реки. Время от времени они стучали палками по деревьям, надеясь, что их услышат свои. Но день уже клонился к закату, а никого из деревенских так 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чувствуешь запах? — Доумяо принюхался. — Кажется, впереди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неся на руках уснувшего Горшочка, прошел немного вперед и радостно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а потом зашептал приятелю на ухо свои опасения. Тот серьезно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Чэн. Я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 Синъэра в густой траве и только после этого вышли к огню. Там и впрямь сидели люди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Доумяо? Чэн? — их окликнул Чжоу Лаолю, правая рука старика Мэна. — Вы как здесь оказались? Почему не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тут же скорчил плаксивую мину и, размазывая воображаемые слезы,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папу медведь напал... мы с братом Чэном и малым в лесу заблудились...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Лаолю окинул их взглядом. Дети были по уши в грязи и выглядели совершенно измотанными — сомневаться в их словах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идите к костру. В лесу ночью опасно, завтра твой отец сам вас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послушно кивнул и утянул Вэй Чэна с Горшочком в самый дальний угол. Группа Мэна как раз жарила на огне двух зайцев — аромат стоял такой, что кружилась голова. Малыш проснулся от этого запаха и, потирая глазки,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сам тебе поймаю. А если не поймаю — спустимся с горы и купим,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как всегда, послушно согласился. В это время к ним подошел старик Мэн. В руках он держал заячью лапку. Он протянул её к самому носу Горшочка и елейным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много вы сегодня с братьями корней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отвернулся, сжимая кулаки. Вэй Чэн уже хотел вмешаться, но Горшочек внезапно впился зубами в заячью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ах ты, малец...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набив рот мясом и сверкая чумазыми щеками, радостно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за зайку!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Охотнику пришлось убрать руку.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не ответил — сколько корней-то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корень? — Горшочек принялся копаться в своем мешочке и вытащил охапку плетеных колец из травы. — Смотри, дедушка! Горшочек сегодня целую кучу накопал!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Мэн, поняв, что от ребенка ничего не добьешься, сердито ушел. Вэй Чэн и Доумяо переглянулись — у обоих по спине пробежал холодок. Хорошо, что они заранее договорились молчать, но главарь охотников оказался хитрее, чем они думали. К счастью, Горшочек проявил недюжинную смекалку...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вгрызаясь в мясо, шепнул на ухо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злой дед хотел Горшочка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сдержал смех, нежно ущипнув его за щеку. Эту заячью лапку приятели разделили на двоих. А неподалеку Чжоу Лаолю, уплетая зайчатину,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Мэн, ну зачем вы к мелкому полезли? Еще и мясо на него перевели. Эти щенки в горах-то без году неделя, откуда им корень знать? Да если корень им под ноги ляжет, они его за траву примут и растопчут!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Мэн прихлебывал вино и молчал. Рядом подал голос Цянцзы: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Лю Шуньцзы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не сдох, то калекой остался. Отец Вэй Чэна тоже так кончил, — Чжоу Лаолю покосился на Мэна. — Кстати, хозяин, вы ведь тогда тоже с Вэй Даньеном в горах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дело, чего 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думаете, Мясник с лекарем, когда Шуньцзы спасали, не прибрали ли к рукам его Трёхлистник?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Лаолю хмыкнул и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Шуньцзы сейчас в надежном месте — у хозяина Мэна за пазухой!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У костра стало тихо, лишь слышался треск дров. Вскоре мужчины уснули — договорились, что первую половину ночи дежурит Мэн, а вторую —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глаз не смыкал. Все их находки лежали в его корзине — он не мог позволить себе заснуть. Баюкая спящего Горшочка, он вытирал платком пот с его лба. И каждый раз, поднимая глаза, он встречал пристальный взгляд старика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малец, — проговорил охотник. — Чего тебе бояться, когда я на часах? Неужто сокровище прячешь, что спать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дедушка Мэн, — спокойно отозвался Вэй Чэн. — В корзине только узелки да лепешки черствые. Чего там воровать? Просто душно очень, сон не идет. Да и брат у меня — стоит ему перегреться, как всё тело сыпью идет, приходится обмахивать.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Заботливый ты брат, — бросил Мэн, и голос его стал холодным. — Прямо как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хотел спросить вас, дедушка... — начал юноша. — Когда отец на медведя наткнулся, вы ведь тоже рядом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уже. Давно это было, поросло всё быльем.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Вэй Чэн почувствовал, как в груди всё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слышал, как Чжоу Лаолю говорил, что Мэн был там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открыл глаза. Ему послышался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тоненький, жалобный плач младенца — так плакал сам Горшочек, когда у него болели зубки, или когда он терял из виду братика. От этого звука малышу стало нестерпимо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брата, который дремал, привалившись к дереву. Убедившись, что злой дед тоже крепко спит, кроха осторожно выбрался из объятий Вэй Чэна и пошел на звук. Синъэр тут же учуял его и выскочил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становился всё ближе и ближе. Горшочек легонько потянул волчонка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Синъэр!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острым нюхом питомца, Горшочек вскоре увидел под старым деревом белокожего младенца. Тот был совершенно голый, с пухлой попкой, а на шее у него была повязана тонкая красная нить. Кроха сидел на земле и, всхлипывая, ковырял землю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подбежал к нему. Он по-взрослому сложил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все хотят меня съесть, — пролепетал кроха сквозь слезы. — Я не хочу, чтобы меня съели или в вино засунули... Но я могу выходить из земли только ночью, когда луна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не убежишь? — озадаченно нахмурился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могу... они меня привязали. Куда бы я ни ушел, они найдут меня по этой веревочке, — малыш заплакал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коснулся пальчиком красной нити на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неё? Давай я её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неуклюжими пальчиками принялся распутывать узел. Но младенец продолжал вытирать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так... они найдут мой дом. Я уже столько раз переезжал... Везет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Горшочек почесал щеку. — У меня же братик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сто лет и у меня будет братик! — Дух понурился, и его пухлый животик обиженно сложился в складочки. — Только я не знаю, доживу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горько зарыдал. Синъэр, которому надоел этот шум, недовольно рыкнул. Кроха вскинул голову и зашелся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меня обижают! Все!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подражая Вэй Чэну, вытащил платочек и стал вытирать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него заплаканными глазами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поселюсь в твоем доме? Я отплачу тебе! Говорят, мои корешки бесценны и лечат все болезни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корешки?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вырвал у себя из головы один тонкий черный волосок, но стоило тому оказаться в руках у Горшочка, как он превратился в длинный золотисто-коричневый корешок женьшеня. Глаза Горшочка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Женьшеневый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Кроха гордо выпятил грудь, хотя глаза его всё еще были красными. — У меня семь сложных листьев! Я самый старый в горах Маоси. Мои волоски могут подарить твоему брату сто лет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брате глаза Горшочка засияли. Но он тут же вспомнил наказ дедушки Чэня: в хорошем деле нельзя показывать радость. Поэтому он подпер подбородок рукой и с самым серьезным видом осмотрел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умеешь... растить маленькие корешки? Будешь помогать Горшочку денежки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Женьшеневый малыш едва снова не заплакал. Ну и ну! Этот «свой» оказался страшнее тех, двуногих. Те хотели его в вино, а этот хочет заставить его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стало светлеть. Дух засуетился, принимаясь яростно выкапывать себя из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Горшочек, я на всё согласен! Помоги мне скорее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Горшочек засучил рукава и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резко открыл глаза. Было уже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прикрыл глаза на мгновение, а проснулся, когда небо уже посерело. Он первым делом глянул на брата, а потом, убедившись, что все вокруг еще спят, заглянул в корзину. Все корни были на месте. Но на самом верху лежал странный комок свежей земли и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грязи пальцами — она была влажной. Значит, это положили совсем недавно. Чэн осторожно расковырял мох и, увидев длинный, толстый корень,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«Откуда? Сам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посмотрел на Горшочка. Личико малыша снова было всё в земле. Он взглянул на его ручки — под ногтями чернела свежая лесная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«Горшочек выкопал? Когда?!»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Горшочек, — позвал он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пошевелил бровями и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Горшочек так хочет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ты куда ночью уходил? — тихо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уходил... — малыш потерся головой о руку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Никуда? А руки почему такие грязные?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свои чумазые ладошки и обиженно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Горшочек... правда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лгал. Ему снился какой-то очень долгий и трудный сон, но что там было — он уже не помнил. Видя его неприкаянный вид, Вэй Чэн перестал расспрашивать. Пусть он не знал, откуда взялся этот дар, но один только отросток был толщиной с палец. Это был король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мужчины стали просыпаться. Главарь охотников, протирая стрелы,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ушел. Где-то здесь он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поищем еще день, — вздохнул Чжоу Лаолю. — Всех хороших «стариков» в Маоси уже чужаки выкопали. Эх, кабы тот, столетний найти... Жили бы как короли!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затоптали костер и, не глядя на детей, ушли вглубь леса. Вэй Чэн больше не собирался искушать судьбу. Он отвел брата к реке, умыл его, а потом разбудил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просыпайся! Нам пора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на север вдоль реки, постукивая палками по деревьям. Внезапно откуда-то издалека донесся ответный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папа! Точно он! — Доумяо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и волчонок бросились вперед и вскоре увидели высокого мужчину. Сын со всех ног кинулся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Ма, не спавший всю ночь в поисках детей,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небу...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пойдем домой! Я больше не хочу в горы! — Доумяо теперь рыдал взахлеб, уткнувшись в отцовское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сынок. Я сам вас обыскался — не думал, что вы так далеко забредете.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Вэй Чэн узнал, что лекарь Цяо и остальные смогли отогнать медведя. Лю Шуньцзы остался жив. Мясник почти не пострадал и, не дожидаясь остальных, отправился на поиски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вернулись в деревню. Вэй Чэн и Горшочек сразу направились к своей хижине. Пока их не было, А Шэн и Мо-фулан немного прибрали в доме — вернули на место котел и нехитрую утварь. Хижина выглядела еще более жалкой после наводнения. Заперев дверь, Вэй Чэн с трепетом достал из корзины находки. Теперь их было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Четырёхлистник, найденный Горшочком; Трёхлистник с плодами; молодая «Трёхцветка» Вэй Чэна... и этот,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счистил влажный мох и увидел мощное, бугристое тело корня. Его отростки расходились во все стороны, точно спицы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три... семь! Семилистник?! — Чэн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показалось, что корень шевельнулся — словно похвастался своим пухлым телом. Старший брат позвал Горшочка. Малыш коснулся Семилистника пальчиком и тут же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коснулся сам — и едва не выронил сокровище. Оно было не просто мягким, оно было теплым! Точно животик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 живой? — полюбопытствовал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степенно кивнул. Подумав,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корень скоро станет человеком. — Легенды о Женьшеневых малышах и впрямь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почти человек, мы не смеем тебя обидеть, — продолжал Чэн, глядя на растение. — Но зачем ты пришел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зачем с травой разговариваешь? — Горшочек подпер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погладил его по голове. Он вспомнил, как старик Мэн искал этот дар... Сначала волчица доверила им свое дитя, теперь вот Дух горы пришел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тебя спрятали? Сберегли?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корень снова шевельнулся. Спрятать его в лесу было негде, поэтому юноша выбрал старый керамический горшок. Набрав свежей земли в березовой роще, он вместе с Горшочком посадил туда необычного гостя. Малыш бережно обхватил горшок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куда мы его поставим?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его пока на окно, — Вэй Чэн убирал рассыпавшуюся землю и нашел в ней один длинный золотистый волосок женьшеня. Он бережно спрятал его — такая вещь могла исцелить смертельно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экземпляра юноша очистил от грязи. Он аккуратно собрал красные плоды с Трёхлистника. Горшочек сосредоточенно пересчитал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тут пятнадцать ягодок!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убрал их к золотому волоску: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продавать не будем. Прибережем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затопили печь, нагрели воды и смыли с себя лесную грязь. Завтра они отправятся в город! Вновь оказавшись в своей постели, они долго не могли уснуть. Горшочек без умолку болтал, пока юноша не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Поставь Горшочка тоже на окошко, — кроха придвинулся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Горшочек тоже быстрее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взрослеть, — Чэн ласково пригладил его вихры. — Я всегда буду рядом, и мы будем расти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Горшочек уютно устроился в объятиях и положил руку брата себе на животик. — Только, братик... обещай, что будешь гладить только мой животик! А ту травку в горшке — не гладь!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Спи, завтра нам в аптеку «Цзиминь».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Горшочка уже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еще... дом строить... большой-пребольшой...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http://bllate.org/book/15346/1413489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