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Ливень, начавшийся еще в полночь, не утихал до самого рассвета. Ветер был не слишком сильным, так что маленькая хижина устояла, однако через стену у самого входа просочилось немало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Чэну было недосуг вытирать лужи на полу — набросив соломенный плащ и обув плетеные лапти, он поспешил на огород за домом, чтобы собрать огурцы и капусту. Подбитые дождем овощи быстро гниют; он планировал отвезти их в город через пару дней, но теперь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прижимая к груди волчонка, смотрел на него влажными, припухшими после недавних слез глазами. Голос малыша звучал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Вэй Чэн не собирался идти с деревенскими в горы, но, промучившись сомнениями всю ночь, понял: через два месяца начнется настоящий сезон дождей, и их утлый домик не выдержит натиска стихии. Утром, одевая брата,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побудешь пару дней у Доумяо? Братик сходит в горы, а как вернется — сразу тебя заберет,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едва открыв глаза, тут же залился горькими слезами. Крупные, как горошины, слезинки градом катились по раскрасневшемуся личику, а носик жалобно шмыгал: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Горшочек не пойдет... не пойдет к Доумяо...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так отчаянно, что у старшего сердце разрывалось. В конце концов юноша сдался и, вытирая брату лицо, пообещал, что никуда его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 — ласково спросил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выпустил волчонка и, подбежав к старшему, крепко обхватил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куда? — обиженно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огурцы да капусту соберу. Земля совсем раскисла, если их сейчас не снять — сгниют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погладил Горшочка по голове и выглянул на улицу, где всё еще сеялась мелкая водяная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послушно отозвался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и тебе плащ с лаптями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снаряжении на случай дождя юноша позаботился еще в начале весны — такие вещи нужно иметь под рукой заранее, а не бежать за ними в лавку, когда небо разверзнется. Одевшись, Горшочек мертвой хваткой вцепился в руку брата, всё еще опасаясь, что тот втайне отвезет его к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рассмеялся и легонько коснулся пальцем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 хоть немного, не убегу я. Если будешь так виснуть, я и шага сделать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вытер глаза тыльной стороной ладони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вздохнул и, присев перед ним, промакнул его щеки платком. Он знал, что брат не может без него ни минуты. Мысль пойти с односельчанами за женьшенем была жестом отчаяния. Те двадцать лянов, что у них были, предназначались на учёбу, еду и на самый черный день — на случай болезни. Тратить их сейчас было нельзя. К тому же на постройку нового дома этой суммы всё равно бы не хватило, а старый пока можно было подлатать.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думал сходить в горы вместе с Горшочком, но быстро понял, что затея эта гибельная. Охота за женьшенем — не ловля лягушек. Зимой главную опасность представляли волки, да и найти оцепеневших земноводных в речных протоках было делом нехитрым. Но корень нужно искать в самой глуши, где сейчас проснулось всё живое: от хищных зверей до ядовитых змей и гнуса. Даже зная о необычном чутье Горшочка, Вэй Чэн не смел подвергать его такой опасности. К тому же сам он никогда не видел женьшеня и даже не знал, как правильно его выкапывать.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загоне куры и петухи сбились в кучу, дрожа от холода. Увидев хозяина с кормом, они оживились и обступили его. Курятник юноша соорудил сам: крышей служила широкая доска, а стенами — тяжелые валуны. Тесновато, конечно, зато от ветра и дождя укрывает. Черный ослик тоже выглядел бодро. К счастью, Ли Саньлан вчера помог поставить навес, чтобы животное не пеклось на солнце, а вышло так, что укрыл его от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скотину, братья принялись за работу. Промокший до нитки волчонок, отряхиваясь на каждом шагу, преданно трусил за ними в огород. На небольших грядках стояла вода. Пока здесь росли только огурцы, капуста да бобы; распахивать больше земли Вэй Чэну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старший выдергивал капусту, Горшочек с небывалым рвением собирал огурцы в корзинку. До тех, что висели высоко, он не доставал, зато старательно обрывал нижние. Волчонок Синъэр следовал за ним шаг в шаг. Стоило малышу пропустить какой-нибудь огурец, зверь издавал короткий «тяв» и лапой подталкивал корзинку к нужному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ласково обнимал Синъэра и тянулся за пропущенным плодом. Вэй Чэн, наблюдая за ними, только диву давался: этот волчонок соображал получше 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обстояли дела у соседей, но с их крохотного клочка земли они собрали по две полные корзины овощей каждого вида. Вернувшись в дом, старший велел брату играть с волчонком, а сам принялся вычерпывать воду у порога. Едва он закончил, как снаружи снова зашумел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сегодня, видать, не попадем, — сказал он Горшочку. — Часть овощей оставим на завтра, а из остального сделаем запасы. Капусту засушим, а огурцы засолим — зимой с кашей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вытирая шерстку Синъэра,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отпроситься 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крепко запомнил, что в школу нужно являться вовремя, а если не можешь — нужно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разгулялась не на шутку, — успокоил его брат. — Учитель знает, что мы живем в горах, и поймет, что в такой ливень нам не добраться. Волновать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перемыли овощи. Затем Вэй Чэн отправил брата играть, но тот не ушел, а устроился на маленькой скамеечке, не сводя с него глаз. Юноша улыбнулся и ласково потрепал его по пучку волос на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поиграй. Братик теперь всегда будет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Горшочек неловко подтянул скамеечку еще ближе к нему. Вэй Чэну осталось только с улыбкой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вымытую капусту в котел с кипящей водой, пару раз помешал и тут же вынул, переложив в холодную воду. Ошпаренные листья потемнели, потеряв свежий аромат, но теперь их можно было разложить на плетеных подносах, чтобы позже высушить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себе отдыха, он принялся резать огурцы на длинные полоски. Соли у них было припасено вдоволь, иначе на заготовки бы не хватило. Присыпанные солью овощи начали пускать сок. Пока они настаивались, Вэй Чэн занялся маринадом: в ход пошли соевый соус, уксус и, самое главное, острый перец. Когда котел раскалился, по дому поплыл дразнящий аромат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разлил маринад по кувшинам с огурцами и плотно их запечатал. Получилось три небольших глиняных горшочка. Пусть работа и была тяжелой, юноша трудился с охотой — зимой эта добавка к столу будет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дождь снаружи всё не утихал. Небо потемнело, и скворь раскаты грома слышался завывающий ветер, трепавший солому на крыше. Звук был зловещим. Горшочек спрятал лицо на груди у брата, крепко зажав уши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Горшочку страшно...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Чэну и самому было не по себе, но он лишь ласково гладил брата по вздрагивающей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воду, скопившуюся в маленькой хижине, которая поднялась уже почти до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прекратился только к полудню. Горшочек к тому времени уже уснул. Уложив его поудобнее, Вэй Чэн принялся вычерпывать воду. Старая деревянная дверь от сырости начала рассыхаться и крошиться; было ясно — долго она не прослужит.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оставалось свинцовым. Тяжелые тучи сбились в одну сплошную массу, словно копили силы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рано запрягли ослика и отправились в город. Вэй Чэну нужно было первым делом зайти в школу и отпроситься на несколько дней — стены хижины начали трескаться от влаги, и ремонт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сидя на циновке, сиял от счастья. Он без умолку болтал с Синъэром, которого они решили взять с собой — оставлять волчонка одного в такую погоду было боязно. Чтобы зверь не убежал и не пугал людей, его посадили в глубокую плетеную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радостно крикнул Горшочек. — Ослик бежит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оглянулся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ровен час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урокам Ли Саньлана, он быстро освоил управление тележкой. Дорога после дождя превратилась в месиво, и поначалу юноша опасался, что ослик поскользнется и перевернет их вместе с корзинами овощей. К счастью, черный осел был взрослым и опытным зверем, давно вышколенным прежним хозяином. Он шел уверенно и ровно, ни разу не сбившись с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частной школе, они обнаружили, что ворота плотно заперты, а вокруг ни души. Вспомнив, что Чжугэ-фуцзы живет в небольшом переулке неподалеку, Вэй Чэн направил ослика туда. Не успели они проехать и половины пути, как до них донеслись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что вы заладили! Вы же из кожи вон лезете, чтобы спасти госпожу! К чему этот гонор? Возьмите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дрожащий от ярости голос Чжугэ-фуцзы: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Фэн! Забирай свое барахло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вашего упрямства болезнь матушки-наставницы только сильнее затягивается! — не унимался юноша. — Коли бы вы не ломались и брали подношения, она бы уже на ноги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С глаз моих долой! Нет у меня такого ученика! — гремел учитель. — Если ты думал, что я скрою от твоего отца твою лень, купленные стихи и похабные книжонки, то ты ошибся! Я уже сказал главе школы, что больше не стану тебя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покраснев от злости и стыда,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хрыч! Твоя жена одной ногой в могиле, ест одни помои, а ты и дальше гордись своей честностью! Посмотрим, на какие шиши ты ей гроб покупать будешь, когда она преставится!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мерзавец! — Чжугэ-фуцзы пошатнулся,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добавить еще какую-то гадость, но вдруг перед его глазами мелькнули черные копыта. Ослик, ведомый твердой рукой Вэй Чэна, едва не задел его. Чжоу Фэн отпрянул, поскользнулся на грязи и с размаху шлепнулся в лужу, прямо в дорожную жижу!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Свертки, которые он держал, разлетелись по земле. Он пришел к учителю втайне от отца и слуг, боясь, что те узнают о его вчерашней выходке в школе. Утирая лицо и отплевываясь от грязи, он поднял голову и, узнав обидчика,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Чэн! Ты как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натянул вожжи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встал посреди дороги и орал всякие гадости, не достойные даже пса. Мой осел испугался твоего крика. Это мне еще стоит с тебя спросить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твой паршивый осел гроша ломаного не стоит! Ты хоть знаешь, кто мой отец? Он богатейший человек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Уверен, если господин Чжоу узнает, как его сын ведет себя с учителем, он сам первым сгорит от стыда за такого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прогадал: стоило упомянуть отца, как Чжоу Фэн осекся. Спешно отряхнув грязь и подобрав свои пожитки, он бросил опасливый взгляд на Чжугэ-фуцзы, а затем злобно зыркнул на Вэй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еще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даже бровью не повел. Этот человек был обычным трусливым пустозвоном.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подбежал к Чжугэ-фуцзы и обхватил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надо сердиться, — он указал пальчиком вслед уходящему юноше. — Он — плохой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было мертвенно-бледным, губы посинели. Он тяжело дышал, прижимая ладонь к груди. Ласково погладив Горшочка по плечу,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хотел было помочь ему дойти до дома, но учитель лишь отмахнулся, стараясь перевести дух. Через пару минут ему стало лучше, и он пригласил братьев в дом, сказав, что хочет проверить их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вид у вас неважный, — обеспокоенно проговорил Вэй Чэн. — Позвольте, я сбегаю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Чжугэ-фуцзы вдруг приложил палец к губам. Вэй Чэн не успел удивиться, как из дома вышла бледная, крайне истощенная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 приветствует матушку-наставницу, — поклонились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У-ши попыталась ответить, но зашлась в тяжелом кашле. Прикрыв рот платком, она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— шум на улице. Оказывается, это вы в гости пожаловали. Муж часто говорил, что в этом году к нему пришел на редкость одаренный юноша. Должно быть, это ты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к Горшочку. В её измученных болезнью глазах засветилась непритворная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стало быть, тот самый Горшочек, который любит всё на свете, кроме книжек? Учитель говорил, что ты само очарование, а я-то думала — приукрашивает. Но сегодня вижу — и впрямь чудесный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зарделся от похвалы. Он уже не так смущался мужчин, но перед красивыми женщинами всегда терялся. Прижавшись к колену брата,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Матушка-наставница такая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женщина не останется равнодушной к искреннему восторгу ребенка. У-ши улыбнулась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совсем иссохла от хвори, а твой маленький ученик всё равно называет меня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бережно обнял её за талию, усаживая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красота в сердце, а не в коже. Для меня ты всегда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Матушка-наставница принялась расспрашивать Горшочка, и тот охотно ей отвечал. Тем временем Чжугэ-фуцзы велел Вэй Чэну подождать — он хотел дать ему несколько книг для домашнего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чистый, но крайне бедный дворик, юноша заметил повсюду жаровни для приготовления лекарств. На столе в комнате, где только что завтракали супруги, стояла лишь жидкая рисовая каша да пара мисок с соленьями. Он вспомнил рассказы других учеников о том, как дорого стоят снадобья для У-ши, и понял, почему жизнь его наставника так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поднялся и молча вынес из тележки обе корзины с овощами. Чжугэ-фуцзы, как раз выходивший с книгами,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Чэн,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Скрыв, что вез овощи на продажу, юноша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деревне у нас огурцы да капуста уродились на славу. После вчерашнего дождя я испугался, что они сгниют на корню, и собрал всё, что мог. Нам двоим столько ни в жизнь не съесть, вот я и решил — пусть лучше у вас на столе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изобразив легкое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эти простые, крестьянские, но вырастили мы их с братом сами. Не побрезгуйте, примите наш скромный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Чжугэ-фуцзы не нашел слов для возражения. Глядя на свежую зелень, он невольно вздохнул. С тех пор как жена слегла, они почти не видели свежих плодов — ведь одна лишь добавка женьшеня в её отвар стоила больше двадцати лянов! Если бы не крайняя нужда, они бы и вовсе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Вэй Чэна. Будучи старше его на добрых тридцать лет, он прекрасно понял истинный смысл этого жеста. Положив руку на плечо юноши,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брезговать... Спасибо тебе,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будет угодно, — добавил Вэй Чэн, — мы с братом и впредь будем привозить вам овощи. Всё равно у нас их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учитель согласия не дал, велев остатки продать в городе — мол, вам самим деньги нужны. У-ши наблюдала за ними со смешанным чувством. Ей было горько от того, что она стала обузой для мужа, но в то же время она радовалась, что на склоне лет судьба послала ему такого преданного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портилась, и Чжугэ-фуцзы не стал их задерживать. Вручив книги, он еще раз напомнил, что ремонт дома — не повод забывать об учёбе. Глянув на Горшочка,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 к занятиям, я научу тебя рисовать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загорелись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Горшочек научится!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прикидывал, сколько серебра принесет ему новый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стали медлить и сразу направились к выходу из города. Едва они доехали до подножия горы, где стоял их дом, дорогу им преградили Мо-фулан, лекарь Цяо, Доумяо и староста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выглядел крайне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живо в дом! Хватай всё самое ценное и грузи на телегу! Старики говорят — к полудню с гор сойдет сель! Твоя мазанка и так на ладан дышит, её первым же потоком снесет!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семьи Ли и лекарь Цяо тут же запрыгнули в тележку: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скорее, мы поможем вещи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впервые столкнулся с такой бедой, но волю чувствам не дал. Стегнув ослика, он во весь опор помчался к дому. Едва они поравнялись с хижиной, небо вновь раскололось 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 мгновенно. Парни ловили кур, лекарь Цяо и Мо-фулан выносили котел и утварь. Доумяо, охая, тащил одеяла. Горшочек, бледный от страха, забрался на кан и крепко прижал к груди свой заветный медный горшочек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наш домик... — прошептал он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подхватил брата одной рукой, другой сворачивая циновку. Голос его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 Я рядом. У нас обязательно будет новый дом, еще лучше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http://bllate.org/book/15346/1413164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