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Паренёк Чэн! Вэй Чэн! Ну и заставил же ты дядю попотеть, пока мы тебя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Даюн и Цинь Эрюн, ведя под руки Цинь-ши, подошли к Вэй Чэну. Старший из братьев с деланным сочувствием оглядел убогую хижину: — Как же ты докатился до жизни в такой развалюхе? Семья Вэй совсем совесть потеряла! Видать, решили, что за наш род Цинь некому заступиться. Пошли, дядя отведет тебя и твою матушку к ним, пускай ответ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протянул руку, намереваясь схватить Вэй Чэна за плечо, но не успел он коснуться ткани, как из пустоты метнулась черная тень и с силой оттолкнула его. Это существо, не то пес, не то волк... Да кто в здравом уме станет держать волка? Должно быть, просто волкодав, статью походящий на лесного зверя. Существо выгнуло спину, прижало черные уши и, меряя землю шагами, зашлось утробным, угрожающим рыком.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Даюн не на шутку струхнул. Если бы он не отпрянул вовремя, клыки зверя впились бы ему в запястье. Глядя на разорванный рукав, он с трудом подавил ярость, но, опасаясь за свою шкуру, предпочёл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заводить собак — дело хорошее, — наставительно проворчал он, — но скотину, которая на своих бросается, держать нельзя. Я её самолично палкой забью, а завтра принесу тебе щеночка доброго, который хозяина знать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ласково коснулся головы Синъэра. Волчонок чуть расслабился, перестал припадать к земле, как перед броском, и замер у ног хозяина, не сводя хищного взгляда с незваных гостей. Казалось, стоит Вэй Чэну лишь подать знак, и зверь мгновенно перегрызет им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здесь? — холодно усмехнулся юноша. — Только не плетите басен про справедливость. Вы с Вэйями —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него! Два дня за книжками посидел и уже учеными словами бросается! — вскипел Цинь Даюн.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до конца понял сравнение, но то, что их поставили на одну доску с ненавистными Вэйями, прозвучало как прямое оскорбление. — Перед тобой родная мать и родные дядья! Ты смеешь нас поносить? Зря ты в школу подался, коли старших чтить не научился. Не боишься, что мы придем к твоему учителю и устроим там такой шум, что тебя в шею погонят?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есть охота — идите, — безразлично бросил Вэй Чэн. — Когда отец умер, Цинь-ши распродала наши земли, забрала все накопления и укатила в ваш дом. Разве в те три года род Цинь хоть раз обо мне позаботился? Каждую плошку риса я зарабатывал сам, надрываясь на тяжелой работе. Вы можете это отрицать, но соседи в деревне Цзянхэ всё видели своими глазами. А в деревне Маоси каждый знает, каким обтянутым кожей скелетом я пришел к Вэйям. И не забудьте: матушка сама, при свидетелях и старосте, отреклась от меня. Сейчас я ей никто, а вы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глядя на их опешившие лица: — Хотите, чтобы я о вас заботился? Какая нелепость! Я едва свожу концы с концами, а эти два му земли — милость государя. У вас, Циней, добрый десяток му, а вы заритесь на мой крохотный надел? Идите, жалуйтесь хоть самому уездному судье. Посмотрим, станет ли он судить девятилетнего ребенка за то, что тот не кормит взрослых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перевел взгляд на Цинь-ши. Она стояла бледная, осунувшаяся, и в ней уже нельзя было узнать ту дородную, довольную жизнью женщину, какой она была прежде. — Госпожа Цинь, я ведь правду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промолчала, пряча измученный взгляд. Даюн хотел было снова вскинуться, но Цинь Эрюн вовремя придержал его за руку. — Ну что ты, малец, — примирительно заговорил тот. — Столько времени прошло, а ты всё старые обиды помнишь. Ладно, оставим прошлое. Подумай о настоящем. Разве мать может по-настоящему отречься от сына? Она просто сгоряча наговорила лишнего, обиделась на тебя. Как ни крути, она тебя под сердцем носила, кровь-то не водица! У матушки твоей сейчас черная полоса, неужто сын бросит её в беде? Мы слыхали, ты парень толковый, в саму школу Хуэйлинь попал, с богачами Ли из города знаешься. Коли замолвишь словечко перед ними, попросишь сотню лянов в долг — и мать, и младший братец твой спасены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Брошу в беде? — Вэй Чэн рассмеялся, и в этом смехе не было ни капли веселья. — Она пришла сюда вымогать деньги вместе с вами, разве это похоже на смертный одр? Кого вы спасать собрались: её нынешнего мужа-игрока или собственную бездонную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жестко оборвал их попытки заговорить: — Не надо мне сказок про материнскую любовь. Вы вспомнили обо мне только тогда, когда прижала нужда. Где была эта любовь, когда она жила в достатке, а я замерзал от холода и голодал, пока Вэйи забивали меня до полусмерти? Не пугайте меня школой — совесть моя чиста, а правду я не побоюсь рассказать при всем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ироничная улыбка: — И не смейте прикрываться моим именем перед семьей Ли. Мы с ними едва знакомы. А если вздумаете им докучать — идите. У них за спиной сам уездный судья, они вас мигом за решетку упекут за вымогательство. Сейчас разгар дня, добрые люди в поле трудятся, а вы здесь сны наяву видите. До чего же жалко вы смотритесь!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Цинь побагровели от стыда и злости. Они прознали, что Вэй Чэн учится в престижной школе и водит знакомство с богатыми горожанами, и тут же подговорили доведенную до отчаяния Цинь-ши. Они понимали, что землю им не видать, но надеялись запугать мальчишку или разжалобить его, чтобы тот выпросил денег у покровителей. Если бы выгорело, большую часть они забрали бы себе, а сестре оставили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от рук отбился! — Цинь Даюн толкнул сестру в плечо. — Гляди, кого вырастила! Оперился, на старших голос повышает!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взглянул на женщину, которая когда-то была его матерью: — Госпожа Цинь, я думал, история с замком долголетия поубавила вашей прыти. Неужто вы снова ищете неприятностей? Теперь, когда Богач Сун всё проиграл и разорился, вы боитесь потерять и своего второго сына... — Вэй Чэн и сам не заметил, как начал использовать суеверия Горшочка, чтобы припугнуть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Цинь мгновенно стало пепельным: — Вэй Чэн! Ты... ты опять проклинаешь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Всякое в жизни бывает, — сухо ответил он. — Могли ли вы подумать, что Богач Сун за пару месяцев пустит всё по миру? Если наступит день, когда вы останетесь на улице без гроша и придете ко мне... я, может, и не прогоню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с надеждой, но юноша ледяным тоном закончил: — Но знайте: как вы когда-то обошлись со мной, так и я обойдусь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холодного взгляда женщину пробрала дрожь. Богач Сун не верил в предсказания бродячего даоса, но Цинь-ши помнила: в ту самую ночь, когда они вернули Вэй Чэну серебряный замок, болезнь её младшего сына отступила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 этот раз шла к Вэй Чэну с опаской, но братья убедили её, что можно вытрясти из него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деньги Сунов ушли на покрытие долгов мужа. У неё ведь были средства — и земля Вэй Даньена, и все его сбережения достались ей. Когда Даньен лежал при смерти, она пожалела денег на дорогие лекарства, а Вэйи только рады были — они даже подменили его снадобья, чтобы поскорее добраться до документов на землю. Но Цинь-ши оказалась хитрее: еще до того, как муж испустил дух, она припрятала и деньги, и бумаги. А чтобы родня мужа не отобрала наворованное, она забрала обузу-сына и уехала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денег она отдала братьям Цинь, половину оставила себе. Но теперь почти всё ушло на выплату долгов, потому что ростовщики грозились продать её и сына в бордель. Пытаясь спасти свое будущее, она лечила Богача Суна, надеялась, что он выкарабкается, но после того, как в игорном доме ему отрубили руку, он совсем зачах. Деньги утекали рекой, а толку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Сун оказался не чета Вэй Даньену — после него остались не богатства, а одни проклятия. Цинь-ши нужно было на что-то жить, и когда она вернулась в отчий дом просить помощи, братья с невестками надоумили её пойти к Вэй Чэну. Она знала, как они жадны, но обида жгла ей сердце: почему её любимый младший сын в беде, а этот Вэй Чэн вдруг вытянул счастливый билет, попал в школу да еще и к важным людям втерся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угрозы Вэй Чэна заставили её опомниться. Стоило ей вспомнить, как корчился в муках её младшенький, как её охватил ужас. Если с ним что-то случится, её жизни конец. А если в старости она и впрямь попадет в руки к Вэй Чэну — пощады ждать не придется. Лучше уж растить своего ребенка... Кто знает, какую темную силу пригрел Вэй Чэн? Вон, волк у его ног, и всё ему как с гуся вода, но придет день — и это зло обернется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 мне твоя забота! — выкрикнула она, пытаясь сохранить лицо. — Мой сын вырастет куда достойнее тебя! Думаешь, выучил пару иероглифов и всё можешь? Твои Вэйи — звери в людском обличье, родного брата сгубили, и ты такой же — ни матери, ни брата не жалеешь! Далеко ты так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резко подался вперед, пропустив мимо ушей оскорбления: — Что ты сказала? Что значит — Вэйи погубили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злорадно усмехнулась: — Твой отец, когда его привезли, еще дышал. Коли б его лечили, он бы еще месяц-другой протянул. Но Вэйи сговорились и подменили лекарства. Снадобье покупал Вэй Саньнянь, а Старуха Вэй с Вэй Линьлан сами его варили. Поил твоего отца Вэй Эрнянь. К ночи раны воспалились, открылось кровотечение, и он умер в страшных муках. Они потому и затеяли раздел имущества, потому и нас с тобой выставили, чтобы поскорее разделаться с ним и забрать землю. Только зря они старались — все бумаги я еще раньше припрятала, так что остались они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побледнел, глаза его налились кровью, он прошипел сквозь зубы: — Ты... Ты всё это знала и не остановила их? Почему не пошла к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миг замешкалась и отвернулась: — Всё равно бы он помер, не сегодня, так завтра. Вэйи тогда меня со свету сжить хотели, куда мне было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главного: зачем ей был нужен калека-муж, на которого пришлось бы тратить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Вэйи совершили злодейство! — крикнула женщина, уже разворачиваясь, чтобы уйти. — Твой зверь должен не меня пугать, 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и мечтала, как бы поскорее убраться подальше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Даюн и Цинь Эрюн не желали уходить с пустыми руками. Они схватили сестру за плечи: — Куда ты собралась? У тебя ни кола ни двора, коли не прижмешь этого щенка, как жить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Прижать его?! — Цинь-ши всё еще трясло. — Стоило мне оставить замок, как мой сын чуть дух не испустил! Я к нему и на шаг не подойду! Коли свяжусь с ним — сама следующей в могилу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вздор ты несешь! — возмутился Цинь Даюн. — Вон, малец твой бегает, живее всех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Чужую беду руками разведу, а к своей ума не приложу, — огрызнулась Цинь-ши. — Мне теперь только на сына надежда. Коли с ним что случится, кто меня в старости кормить будет? Твои дети, что ли, станут о тетке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Даюн осекся, и тут подал голос Цинь Эрюн: — А Богача Суна ты на что лечить будешь? В нашем доме лишних денег на его пилюли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сердцах плюнула на землю: — Да пусть он хоть трижды сдохнет! Если б не его долги, мы б с сыном так не бедствовали! Пусть помирает скорее, авось родня Сунов нам какой угол выделит!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сестра уходит, Цинь Эрюн бросился за ней. Даюн же, не желая сдаваться, оглядел хижину и, заметив порванный рукав, решил пойти напролом: — Слышь, парень! Твой зверь мне новую одежду испортил. Будешь платить, или я отсюда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загону с курами: — Денег нет — так я пару кур заберу, здоровье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протянул руку, чтобы схватить птицу, как в глазах у него потемнело, а ухо пронзила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в душе которого всё еще бушевал пожар после слов о смерти отца, негромко произнес: — Синъэр, только не загрызи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Даюн катался по земле от боли, а «черный пес» мертвой хваткой вцепился ему в ухо. Мужчина отчаянно барахтался, но не мог скинуть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Чэн-эр! Вели этой твари... псу этому... отпустить!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холодно смотрел на него: — Ты что-то говорил про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ничего не надо! Пусть отпустит! — Мужчина зажимал ухо, сквозь его пальцы сочилась кровь — Синъэр вцепился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что лишние проблемы с властями ему не нужны, и приказал: — Коли еще раз здесь покажетесь — в следующий раз он не за ухо схватит. И знай: это не домашняя собака. Это самый настоящий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Волк?! — Даюн встретился взглядом с налитыми кровью глазами хищника, и воля его окончательно сломилась. — Не приду... никогда больше не приду! Вели ему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может не бояться собаки, но перед волком любой затрепещет.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хижины донесся звонкий, сонный голосок: — Братик! Братик! Синъэр!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мгновенно преобразился: — Синъэр,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тут же разжал челюсти и, перемахнув через скорчившегося мужчину, подбежал к хозяину, нетерпеливо скребя лапами дверь — хотел поскорее увидеть Горшочка.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достал платок и вытер кровь с морды зверя. Когда он поднял голову, Цинь Даюн, прихрамывая,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теперь жадные родственники еще долго не осмелятся сюда сунуться. С этого самого дня по деревням Цзянхэ и Маоси поползли слухи, будто Вэй Чэн держит волка для охраны. Целых полмесяца никто не решался подходить к их дому у подножия горы. А как иначе, если Цинь Даюн, зажимая окровавленное ухо, на каждом углу вопил: «Там волк! Вэй Чэн волка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заставил себя улыбнуться и открыл дверь. Синъэр первым юркнул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протирая заспанные глазки, пробормотал: — Братик, там гром гремел? Так шумно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дождя не будет. Просто люди заходили, — ответил Вэй Чэн, помогая малышу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широко зевнул и радостно спросил: — Тётушка Хуа? Брат Доумяо?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они редко виделись: Вэй Чэн был занят в школе, а Доумяо вовсю помогал отцу — учился мастерству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рассказывать правду и лишь спросил с улыбкой: — Соскучился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послушно кивнул и приложил пухлую ручку к груди: — Ага. Вот тут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Чэна оттаяло. Он ласково погладил брата по голове: — Скоро Праздник двойной пятёрки, в школе наверняка дадут отдых. Тогда и сходим к Доумяо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воротничок на рубашке малыша: — Округлился ты, видать, новую одежку надо шить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хихикнул и прижался головой к плечу брата: — Братик, братик,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уже научился сам чистить зубы. Он так рьяно орудовал щеточкой, что Вэй Чэн то и дело просил: «Потише, не поранься».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Горшочек чинно уселся за стол, сложив ручки и с ожиданием глядя на брата. Тут юноша вспомнил, что из-за этих Циней совсем забыл про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яиц сварю да кашу разогрею, а ты пока съешь печенье,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Горшочек любит сладкое, поэтому дома всегда были запасы сухофруктов и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Горшочек спрыгнул со стула и побежал к выходу. — Я дров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Вареные яйца, полежав в холодной воде, чистились легко. В каждой чашке густой каши красовалось по белоснежному яичку, а к ним подали хрустящие огурцы. Синъэр в своей миске получил такой же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Учитель Чжугэ ходил мрачнее тучи — видать, болезнь жены совсем извела его. Ученики в классе сидели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учитель вызвал Вэй Чэна проверять, как тот выучил текст. Убедившись, что парень читает без запинки, Чжугэ-фуцзы принялся объяснять тонкости смысла, связывая слова в предложения и приводя примеры из классики. Вэй Чэн жадно впитывал каждое слово. Постепенно класс наполнился, вернулись даже те молодые господа, которых учитель на время выставил вон. Удивительно, но заносчивого Управляющего Чжэня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закрыл книгу и кивнул: — Иероглифы ты освоил, начальные тексты знаешь твердо. Возвращайся к остальным, сегодня будешь упражняться в каллиграфии вместе со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поклонился Вэй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услышав про письмо, весь заерзал от нетерпения. Писать он не любил, но сам процесс приготовления чернил его завораживал: капнешь воды, потрешь немного — и получается густая черная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сначала прочел лекцию о том, как правильно держать кисть, упомянул великих каллиграфов и велел всем копировать прописи. Он процитировал: — Мастер Шангу просил учеников вешать древние свитки на стену и вглядываться в них, пока не постигнешь самую суть... Когда образ запечатлеется в сердце, кисть сама пойдет за мыслью, обретая силу древних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нужно не просто слепо подражать буквам, но искать в них свой собственный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Сунь-шисюн с товарищами взялись за серьезные сочинения, возвратившиеся юноши корпели над стихами, а Вэй Чэн, как новичок, под руководством учителя принялся осваивать стиль Гун Лю. Чжугэ-фуцзы пояснил: — Я выбрал для тебя почерк Лю, ибо он строг и исполнен внутренней силы. Твой нрав — прямой, честный и основательный — как нельзя лучше подходит для этой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учитель. Я приложу все силы, — ответил Вэй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поправил их позы, показал, как большой палец должен давить на кисть, а указательный — направлять её. Спустя полчаса он прошелся по классу, проверяя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Вэй Чэна были еще неровными, но чистыми и аккуратными — в них уже чувствовался будущий характер. Определенно, у парня был талант к наукам. Затем учитель заглянул в тетрадь к малышу... и увидел там одно черное пятно, другое, целую россыпь клякс...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отчитать сорванца, но Горшочек обернулся к нему — весь нос и щеки в туши, в ручонке кисть из козьей шерсти, а в глазах — искренний восторг: — Учитель, Горшочек нарисовал много цветочков!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самую большую кляксу: — Это — цветок для братика. — Потом показал на пятна поменьше и сощурился: — А это для вас. У вас в последнее время брови вот так делаются...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забавно сморщил лобик, подражая наставнику. — Горшочек дарит цветы вам и вашей жене, чтобы вы больше не грустили.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Чжугэ-фуцзы мгновенно испарился. Он взял кисть из рук ребенка и парой точных движений превратил кляксу в изящный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Горшочка округлились: — Ой, как красиво! Учитель, научите Горшочка рисовать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откашлялся, и в его голосе прозвучало скорее смирение, чем строгость. Глядя на Вэй Чэна, он проговорил: — Видать, твой брат готов учиться чему угодно, лишь бы не книжной премудрости.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поспешил вытереть лицо малыша платком: — Простите за беспокойство,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Чжугэ-фуцзы покачал головой и сказал Горшочку: — Сумеешь написать свое имя — тогда и научу тебя цветы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замотал головой: — Нет, не выйдет! Горшочек еще имя не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смешок. Учитель легонько щелкнул его по лбу: — 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позанимался с Вэй Чэном, и когда парень стал писать заметно увереннее, учитель остался доволен. Уже собираясь уходить, он заметил умоляющий взгляд малыша, помедлил и всё же остановился рядом, в самом деле показывая, как выводить лепестки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толкнул локтем сидящего впереди Ли Синцяня: — Говорят, этих двоих твоя бабка привела. Что за фокусы они знают, раз наш ледяной учитель к ним так благоволит? Неужто Старая госпожа Ли ему золотом заплатила? Да нет, не похоже... С чего бы он тогда на тебя орал да еще и линейкой перетянул? Может, ты... — Он вдруг замер, осененный догадкой: — Может, ты и не Ли вовсе, а они —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Синцянь мельком глянул на братьев и с силой грохнул тушечницей об стол. — Заткнись!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 подошел к нему, мельком глянул на прописи и задал пару вопросов по стихам. Юноша отвечал сбивчиво, но верно, и наставник не стал его мучить. Однако, повернувшись к Чжоу Фену и увидев пустой лист, он взорвался: — Чжоу Фэн! Чем ты занят?! Занятие к концу, а у тебя ни строчки не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вскочил, пытаясь оправдаться: — Я... я просто еще не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подготовился?! — голос учителя стал ледяным. — Кисть, тушь, бумага — всё перед тобой! Чего еще тебе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 Ученик обиженно закусил губу. — Почему вы мне не верите? Вы же учили этого мальца цветы малевать! А я не бездельничал, просто духом не собрался. За что вы ко мне так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сравниваешь себя с пятилетним ребенком? Он еще слова-то не все выговаривает, неужто и ты такой же? Вместо того чтобы за ум браться, ты только и делаешь, что по сторонам глазеешь. Ты уже один раз провалился, весной снова экзамен, а ты и шагу вперед не ступил. Твои товарищи в окружную школу уедут, а ты еще сколько лет здесь штаны протирать будешь? — отрезал Чжугэ-фуцзы. — Коли учиться не хочешь — не ищи отговорок, иди к хозяину лавки и убирайся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на них, и только братья-деревенщины продолжали корпеть над бумагой. Чжоу Фэн густо покраснел и пролепетал: — Простите, учитель.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наставник уже не слушал его, перейдя к другим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школьники, попрощавшись с наставником, гурьбой высыпали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вел Горшочка к старому ученику Чэню, когда в узком переулке им преградили дорогу несколько человек. Лица были незнакомые — должно быть, те самые молодые господа, что недавно вернулись после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окинул братьев пренерительным взглядом: — Не бойся, парень. Мы просто хотим знать: чем вы так подкупили нашего сухаря-учителя? Сколько серебра ему отвалили, что он над вами так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порочьте доброе имя учителя, — спокойно ответил Вэй Чэн. — Наставник наш честен и бескорыстен, ко всем строг и справедлив. Никаких поблажек он нам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презрительно фыркнул: — Так я тебе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раздался голос Сунь-шисюн.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компания мгновенно сдулась — Сунь Ланя здесь боялись и уважали. Они вмиг растеряли всю спесь и послушно закивали: — Брат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 подошел ближе: — Вэй Чэн начал учиться поздно, но он прилежен и скромен. Неудивительно, что учителю он милее таких лоботрясов, как вы. Да и мне, честно сказать, тоже. — Он взглянул на синеглазого юношу в толпе: — Синцянь, а ты чего там застрял?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Синцянь нехотя подошел к нему. — Дядюшка,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 строго оглядел остальных: — Время позднее, чего зря лясы точить? А ну,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Давешние смельчаки, поджав хвосты, поспешили прочь. Вэй Чэн удивленно посмотрел на Сунь Ланя. Неужто этот талантливый ученик и есть сын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переулок опустел, Сунь Лань обратился к племяннику: — Не водись ты с этими бездельниками. Они только и знают, что развлекаться. Неужто и ты хочешь вырасти таким же пустозвоном?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Синцянь понурил голову: — Виноват,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 был ненамного старше племянника, но держался с достоинством старшего в роду. — Помнишь, что тебе бабка утром наказывала?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Синцянь нехотя покосился на Вэй Чэна: — Велела у него уму-разуму набираться.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Сунь-шисюн одобрительно кивнул: — Вот и правильно. Я за эти дни понял: Вэй Чэн — парень надежный и способный. С таким дружбу водить — честь. А Чжоу Фэн и ему подобные сегодня тебя списывать научат, а завтра в какую дурную историю втравят. Подружишься с Вэй Чэном — и Старая госпожа Ли, и мой отец за тебя спокойны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отца-судьи юношу передернуло. — Хорошо,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Сунь улыбнулся Вэй Чэну: — Брат Вэй, если Синцянь тебе не по душе — не неволь себя, дружба — дело добровольное.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оглядел Ли Синцяня. Тот стоял красный как рак, во взгляде — и стыд,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не злой парень, — подумал Вэй Чэн, — да и Старую госпожу Ли обижать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коли будет время, можем вместе заниматься. Только я в науках новичок, боюсь, буду тебя только назад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Синцянь неловко кашлянул: — Да ладно...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 рассмеялся: — Брат Вэй, этот лентяй читать не любит. Он хоть и старше тебя на два года, а в начальных книгах смыслит едва ли больше твоего. Так что еще неизвестно, кто кого тянуть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Синцянь совсем засмущался. Он слышал, как дядюшка нахваливал Вэй Чэна перед бабушкой за феноменальную память, да и сегодня наставник не скупился на похвалы. Юноша ткнул пальцем в Горшочка: — А... а с ним-то я точно справлюсь! С ним и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смешно сморщил носик: — Но Горшочку всего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Синцянь упрямо выпятил подбородок: — Шесть лет — самое время для букваря!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Горшочку сейчас надо идти бусинки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достал свои заветные счёты, ловко щелкнул костяшками и выставил их перед Ли Синцянем, точь-в-точь подражая голосу старого учителя: — Сколько здесь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Синцянь оторопел: — Ты... такой кроха, а уже на счётах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важно ответил: — Это весело! Хочешь,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 знавший азы счета, присел и передвинул пару костяшек, желая проверить мальца. Тот только фыркнул: —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пухлые пальчики залетали по инструменту, а губы зашептали считалочку: — Один — вверх, пять вниз — четыре вон... это метод девять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метод девять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один, без возврата... это песня девяти возвращений.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 и Ли Синцянь только рты раскрыли. Как так? Этот малец даже имя свое написать ленится, а в счётах разбирается получше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помахал ручкой перед лицом онемевшего ученика: — Старший братик, не бойся! Мы вместе будем учиться, Горшочек тебя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Синцянь сглотнул: — Это... это я боюсь за тобой не поспеть.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семейка такая? — подумал он. — Один другого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 тоже был поражен: — Брат Вэй, ну и братишка у тебя —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впрямь очень смышлен, — улыбнулся Вэй Чэн, убирая счёты в короб. — Брат Сунь, время позднее, учитель счёта заждался. Мы, пожалуй,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ушли, Ли Синцянь вздохнул: — Теперь я понимаю, почему бабушка так хотела, чтобы я с ними 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 покачал головой: — Не только в уме дело. Они из простых людей, души у них чистые. С такими поведешься — сам к свету потянешься, дурному не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Синцянь помолчал и смущенно проговорил: — Но... я ведь ни в книгах за старшим не поспею, ни в счёте за малым. Вэй Чэн — парень гордый, на деньги не зарится, зачем ему со мной 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покажет, — подбодрил его Сунь Лань. — Настоящие друзья не за один день находятся. Поживем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закончив занятия у старого ученика Чэня, Вэй Чэн с Горшочком отправились на стоянку повозок. На улице заметно потеплело, огород и цыплята требовали присмотра, так что, перекусив лапшой, братья решили не задерживаться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издали приметил Ли Далана на воловьей повозке, рядом с ним сидели Ли Саньлан и Братец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Саньлан замахал им рукой: — Вэй Чэн!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вприпрыжку подбежал к ним: — Брат Далан! Брат Саньлан! Братец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Цю подхватил Горшочка на руки и достал из рукава узелок с лакомствами: — Устал сегодня?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уминая цукаты, замахал ручонками: — Нет! Учитель сказал, что Горшочек молодец, и купил нам с братиком сладкое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ты важный! — рассмеялся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Саньлан взял у Вэй Чэна короб и хмыкнул: — Тяжеленный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 Сегодня из деревни Братца Цю весть пришла — там ослика продают. Нам всё равно к ним за поросятами ехать, вот и решили: вы как раз с уроков освободитесь, заберем вас и сразу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Вэй Чэн. — Тогда поспешим, пока солнце не слишком печет.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они въехали во двор крепкого хозяйства. Посреди двора стояли два ослика с большими ушами, а вокруг толпился народ — кто просто поглазеть, кто прицениться. Хозяин, крепкий старик, уже вовсю торговался с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Далан отвел Вэй Чэна в сторону и шепнул: — Я их зубы уже глянул. У черного хоть и стерты прилично, зато глаза горят, ноги крепкие. Серый помоложе будет, вроде и дольше прослужить должен, да только грудь у него узкая, хилый он. Сейчас-то тебе много возить не надо, но коли земли прибавится — не сдюжит он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в скотине не разбирался, но Ли Далану верил беспрекословно. — Как скажете, Брат Далан,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одобрительно кивнул: — За черного, думаю, ляна три запросят.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юноша спохватился: — Ох, Брат Далан, я же не знал, что мы сегодня покупать поедем, денег с собой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горюй, батя обо всём подумал, деньги у меня с собой. Далан похлопал по кошелю на поясе. — Раз черный тебе по душе, пойду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Брат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вернулся к Братцу Цю, который держал Горшочка на руках. Малыш уже вовсю гладил длинные ослиные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Горшочек подбежал к Вэй Чэну. — Ослики такие смирные!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присел и шепнул ему: — А тебе какой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оглядел обоих и уверенно ткнул пальцем: — Вот этот, черненький!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Вэй Чэн был спокоен. Три ляна — сумма немалая, не хотелось бы купить за такие деньги немощное животное. Вскоре пришел черед Ли Далана. Оказалось, они с хозяином знакомы, так что перед торгами успели перекинуться парой слов о житье-бытье.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один из деревенских отсчитал монеты и с довольным видом увел серого ослика. Толпа разочарованно загудела. А старик-хозяин объявил: — Ну а черный достанется Ли Далану.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возмутился: — Эй, Старый Осел! Раз вы со старостой Маоси знакомы, так чего нас-то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только время зря потратили!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только хмыкнул: — Вам черный не по нраву был — мол, стар слишком. Я цену в три ляна держал, вы мне кто два с половиной, кто два и шесть предлагал, а кто и вовсе до двух и одного сбить норовил. Ли Далан дал два и восемь. Мне всё равно, кто он мне, — кто больше платит, тот и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притихла, и люди понемногу стали расходиться. Старик посмотрел на братьев, которые вовсю возились с покупкой, и нахмурился: — Это что же, ты для этих пацанов осла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цену-то не задирал только из уважения к Ли Маодэ. Далан, почуяв неладное, поспешил пояснить: — Бате эти сиротки больно приглянулись, вот он и велел мне помочь им со скотиной.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что-то проворчал себе под нос и отвернулся. Вэй Чэн подошел к нему: — Дедушка, вы на Брата Далана не серчайте. Нам с братом этот ослик очень по сердцу пришелся. Коли считаете, что дешево отдали — мы добавим. Нам ведь не просто рабочая скотина нужна, мы понимаем, что вы его с малых лет растили. Вам ведь тоже хочется, чтобы он в добрые руки попал? Нас в доме только двое, земли — всего два му. Ослик нам нужен, чтобы в школу в город ездить да овощи с огорода возить. Мы его неволить не станем, как иные хозяева, что скотину в поле до смерти загоняют.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парня, видать, задели старика за живое. Тот молча кивнул и вздохнул: — Забирайте...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Саньлан и Братец Цю забрали поросят, и вся компания на повозке, ведя ослика на поводу, отправилась в Маоси. По дороге Далан рассказывал: — Старик этот хоть и упрям как сто чертей, а человек неплохой. Бате моему он обязан, вот и уступил две сотни вэнь. Но кабы не твои слова, Чэн-эр, он бы, пожалуй, и передумать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 Ослика пока у себя подержите, пусть привыкнет. Потом Саньлан научит тебя, как запрягать да править. Не спеши сам, чтобы себя или мальца не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Далан, я всё запомнил, — ответил Вэй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въехали в деревню, народ высыпал поглазеть. Шептались за спинами: откуда у сирот деньги, неужто староста в долг дал? Юноша, крепко держа Горшочка за руку и ведя осла, не обращал на сплетниц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Привязав животное к дереву за домом, он первым делом отсчитал Ли Далану три ляна — два и восемь за покупку, а остальное — деревенскому плотнику за тележку. Расквитавшись с долгами, братья пошли в гору. Горшочек с Синъэром собирали траву для кур, а Вэй Чэн накосил сочной люцерны для ослика. Скотина ела много, но, к счастью, осел не привередничал — ел и солому, и отруби, которые в деревне стоили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накормив живность, юноша полил огород. Свои два му в поле он тоже не забрасывал — вставал ни свет ни заря, чтобы прополоть сорняки. Даже матушка Доумяо удивлялась, как ловко парень со всем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и из хижины донеслось мирное сопение Горшочка, Вэй Чэн сел при свете лампы за прописи.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приходили Цини и Госпожа Цинь рассказала правду о смерти отца, в душе юноши поселилась жажда мести. Поначалу он не хотел верить, но чем больше думал, тем больше странностей находил. Отец его был опытным охотником, как он мог так нелепо погибнуть? И ведь в тот день в лесу с ним были Вэй Эрнянь и Вэй Саньнянь... не приложили ли они руку? А Старуха Вэй как раз тогда затеяла ссору, чтобы выставить их из дома... 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улик не осталось. Но Вэй Чэн понимал: он не будет достоин звания сына, если позволит убийцам жить в покое. Должен быть способ вывести их на чистую воду. Он отогнал лишние мысли и сосредоточился на письме. Пламя лампы дрожало, освещая на грубой бумаге четкие, сильные иероглифы — в них уже угадывался редкий, благородный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http://bllate.org/book/15346/1412573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