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Чжугэ прочел еще две сотни строк из «Тысячесловия», и вновь ему хватило лишь двух повторений — Вэй Чэн запомнил всё назубок. Тогда наставник велел ему самому читать по книге, узнавая иероглифы. Поначалу мальчик запинался, вглядываясь в незнакомые черные росчерки на бумаге, но вскоре дело пошло на лад, и голос его зазвучал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успехами ученика, учитель дал ему немного передохнуть, а после принялся за «Сто фамилий».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 Видя, как жадно Вэй Чэн впитывает знания, Чжугэ решил не ждать, пока тот полностью освоит начальные книги, и достал «Драгоценный лес юного учения». Он начал читать вслух первые главы — «Небесные светила» и «Географию».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пока они учили «Троесловие», Горшочек сладко сопел, привалившись к ноге брата, но стоило зазвучать удивительным историям об устройстве мира, как малыш тут же встрепенулся. Он подпер ладошкой раскрасневшуюся со сна щеку и во все глаза, полные живого блеска, уставился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любопытство, Учитель Чжугэ замедлил темп и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небожители могут пересечь бурные воды, отделяющие Понлай... На горах-островах Фанху и Юаньцзяо живут бессмертные...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Понлай — это край небожителей, девять священных гор, что стоят посреди бескрайнего моря... Там обретают вечную жизнь, о которой нам, простым смертным, остается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поднял маленькую ручку, личико его стало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Горшочек... тоже не может пойти на гору По-по-лай? — Он запомнил только звук, не в силах выговорить название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Чжугэ усмехнулся и легонько стукнул свернутой книгой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Смертным туда хода нет. Стало быть, и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братик сказал, что Горшочек — маленький небожитель! — Малыш ткнул пальчиком Вэй Чэна, который слушал затаив дыхание. — Братик,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Горшочек — наш маленький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ожидал такого вопроса, но подыграл брату — никто не принял бы эти слова всерьез. Он ласково погладил Горшочка по руке и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же сказал: гора Понлай на самом краю света. Если ты туда уйдешь, как же я без тебя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и Горшочек пойдут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заволновался и снова посмотрел на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учитель тоже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ты и меня решил с собой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 — Горшочек смешно завертел головой и пролепетал: — Потому что братик еще не все иероглифы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А я-то думал, ты обо мне из доброты душевной печешься, а ты всё о брате беспокоишься, — притворно рассердился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учитель, не сердитесь! — Горшочек подбежал к наставнику и ухватил его за край широкого рукава. — Когда Горшочек вырастет, он обязательно возьмет учителя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обычно взгляде Чжугэ промелькнула теплота. Он помедлил мгновение, а затем осторожно коснулся ладонью макушки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по душе рассказы о море, — сказал он, — я поведаю вам о Морском Шелковом пути нашей империи Да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и пришло время заканчивать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Наслушавшийся сказок Горшочек никак не хотел уходить. Он крепко обхватил ручонками ножку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завтра будут еще истории про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тише. У учителя свой порядок занятий, не будь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Чжугэ, собирая книги,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поутру сможешь повторить первые десять строк из «Троесловия», я расскажу тебе еще что-нибудь интересное о заморских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Горшочек тут же вцепился в руку Вэй Чэна и потянул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скорее! Пойдем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нежелание учиться не на шутку позабавило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Чэн, — сказал он с иронией, — брат твой упрям как молодой ослик. Моего терпения на него не хватит, так что передаю его тебе. Если не выучит грамоту — отвечать будешь ты, накажу тебя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 наказывать братика! — Услышав про «наказание», Горшочек тут же вспомнил, как учитель сегодня бил линейкой старших учеников. Он решительно заслонил собой Вэй Чэна и, горестно вздохнув, пообещал: — Горшочек будет учиться,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почтительно поклонились учителю и покинули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книгочеи Чжи Вэнь и Чжи Цай помогали учителю убирать книги, тот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Вэнь, загляни сегодня в книжную лавку. Поищи «Записи о диковинках бескрайнего моря». Если найдешь — купи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бойко отозвался мальчик. — Учитель, вы же сказали малому, что не будете рассказывать истории, пока он не выучит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выучит, — коротко бросил Чжугэ.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Цай подошел ближе и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учитель. Вы нашли по-настоящему одаренного ученика. Если Вэй Чэна направить по верному пути, он со временем принесет вам немало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 схватывает всё на лету, он рассудителен и умен, — Учитель Чжугэ вздохнул. — Если сможет посвятить себя наукам, то на экзаменах ему не будет равных. Но... эти дети из глуши. Оставим траты на бумагу и тушь, но одна только поездка на экзамен требует десяток-другой серебряных лянов. Боюсь, хватит ли у него сил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Книгочеи переглянулись и нахмурились. В самом деле, немало было талантливых и прилежных учеников, чей путь в науку обрывался из-за пустых кошельков.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Хуэйлинь длились всего два часа, и в полдень ученики уже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шел по торговым переулкам, ведя за руку Горшочка, который старательно бубнил под нос строки из «Троесловия». Сегодня они решили пообедать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самое обеденное, и лоточники вовсю зазывали прохожих, соблазняя ароматами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Мяса? Что ж, будет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потянул брата за рукав к одной из 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увидел, что здесь подают лапшу с потрохами. Народу у лотка было много — верный признак, что готовят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желаете, молодые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глянул на миски соседей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лапши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Шесть медяков за чашу, итого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уселись, Вэй Чэн невольно прислушался к разговору за соседним столом, где несколько крепких, загорелых мужиков шумно ели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ему ка-ак дам в зубы! — хвастался один из них. — Нализался в стельку, налетел на меня, да еще и пасть разевал! А я и так злой был — весь день мешки с песком таскал, а заработал сущие гроши!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правильно! С такими наглецами только так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что, в управу не побежал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управу? — Мужик в два глотка доел лапшу, вытер засаленный рот рукавом и с грохотом отодвинул миску. — Да я, Лю Да, здесь его дождусь! Орал, мол, знает какого-то богатого молодого господина и мне, дескать, не поздоровится. А я от того только крепче его колотил. Ненавижу этих холуев, что за чужими спинами прячутся! И что? Полдня прошло, а никто за мной не пришел. Видать, господину его и дела нет до своей шавки!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грузчики ушли, а хозяин принес братьям их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нежной, скользкой лапши лежал слой рубленого лука и крупные куски тушеной, ароматной свинины. В прозрачном бульоне плавали золотистые капли жира. Запах стоял такой,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боясь, что Горшочек обожжется, переложил ему немного в маленькую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длинной и скользкой. Горшочек в первый раз не удержал её палочками, и Вэй Чэн уже хотел помочь, но малыш, пыхтя от усердия, ловко намотал лапшу на палочки и с гордостью показал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вытер каплю соуса с его подбородка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тебя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подул на лапшу, отправил её в рот и довольно заболтал ножками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пообедав, братья заглянули в книжную лавку. Нужно было купить книги, о которых говорил учитель, и две сумки-короба для них — большую и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узнал их и, увидев, за чем они пришли, принялся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вы ведь только начали ученье. Куда вам такие книги? Нельзя проглотить всё разом, в учении спешка — плохой советчик.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купить, — ответил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подошел сам владелец заведения с охапкой книг. Услышав их разговор,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А ну-ка, прочитай мне что-нибудь из «Тысячесловия»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ожидал, что даже здесь его будут проверять, но послушно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— черное, земля — желтая. Вселенная — безбрежная и дикая...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строк про яшму с гор Куньган, тот остановил его, не скрывая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сегодня пошел в школу и уже так складно читаешь?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начали оглядываться другие покупатели, Вэй Чэн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не могли бы вы продать мне книги? Нам пора домой, дел еще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подтолкнул приказчика: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Принеси всё, что он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Чэн отсчитал деньги, книжник неожиданно добавил к покупкам стопку бумаги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ты из деревенских, — сказал он, расспросив парня об имени и школе. — На ученье у тебя уйдет еще прорва денег, и на тушь, и на кисти. Бери это, не стесняйся. Считай,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пытался отказаться, но в итоге смиренно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с детства привык делать всё быстро и на совесть, он никогда не считал себя особенно умным. Но сегодня его похвалил сам Учитель Чжугэ, а теперь еще и этот книжник... Вэй Чэн старался казаться спокойным, но в душе его росло радостное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вспомнить о кошельке, как радость поутихла. Книги и два короба обошлись в добрую сотню медяков... Грамота и впрямь стоила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найти способ заработать побольше», — подумал он, и в памяти всплыли слова Травника Ци о женьшене.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Чэн велел Горшочку поиграть с Синъэром, а сам принялся за дела: нарубил травы курам и прополол грядки с молодой капустой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топорик и вместе с Горшочком и волчонком отправился в лес. Дрова подходили к концу, а сегодня выдалось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горы, поросшем изумрудной травой, Вэй Чэн принялся за валежник, а Горшочек со своим серым хвостиком-волчонком собирал неподалеку сочную траву для птицы. Малыш с большой корзиной за спиной выглядел со стороны как забавная маленькая копна, бегающая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и тонкая береза повалилась на землю, спугнув стайку птиц. Вэй Чэн ловко обрубил сучья и, отирая пот,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корзинка на ножках примчалась к нему, а Синъэр, навострив ушки, не отставал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снял ношу с плеч брата. Горшочек поднял на него личико, раскрасневшееся от беготни: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братик, сколько травы Горшочек набрал!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корзина была почти полной, видать, малец и впрямь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вытер ему лоб платком. Малыш подставил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вытри. — Потом ткнул пальчиком в пухлый подбородок: — И здесь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улыбаясь, вытер всё лицо и протянул ему бурдюк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 Всё, на сегодня хватит,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жадно припал к воде, а закончив, по-геройски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еда вкусная, и вода сладкая, — рассмеялся Вэй Чэн. — Легко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сам отхлебнул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погоди, станет потеплее, в городе начнут продавать сладкие взвары. Я тебе обязательно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пробовали такой лишь раз, в поместье Ли, когда старая служанка угощала их медовым напитком из дикого боярышника — кислым, сладким и удивительно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сглотнул слюну и потянул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Горшочек сейчас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задумался. В конце апреля — начале мая как раз поспевают первые лесные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отряхнул одежду. — Отнесем дрова и траву, и я отведу тебя туда, где растет земляника.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Ягоды!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так и запрыгал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Чэну пришлось сходить дважды, чтобы перетаскать дрова. Дома он наскоро умылся, стряхнул пыль с холщовой куртки и, подхватив корзинку, повел брата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пронзительно синим, в лесу звенели птичьи голоса. Деревенские уже протоптали тропки в зарослях, собирая дикую зелень. Вэй Чэн шел впереди, постукивая палкой по траве — он опасался потревожить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то и дело срывал какой-нибудь цветок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ягодка?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Чэн терпеливо объяснял, что это за цветок и какая это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чащу и на солнечном склоне нашли целую поляну лесных ягод. Издалека казалось, будто кто-то рассыпал в траве крошечные алые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Ягодки! Братик, это они! — Горшочек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кустам. Синъэр сунул нос в заросли и уже хотел было тяпнуть ягоду, но Вэй Чэн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обхватил морду волчонка ладошками: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нельзя кушать без Горшочка!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обиженно пискнул и ткнулся лбом в шею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сорвал две самые спелые ягодки, обтер их пальцами. Одну — брату, другую — волчонку.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осторожно прикусил ягоду, прожевал 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Кисло! И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 сам попробовал. Ягода была ароматной, с нежной мякотью и розовым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втроем, не исключая и неразборчивого в еде Синъэра, долго пировали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 набежала тучка. Вэй Чэн взглянул на закат и, вытирая перемазанный соком рот брата,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 Давай наберем немного с собой, сделаем дома сладкий взвар.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у которого в обеих руках были ягоды, только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 на поляне оставалось еще много, но Вэй Чэн не стал жадничать. Наполнив корзинку наполовину, он повел свою компанию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вымыл руки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лесной взвар было несложно: он высыпал промытые ягоды в разогретый котел, и вскоре они превратились в густой, благоухающий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и Синъэр ждали уже давно: один — с чашкой в руках, другой — с миской в зубах. И впрямь — один лакомка всё гнездо за собой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разлил лакомство, добавив немного колодезной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же вкусно! — Горшочек причмокивал, вылавливая мягкие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—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в напиток добавляли мед, оттого он и пах так сладко. У нас меда нет, но эти ягоды сами по себе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Вэй Чэн сварил кашу из бурого риса и приготовил салат из диких трав. Малышу было нельзя острое, поэтому чеснока он добавил совсем чуть-чуть, лишь для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солнце еще не село. Вэй Чэн достал книги. Горшочек, только что возившийся с волчонком, нехотя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учитель велел Горшочку учить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усадил его на край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прижался к нему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если Горшочек не выучит — братика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накажут они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Горшочек ведь у нас такой умный. Разве для него трудно выучить несколько строчек?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Толстощекий Горшочек, никогда не видевший книг, тут же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Трудно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говорю. Слушай: я читаю строку, а ты повторяй...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уговорами и похвалами, Вэй Чэн заставил брата запомнить все десять строк. К концу урока малыш так вымотался, что уснул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убрал волосы с его лица и бережно переложил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спал, а Вэй Чэн — нет. Фонарь «Золотой дракон», который они выиграли на празднике, наконец-то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он снова и снова повторял стихи, заданные учителем. Но этого ему было мало — он вглядывался в каждый иероглиф, запоминая его очертания. Бумагу и тушь он тратить не смел, боясь ошибиться, поэтому просто обмакивал палец в воду и старательно выводил знаки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стала совсем глубокой, он задул лампу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братья снова ждали повозку у околицы. Поля семьи Ли были слишком велики, нельзя было вечно обременять их просьбами. Повозка старика Вана была медленной, и пока они добрались до города, пока дошли до школы — время было безнадежно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всерьез задумался о том, чтобы купить ослика и небольшую тележку. Вскоре они начнут возить в город овощи и яйца на продажу, и без своей повозки им не обойтись. Ослик стоит не больше трех лянов — такие деньги у них сейчас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посоветоваться об этом со старостой, как только вернется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хоть они и опоздали, Учителя Чжугэ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сидели прилежные ученики. Один из них, юноша в белых одеждах, обратился к Вэй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Вэй, только что приходил книгочей и сказал, что супруга учителя занедужила. Сегодня занятий не будет. Наставник просил меня присмотреть за твоим чтением,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брат, — поклонился Вэй Чэн. —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Мое имя — Сунь Лань. Зови меня просто Братом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Вэй Чэна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слышал, как ты отвечал. Твоя память — истинный дар небес, нам остается только завидовать. Давай начнем с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Сунь помогал Вэй Чэну с книгами, Горшочек тоже не скучал. Без присмотра учителя другие ученики стали вести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вполголоса обсуждали старинные предания и обычаи южных земель. Вдруг они заметили любопытную пушистую макушку, высунувшуюся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неужто и ты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положил подбородок на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осмелев, вытащил книгу из-под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рассказывали о красотах юга, потом перешли к рассказам о еде и винах. Горшочек слушал затаив дыхание, не сводя глаз с рассказчиков.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учителя не было, их отпустили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вспомнил, что мастер счетов, о котором говорил дядюшка Травник, живет на соседней со школой улице. Он купил два пакета сладостей и свежего чая и, расспросив прохожих, нашел дом старого учителя арифметики.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