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бросился вслед за братом, но толпа была слишком плотной, а тяжелая корзина за спиной мешала маневрировать. Потеряв из виду маленькую фигурку в пёстрой одежде, юноша в отчаянии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Держите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подействовал мгновенно. Площадь забурлила: зрителям стало не до фокусов. Преклонная госпожа, которую только что обокрали, в ужасе прижала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кошель! — воскликнула она, бледнея. — Скорее, ловите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подхватили её под руки, тоже надрываясь: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Грабят!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вор? Какой 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у меня пропал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шпильку вытащили!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Стражу! Зовите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Карманник по кличке Ши Лю рассчитывал на славную наживу в предпраздничной сутолоке. Очистив карманы знатной дамы, он уже присматривался к паре молоденьких девиц в шелках, как вдруг услышал крик о краже. Испугавшись, он бросился наутёк и в несколько прыжков юркнул в узкий затенённый переулок. Но он никак не ожидал, что за ним, тяжело дыша, будет гнаться...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прибавил ходу, выкрикивая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прочь, щенок! Зарежу! Исчезни,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угроза не подействовала. Малыш, пыхтя от усердия, продолжал настигать его. Ши Лю остановился. Одно дело — бежать от взрослых, но бояться карапуза, который, небось, и от груди-то недавно отнялся?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вязкую желтую слюну и выхватил из-за пояса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 малолетняя! Решил со мной поиграть? Ну, сейчас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тот самый миг над его головой что-то хрустнуло. Огромная глыба обледенелого снега сорвалась с карниза и обрушилась прямо на лицо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был оглушен, его нож отлетел далеко в сторону. Издалека уже доносились топот и крики преследователей, и вор, превозмогая боль, попытался подняться. Но не успел он встать, как увесистая палка, брошенная чьей-то рукой, угодила ему прямо в голову, и он с болезненным стоном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отбросил палку и в два прыжка оказался рядом с братом. Он обхватил его, дрожа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как ты мог один броситься за ним! Ты хоть понимаешь, как напугал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Горшочка блестел от пота, кончик носа покраснел от холода, но глаза сияли торжеством. Он ткнул пальчиком в неподвижное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поймал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Поймал... Да разве это работа для такого крохи! Я издалека видел у него нож, если бы не... — Юноша поднял взгляд на карниз. Снег лежал там с начала зимы, и в такой пасмурный день не было причин для его падения. Как же так вышло, что он рухнул именно в шаге от мальчика, когда вор замахнулся?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вспомнил свои недавние подозрения. Ему казалось, что Горшочек и сам не осознаёт, что творит и на что способен. Он крепче сжал пухлые ручонки брата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ты... нельзя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мгновенно налились слезами. Он обиженно поджал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Горшочка. — Слёзы величиной с горошину покатились по щекам. — Больше не буду... Честно, не буду ловить воров.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Чэн тут же принялся бережно вытирать лицо брата, боясь, как бы нежная кожа не обветрилась.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— маленький ребёнок, Горшочек. Я боюсь за тебя, боюсь, что с тобой случится беда, как с моим отцом. Пойми, у меня ведь... кроме тебя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здесь! Здесь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Двое ребят скрутили разбойника!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мгновенно заполнился народом. Прибежала и та самая госпожа в сопровождении служанок, и двое рослых стражников в синих мундирах. Вэй Чэн, опасаясь давки, подхватил малыша на руки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встряхнул вора и вытряхнул содержимое его рукавов. На землю посыпалась гора добра: кошельки, шпильки, украшения. Видать, это был опытный щипач. Второй стражник ловко подхватил самый изящный кошелёк из дорогой парчи с нарядными кисточками и почтительно протянул его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Ли-лаофужэнь, взгляните. Всё 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опознавшие свои вещи, начали расходиться. Братья решили, что их помощь больше не требуется, и хотели уйти, но чей-то голос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Постойте,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подошла к ним. Лицо её дышало добротой, а маленькая родинка между бровей делала её вид по-настоящему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 так спешите? Я хотела от души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Горшочек вытирает зарёванные глаза, она обеспокоенно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порядке, — тихо вздохнул Вэй Чэн. — Не скрою, это мой брат первым заметил кражу. Не успел я и глазом моргнуть, как он бросился вдогонку. Когда я прибежал, у вора в руках был нож. Я сорвался на брата от страха, вот он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ребёнок, по-настоящему храбрый, — растроганно произнесла Ли-лаофужэнь. Она сняла со своих плеч дорогую меховую опушку и потянулась к Горшочку.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понимая, что такой мех стоит целое состояние, слегка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госпожа. На улице стужа, оставьте мех себе. Мы сейчас же отправимся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— мягко возразила дама, накидывая мех на шею мальчика. — Я старуха, холод мне не так страшен, а у этого малютки кожа нежная, вон как щечки покраснели. Сердце кровью обливается,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окутанный черным мягким мехом, из-за которого поблёскивали его заплаканные глаза,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золотко моё... — Госпожа вытерла влажные дорожки на его щеках. — Не обижайся на брата, он прав. Ты ещё совсем мал, вору едва по колено, случись что — как бы твои родные жили дальше? Я бы себе этого никогда не простила. — Она на мгновение замолкла, и глаза её покраснели. — Но ваша отвага в таком возрасте заслуживает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взглянула на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Запишите имена этих юношей и доложите уездному судье. Пусть выпишет им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Они надеялись присвоить всю славу себе, ведь поимка такого вора сулила премию. Но раз сестра самого судьи отдала приказ,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Чэн, а это мой младший брат, Горшочек. Мы из деревни Маоси.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записали? — осведомилась Старая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госпожа, — закивали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стража увела вора, служанка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слишком долго на холоде. Пора возвращаться, а то Дашао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Ли-лаофужэнь кивнула и снова тепло посмотрела на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зайти ко мне в поместье посидеть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но потом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буран, а путь в горы неблизкий. Не смеем более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не неволю.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сняла с пояса резную табличку из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очень приглянулись, — сказала она. — К тому же вы вернули мне вещь, которая дороже любых денег. Поместье Ли совсем рядом. Если когда-нибудь решите учиться или понадобится лекарь, возьмите эту табличку. С ней вас примут в школе Хуэйлинь и в аптеке Зал Хуэйчунь — это заведения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Ли... Вэй Чэн вспомнил, что именно туда они продавали зайцев и дрова. Судьба сама подтолкнула его: только он задумался о грамоте, как получил приглашение. Юноша принял табличку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 благодарит вас за доброту,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малыш хотел было вернуть меховой воротник, но хозяйка не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у вас долгий, ветром продует. Оставь его себе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снова укутал брата. Горшочек шмыгнул носом и послушно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 Горшочек будет хорошо носить меховой воротник, что вы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снова рассмеялась. Когда братья скрылись, она коснулась кошелька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моя Сестрица Юй и её дитя были живы, малыш был бы сейчас того же возраста, что и этот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принялись утешать её, и госпожа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 Как только придет награда из управы, велите этим мальчикам снова зайти. Я приготовлю для них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 в ворота, круглолицая служанка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вот что вспомнила. Слышала я, что сын наложницы старшего молодого господина присмотрел невесту. Девица из Маоси. Семья там крепкая, много мужчин, и даже ученик есть, что в этом году на экзамены пойдет. И фамилия у них тоже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старший сын госпожи Ли взял в дом девицу из чайного домика, которая родила ему детей. Госпожа тогда запретила вводить её в семью, так что жили они в отдельном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Старая госпожа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 девица Вэй такая же по характеру, как эти братья, то партия будет неплохой. При сватовстве я и от себя добавлю ей что-нибудь 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забрал из лавки готовый котел. Посудина была небольшой и удобно поместилась в корзину под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Горшочек обхватил его шею. 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отозвался, а потом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потерся щекой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улыбнулся, но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будь таким безрассудным. Послушай: никакая награда или учение не стоят твоей жизни. Я хочу, чтобы ты вырос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бросился за ним? Ты что-то почувствовал? Или кто-то подсказал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просто захотел догнать. — Мальчик поднял лицо. — Горшочек не боится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«Плохие люди...» — подумал старший брат. Не те ли это люди, которых рано или поздно настигает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должен тебя похвалить, — произнес он. — Ты помог многим людям, и мне в том числе. Ты очень храбрый. Ты — хороший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расплылась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 меня самый лучший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 и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медовый Горшочек, самый сладкий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почему, раз мы помогли многим, только бабушка сказала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в мире есть разные люди. Есть добрые, есть злые, а есть те, кто просто стоит в стороне и любит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братик — он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подбросил 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весело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— самый добрый! — А потом с любопытством спросил: — А Горшочек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Ну, дай-ка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слова, делая вид, что сомневается. Горшочек заволновался и легонько прикусил щеку брата своими молочными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Ну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— маленький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Небожитель? Это как? Он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 сам не знал сути брата, но все чудеса, что посыпались на него с появлением малыша, сложились в твердую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сильный, — улыбнулся он. — Самый сильный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Горшочек уже сладко спал. Вэй Чэн осторожно снял с него сапожки и переложил на теплый кан. Затем он подбросил в очаг дров. Волчонок Синъэр подошел, сладко потянулся и улегся прямо на ботинки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хижине стало тепло, он принялся разбирать покупки. Свитки убрал повыше, сладости отложил для брата. Котел он установил на плиту, чтобы завтра обмазать щели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и ткань забрала Лань-шэньцзы, пообещав сшить одеяло за пару дней. Нужно было не забыть зайти к ней и отдать деньги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вчерашней трапезы осталось пара мясных шариков и полмиски картофеля с ребрышками. Вэй Чэн решил сварить к ним свежей каши. Прежде нужно было «открыть» котел, чтобы еда не пригорала.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вымыл чугун, затем развел огонь. Когда котел раскалился, он взял кусочек жира и принялся медленно водить им по стенкам. Повторив это несколько раз, он добился того, что дно заблестело. Каша вышла густой и разваристой. Именно на этот манящий аромат и проснулся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начали расчеты. Свитки стоили двенадцать монет, каштаны и семечки — тридцать, конфеты — пятьдесят. На хлопок и ткань ушло одна таэль и семьсот пятьдесят монет. С учетом платы за работу Лань-шэньцзы выходило ровно две таэли серебра. В кошельке для текущих трат осталось девять таэлей и триста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Вэй Чэн с Горшочком спустились в деревню. Еще издалека они заметили толпу у дома Мясника Ма. Оказалось, сегодня там резали свинью. Ма Доумяо, завидев друзей, тут же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Где вы вчера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Доумяо, а Горшочек вчера вора ловил!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Вора? — Доумяо округлил глаза. — Да ну!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вчера у площади не слышал криков?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Доумяо смущенно почесал затылок. — У меня живот прихватило, мама меня в уборную водила. А вы как? Не ранены? Я слышал, воры ножами кошельки срезают!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— Юноша заглянул во двор. — А чего ты не сказал, что сегодня свинью режете?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заулыбался и оттащил Вэй Чэна в сторонку: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вчера вечером нездоровилось, голова кружилась. Отец Лекаря Ци пригласил. И угадай что... У меня скоро будет братик или сестренка! Мама столько лет об этом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вспомнил, как Доумяо всегда просил поиграть с ним «в младших», и как берег свою старую одежду для будущего брата. Мечта семьи Ма наконец-то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Свинью хотели резать позже, но раз такая радость, решили позвать родню на пир. Вот отец и взялся за дело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дело. — Он помедлил. — А как же наше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мама его еще вчера вечером шить начала! — перебил Доумяо. — Сказала, что знает тебя: как услышишь про ребенка, так сразу в город убежишь деньги тратить. Вот и решила всё сделать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стало тепло. Ему было неловко, что Лань-шэньцзы в таком положении еще и о них заботится. Он решил не беспокоить её и отдал деньги Доумяо. Напоследок он купил два цзиня свиной грудинки и кусок свиных ребрышек к празднику. Мясник Ма широким жестом отрезал еще ломоть чистого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Чэн-эр.на удачу —на удачу. Пусть и у вас в доме праздник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мясо в корзину, они вышли со двора. Не успели они отойти, как чей-то голос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Горшочек! Горшочек!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На тропинке стояла молодая девушка с миской свежего творога.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Горшочек? — Она подошла ближе. — И правда ты! Узнал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сразу признал в ней дочку Ван Чжуанцзы. Пока он хмурился, малыш радостно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Узнал! Ты — Сестрица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запомнил меня, — рассмеялась она и потянулась было погладить мальчика по щеке. Юноша, сам не зная почему, слегка отстранил брата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морозно,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осеклась, но тут же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поднимались к хижине, Вэй Чэн хранил молчание. Горшочек же подбежал к брату и протянул ему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хочешь хрустяшку?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осторожно отправил сладость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всё же подхватил брата. Тот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ты...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прошел еще немного и всё же не выдержал: — Горшочек... скажи, тебе Сестрица Пин больше нравится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болтая ножками,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Сестрица Пин была к тебе так же добра,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люблю братика. — Малыш обнял его за шею. — Горшочек больше всех на свете любит своего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