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Чэн! Эй, Вэй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завидел братьев издалека и припустил им навстречу. Юноша крепче сжал ладошку Горшочка и ускорил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вы пропадали? — тяжело дыша, спросил Далан. — Я уже битый час вас дожидаюсь, все глаза проглядел. Сегодня же у Третьего брата свадьба, пир на всё село! Отец велел мне отыскать тебя и малого, чтобы вы пришли и как следует наелись.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втайне облегчённо выдохнул. Не стоило винить его за излишнюю подозрительность: когда он был беден, то боялся за жизнь брата, а теперь, когда разбогател, страшился чужой зависти. Как говорится, не бойся вора, бойся того, кто на тебя нацелился. В их положении нужно было всегда держать ухо востро — осторожность лишней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мы с утра в город ходили, охапок десять хвороста за два дня навязали, вот и решили пораньше сбыть. Вы только дайте нам вещи в хижине оставить, и мы мигом придём.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купленное добро до сих пор лежало в коробе, прикрытое травой.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Идите, идите скорее! Глядите, не опоздайте: как только подадут курицу да мясные шарики, ваши костлявые локти не помогут вам пробиться сквозь толпу деревенских баб!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повёл Горшочка в хижину. Волчонок, услышав шаги, лишь шевельнул ушами и остался лежать в своём логове, даже не шелохнувшись. Старший брат быстро огляделся: всё было на своих местах, точно так же, как и утром. На душе наконец стало спокойно. Времени на то, чтобы разбирать покупки, не оставалось, поэтому он первым делом выгреб заработанное серебро и протянул его малышу: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пока в свой глиняный горшочек. Вернёмся с пира — вместе пересчитаем.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вскарабкался на кан, вытащил своё сокровище и принялся обеими пухлыми ручонками запихивать внутрь белое серебро и тёмные медяки.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вытащил из маленького короба жареную курицу и мясные лепёшки и подвесил их к тёплой стене у очага. На свадебном пиру всегда много людей, и наесться досыта вряд ли получится; они шли туда скорее ради приличия. Он знал, что Горшочек проголодается к вечеру. Сладости и цукаты он тоже припрятал в надёжное место. В большом коробе остались только два свёртка трав и два кувшина вина — прибирать там было особо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Нести вино в руках было нельзя — это всё равно что кричать на всё село, что у них завелись деньги. Немного подумав, юноша уложил кувшины обратно в большой короб и решил нести их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спустились к подножию горы к дому Ли, веселье уже было в самом разгаре. Праздничные столы тянулись от самого начала деревни до её окраины. Гремели барабаны и гонги, разливались трели флейт. Повсюду висели длинные гирлянды из красного шёлка, бумажные цветы и нарядные фонарики. То и дело с треском взрывались петарды, а стайки детей с весёлым криком носились между столами.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как на заказ выдалась ясной и солнечной: ни ветра, ни снега. Обедать в полдень на улице было совсем не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Доумяо, весь обсыпанный бамбуковой стружкой, подбежал к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вы пришли! Я уж сам хотел за вами бежать, да матушка сказала, что Далан уже отправился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кто-то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Далан, живей сюда! Сваты с невестой вернулись!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Далан отозвался на зов, похлопал Вэй Чэна по плечу и обернулся к Доумяо: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Доумяо, пригляди за ними. Пусть Чэн и малыш сядут за ваш стол. А я побежал, дел невпроворот!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крепче сжал лямки короба. Он хотел было попросить Далана забрать вино сейчас, но тот уже скрылся в толпе.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ты о чём задумался? Идём скорее, сейчас петарды жечь будут! — Доумяо потянул его за рукав.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иди, поиграй пока. Мне нужно старосте подарок передать.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подарок принёс? — Доумяо удивлённо вытаращился на его короб. — Откуда у тебя деньги?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так, безделица... Просто от чистого сердца, — уклончиво ответил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почесал в затылке, кивнул и посмотрел на малыша, который едва доставал Вэй Чэну до колена: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у ворот такая толкотня... Может, оставишь Горшочка с моей матушкой?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хотел было отказаться, но Горшочек звонко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на шутку удивился: обычно Горшочек ни на шаг от него не отходил, что это с ним сегодня?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там и со мной не пропадёшь, я его на руках подержу, — предложил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на него своё светлое личико: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Горшочек... Горшочек здесь подождёт. Иди,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Чэну было неспокойно, но он рассудил, что отдать подарок можно и кому-то другому из семьи Ли, не обязательно самому старосте.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хорошо. Доведу тебя до матушки Доумяо, только не вздумай убегать.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послушно обхватил брата за шею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Доумяо подвёл их к столу возле самых ворот усадьбы Ли. Там уже сидели несколько деревенских женщин и старух, а рядом копошились тепло укутанные младенцы. Среди них была и матушка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их, пара старух недовольно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и Вэй Чэн припёрся... В такой великий день притащил этого замухрышку.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 чём только семья Ли думала? Давно пора было их взашей вытолкать!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Сами знаете, какой сегодня день. Староста с женой — люди добрые, вот эти и пришли на дармовщинку поесть, а те и слова сказать не могут, — прошипела тётка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в прошлый раз пыталась очернить Горшочка, называя его «нечистым», когда староста хотел забрать его к себе. Матушка Доумяо терпеть её не могла, и надо же было такому случиться — им выпало сидеть за одним столом. Но женщина была не из робких: она никогда ни перед кем не пасовала и уж точно знала, что за этим столом её никто не переспорит.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перешёптывания тётки Лю и старухи Ван, она громко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Вэй Чэн! Ли Далан только что спрашивал о тебе. Я сказала, что тебя ещё нет, так он на гору за тобой побежал. Вы разминулись,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Доумяо простодушно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мам, это Далан его и привёл. Он ещё велел, чтобы Брат Чэн и малый с нами сидели.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пусть Далан не беспокоится! Уж я-то за ними присмотрю! — матушка Доумяо махнула рукой. — Иди сюда, Чэн, давай мне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снова с сомнением посмотрел на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останешься?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взглянул на матушку Доумяо и, обхватив брата за шею,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усадил его на скамью рядом с женщиной: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я пойду подарок старосте отдам. Прошу вас, приглядите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приобняла Горшочка за плечи, чтобы тот не свалился: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Иди, иди, со мной он в полной безопасности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уходил, то и дело оглядываясь. Женщины за столом переглянулись, и любопытная тётка Лю тут же пристала к ребёнку: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а ты знаешь, что там Вэй Чэн старосте несёт?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опустил глаза и принялся увлечённо ковырять пальчиком край скамьи, не удостоив её даже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скривила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может нести? Слыхала я, Вэй Чэн последнее время всё хворост в лесу собирает да сухую траву. Много ли на этом медяков заработаешь?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вам дело до того, что он несёт? — оборвала её матушка Доумяо. — Это его личное дело. Вы бы лучше о себе пеклись. Сами-то принесли по паре гнилых картофелин, а притащили с собой всё семейство, скоро, поди, и собак своих кормить приведёте. А ещё на других указываете!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Сидевшие за столом женщины прыснули со смеху. Тётка Лю и старуха Ван густо покраснели: они и впрямь привели с собой по семь-восемь человек, а кое-кто даже племянников со стороны жены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помощников зычно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Свадебные гостинцы!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в чёрных халатах с красными поясами, сияя улыбками, начали выносить длинные подносы. Перед каждым столом они ставили по резному блюду с шестью отделениями. Там были разложены традиционные «плоды удачи»: зизифус, арахис, каштаны, грецкие орехи, фундук и цукаты.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успело блюдо коснуться стола, как перед глазами Горшочка всё замелькало — несколько рук одновременно рванулись к угощению. Когда он снова взглянул на тарелку, та была пуста.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малыш,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успела ухватить добрую горсть. Половину она спрятала за пазуху, а остальное высыпала в ладошки Горшочку. Те были такими маленькими, что ему пришлось сложить их лодочкой. Он уставился на незнакомые плоды — таких он никогда не видел. Только две сушёные дольки абрикоса показались ему знакомыми: братик сегодня купил ему целый короб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поднял своё бледное личико и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Спасибо... тётушка.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ты ж мой золотой! — матушка Доумяо растроганно погладила его по голове. — Какая прелесть!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рядом недовольно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Ишь, какая шустрая.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сделала вид, что не слышит, и легонько коснулась гладкой щёчки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Проголодался? Перекуси пока, а как гостинцы раздадут, так и основные блюда подадут.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поджал губы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где... где братик?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огляделась: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 двор ушёл. У семьи Ли сейчас хлопот невпроворот, пока он нужного человека найдёт — время пройдёт.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притих и больше не проронил ни слова. Цукаты в своих ладошках он тоже есть не стал — берёг.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Внук старухи Ван, сидевший у неё на коленях, быстро управился со своим угощением. Он облизнулся, оглядел стол и уставился на руки Горшочка.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Баб, я ещё хочу абрикос!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Ван, всё ещё злясь, что матушка Доумяо оказалась быстрее неё, заворчала: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я тебе их возьму? Семья Ли совсем прижимистая стала, на целый стол всего пару долек положили! Кое-кто, кто на дармовщинку пришёл, загребает полными горстями, а честным людям и не досталось!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Баба! Хочу абрикос! Дай! — капризно заныл мальчишка.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громко плакать и тыкать пальцем в сторону Горшочка: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забрал мои абрикосы! Это 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 становился всё громче, люди за соседними столами начали оборачиваться. Старуха Ван даже не пыталась его унять, а только поддакивала, ворча под нос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уже хотела было осадить наглую бабу, но тут Горшочек медленно выудил из своей горстки те самые две дольки абрикоса. Внук старухи Ван мгновенно замолчал; его глаза, полные слёз и слюней, жадно впились в руку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Дай... дай мне... — всхлипнул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даже не взглянул на него. Он не спеша положил одну дольку в рот, с видимым удовольствием прожевал её и, болтая ножками под столом, посмотрел на матушку Доумяо: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едва сдержала смех и ласково потрепала его за щёку: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 — и ешь на здоровье. Я тебе их дала, так что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Баба-а-а! — снова заголосил внук старухи 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потянулась было рукой, чтобы выхватить у Горшочка вторую дольку, но тот, словно предвидя это, быстро поднёс её к губам матушки Доумяо: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Абрикос уже коснулся её губ, и женщине ничего не оставалось, как съесть его. Она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поглядите-ка на него! Какое послушное дитя! — затем она строго посмотрела на ревущего мальчишку: — Если кто-то не умеет себя вести, я сейчас позову нашего Мясника Ма!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свирепого Мясника Ма мальчишка мигом притих, как прибитый морозом сорняк. В этой деревне не было ребёнка, который не боялся бы грозного отца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за спинами раздался оглушительный треск петард и праздничные звуки соны. Издалека показалась запряжённая волами повозка с нарядным паланкином невесты, который опустили перед самыми воротами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женщины из-за стола повскакивали и побежали смотреть. Матушка Доумяо тоже привстала: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поглядеть на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покачал головой и остался сидеть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ждать... братика.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пойдём к воротам, — предложила она. — Твой брат всё равно скоро оттуда выйдет. Идём?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заколебался. Братик велел ему не убегать...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ворота усадьбы и вдруг, просияв, спрыгнул со скамьи: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подхватил Горшочка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так несёшься? А если бы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потянул его за рукав к столу и указал на маленькую кучку сухофруктов: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Тётушка... 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высыпала Горшочку и свою долю гостинцев. Вэй Чэн, понимая ценность этого угощения, поспешил отказаться: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заберите себе, отдайте Доумяо. Нам с Горшочком столько не съесть.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 нас в доме этого добра навалом. Пусть ребята полакомятся.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ласково коснулась макушки малыша и подмигнула 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Чэн, ну и брат у тебя! Пока тебя не было, он так извёлся, места себе не находил. — Затем в шутку добавила: — Когда жениться надумаешь, смотри, не забудь и брата к поясу подвесить, а то он без тебя и шагу не ступит.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Доумяо ушла смотреть на невесту, а Вэй Чэн убрал гостинцы в короб. Горшочек крутился рядом и всё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а почему ты... так долго?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 дворе такая неразбериха, — пояснил юноша. — Долго не мог никого из домашних старосты найти. Едва дождался, пока жена старосты освободится.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внимательно посмотрел на малыша: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Доумяо говорит, ты тут волновался. Тебя кто-нибудь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Горшочек загадочно прищурился и, прижавшись к уху брата, прошептал: — Горшочек сам... одного мальчика до слёз довёл.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«Мальчика? Да ты и сам ещё кроха!»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едва сдержал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 же ты его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огляделся по сторонам и начал показывать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кричал: «а-а-а», а Горшочек — вот так... и «ням-ням-ням». Он опять кричал, а Горшочек отдал тётушке... и снова «ням-ням-ням»...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всё понял: видать, какой-то сорванец пытался выклянчить у Горшочка его абрикосы.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ты правильно сделал, — одобрил он. — Я старосте подарок поднёс, а это тётушка для тебя добыла. Если не хочешь сам есть — отдай Доумяо, а потакать чужим капризам не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братья шептались, невесту уже увели в свадебные покои, и под грохот барабанов наконец начали подавать основные блюда. Вэй Чэн с Горшочком сели рядом с семьёй Доумяо.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Помощники один за другим выносили горячие кушанья. В эту пору во всех домах ели только картофель да капусту, так что, кроме семьи Доумяо и нескольких богачей, мало кто видел мясо на своём столе. К тому же, хоть день и был солнечным, зимний холод быстро остужал еду. Люди за столами работали ложками так быстро, что каждое новое блюдо исчезало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выбирал для Горшочка только самое горячее, но боялся давать слишком много — не ровён час, живот разболится от холодной еды. В итоге и он сам, и его брат остались почти голодными.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пира к ним подошли староста с женой и их младший сын, братец Си. Супруги вежливо осведомились у гостей, нравится ли им угощение. Тётка Лю, не дожидаясь чужих слов, рассыпалась в льстивых похвалах, а под конец, облизав губы,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и не знаю, чем вы своих свиней кормите, но мясо у вас — пальчики оближешь! Тушёная грудинка на косточке просто божественна... Не осталось ли у вас ещё хоть капельки подливки?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ей было наесться до отвала, так ещё и с собой захотелось унести.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старосты на мгновение изменилась в лице, глянула на мужа и, едва сдерживая раздражение,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что-то оставалось. Спросишь потом у старшей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Лю просияла так, будто ей ларец с золотом пообещали.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Маодэ перевёл взгляд на Горшочка и слегка наклонился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малыш, вкусно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поднял своё личико от миски и вежливо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пока горячее. Как остынет — больше не притрагивайся. Если у вас, двоих детей, среди ночи животы прихватит, а взрослых рядом нет — беда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Староста обернулся к братцу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Поди, вели положить в корзину несколько свежих блюд прямо из котла. Пусть Вэй Чэн и малый заберут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Братец Си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староста ничего не сказал, лишь покровительственно похлопал Вэй Чэна по плечу. Когда они скрылись из виду, гости за столом принялись шептаться: с чего бы это староста так привечает этого мальчишку и приемыша? Неужто юноша и впрямь преподнёс какой-то ценный дар?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Лю едва не лопнула от зависти: им — целый короб свежей, горячей еды, а ей пришлось за объедками кланяться!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желчно хмыкнула: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Чэн! С чего это староста к тебе так добр? Небось, прочит тебя в мужья своему младшему братцу Си, когда тот подрастёт?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жена старосты души не чает в своём младшем сыне и не хочет отдавать его в чужую семью.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Тётушка, а вы не побоитесь сказать это в лицо старосте или его жене? — холодно отозвался Вэй Чэн. — Даже я, ребёнок, понимаю, что нельзя так распоряжаться чужими судьбами. Вы порочите имя девятилетнего мальчика из семьи Ли, неужели не боитесь гнева старосты?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Лю осеклась и только рот открыла: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вовсе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затравленно оглянулась на старуху Ван: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разве я что сказала? Тётушка Ван, скажите, я ведь ничего такого не имела в виду?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Старуха Ван всё ещё помнила, что тётка Лю не помогла её внуку раздобыть абрикосы, поэтому ответила уклончиво: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сказала и сказала... Все свои, никто не выдаст...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Тётка Лю забегала глазами, бросила палочки и поспешно вылезла из-за стола. Вид у неё был такой, будто она немедленно отправилась просить прощения у жены старосты...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пир закончился, Вэй Чэн и Горшочек вернулись домой, неся с собой корзину с угощением от семьи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им открыть дверь, как волчонок Синъэр тут же бросился к валенкам малыша. Он покусывал их и принюхивался, словно озорной ребёнок, который наконец дождался товарища по играм.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Синъэр опять меня кусает!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спрятался за спину Вэй Чэна, а волчонок принялся за ним охотиться. Два маленьких существа затеяли весёлую возню в тесной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открыл корзину. В ней было два отделения: в первом — миска тушёной свинины с чёрными грибами и четыре сочных мясных тефтели. Во втором — свиные рёбрышки с картофелем, а также золотистые, хрустящие шарики из картофеля и батата.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оставил еду на очаге, а сам высыпал на кан гостинцы, что дала им матушка Доумяо. Очистив несколько орехов, юноша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иди кушать.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зов, малыш тут же бросил игру и послушно подбежал к брату, открыв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лентяй! Даже руками шевелить не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ворчал, но в его голосе слышалась нежность, когда он вложил ядро фундука в ротик ребёнка. Горшочек прожевал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Следующей осенью я обязательно возьму тебя в горы собирать лесные орехи, — пообещал Вэй Чэн. — Просушим их, обжарим — будешь лакомиться, когда захочется.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что-то вспомнил и положил брату в рот ещё один орешек: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Горшочек, а почему ты сегодня не пошёл со мной в дом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покачал головой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были люди... они Горшочка не любят.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прижался к плечу брата и, поджав губы, глухо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Горшочек пойдёт — они рассердятся, и братику будет плохо. — Малыш крепко обхватил Вэй Чэна за руку. — Но когда братика нет... Горшочек очень-очень по нему скучает...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на мгновение задумался. «Правда, — промелькнуло у него в голове, — я и сам не подумал. В семье Ли много народу, и не все они такие добрые, как староста или Далан... К тому же сегодня свадьба Третьего сына, наверняка наговорили бы кучу гадостей».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Горшочка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о тебе беспокоился. Боялся, что тебя обидят или что ты убежишь и я тебя не найду.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не убегу, — Горшочек набил за щёки сразу два орешка, и его лицо стало забавно округлым. — Где братик — там и Горшочек. Горшочек всегда тебя найдёт.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не придал этим словам значения, решив, что это обычная детская болтовня.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наелся? Хочешь ещё чего-нибудь?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Сытый. — Он указал пальчиком на кан. — Братик, давай денежки считать!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едва не забыл о самом важном!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глиняный горшочек и высыпал на подстилку всё его содержимое.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прошлой продажи лягушек у них оставался один лян шестьсот шестьдесят монет. На покупку свинины у семьи Ма ушло двадцать монет, так что осталось один лян шестьсот сорок. Сегодня они выручили ещё двадцать девять лянов и девятьсот тридцать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в городе обошёлся недёшево — двадцать шесть монет. Четыре мясные лепёшки в дорогу — ещё двенадцать. Короб для Горшочка стоил две монеты. Сладости и пирожные вытянули целых восемьдесят монет. Вино для семьи Ли и жареная курица стоили вместе сто сорок пять монет. За повозку туда и обратно отдали две монеты... Итого расходы составили двести шестьдесят семь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пересчитал оставшуюся медь. Вышло двадцать девять лянов и шестьсот шестьдесят три монеты. Всего же у них теперь был тридцать один лян и три сотни монет.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распорядился: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лянов положим в горшочек и трогать не будем. Двадцать лянов отложим на покупку земли весной. Остальные десять оставим на праздник и на цыплят. Ещё у нас есть один лян и триста монет. Нам всё ещё нужно тёплое одеяло и масло... Ну, пока этого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Горшочек кивнул, но тут же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ещё братику нужно... абак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обязательно, — согласился Вэй Чэн. — Иначе пока я всё пересчитаю — кучу времени потрачу. А если кто обмануть захочет — и не замечу. Только вот Новый год на носу. Давай уже после праздников схожу к дяде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сладко зевнул и потёр кулачками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Горшочек спать хочет...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Ложись, сегодня мы очень рано встали.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 расстелил постель, помог Горшочку снять верхнюю одежду, оставив его в одной белой нижней рубашке, и легонько похлопал по круглой спинке: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Спи,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уже почти провалился в сон, его длинные ресницы подрагивали, но он из последних сил указал на висящую у очага курицу: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не забудь меня разбудить... курицу кушать...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забуду. Спи, как проснёшься — сразу поешь.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может... лучше сейчас?.. — пробормотал мальчик, закрыв глаза и сглатывая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юноша раздумывал, как бы накормить спящего ребёнка куриной ножкой, послышалось мерное посапывание. Совсем выбился из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Укрыв Горшочка одеялом, он принялся потихоньку прибираться. Дров в очаге оставалось немного, и он вышел во двор. За хижиной была сложена гора веток, которые он собрал за последние дни; теперь, когда у него был топор, работа спорилась куда быстрее. Нарубив дров на пару дней вперёд, он вернулся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подбросить охапку хвороста в печь, как в хижине стало совсем жарко. Спящий на кане ребёнок даже начал скидывать одеяло. Вэй Чэн переложил еду из корзины в свои тарелки и тщательно вымыл чужой короб талым снегом — через пару дней, когда в доме Ли станет поспокойнее, нужно будет его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смеркаться, Горшочек проснулся от дурного сна. Первым делом он принялся звать брата, но, не услышав ответа, не на шутку встревожился. Кое-как сполз с кана — хоть ножки у него были короткими, после множества попыток он научился ловко спускаться, не повисая на краю. Даже не накинув меховую куртку, он в одних тапочках бросился к двери. Едва он коснулся рукой створки, та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Горшочка на пороге, Вэй Чэн ахнул и быстро закрыл дверь, чтобы ледяной ветер не продул разгорячённого со сна ребёнка. Он бросил дрова на пол и подхватил малыша на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это вскочил?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мальчика глаза были на мокром месте: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тебя не увидел...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Сдаётся мне, завтра снег пойдёт, вот я и решил побольше дров принести, — пояснил юноша, трогая лобик брата. Жара не было, и он успокоился. — Еда готова, будешь кушать?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Братик... — Горшочек крепко обхватил его за шею и прошептал: — Горшочку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встревожился Вэй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приснилось...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помню, — Горшочек прижался к нему ещё сильнее. — Братик, не уходи от меня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я рядом. — Старший брат погладил его по голове. — Давай-ка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греть всё сразу, только разогрел грудинку с грибами. Малыш сегодня очень полюбил нежные скользкие грибы, а вот мясо ел неохотно. Вэй Чэн ловко разделил жареную курицу и протянул брату целую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На,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Золотистая, хрустящая кожица была необыкновенно ароматной и совсем не жирной. Мясо, пропитавшись специями, буквально таяло во рту. Горшочек осторожно откусил кусочек, прожевал и просиял: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вытер жирный подбородок брата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Ешь, ешь побольше. Помнишь, я тебе говорил про куриные ножки в тот день, когда нашёл тебя? Вот они, точно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в семье Вэй такие лакомые кусочки доставались только любимчикам, а теперь они с Горшочком могли позволить себе целую птицу. И им не нужно было ни перед кем заискивать или ждать чужого одобрения.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подхватил вторую ножку и поднёс к губам брата: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кушай.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управились с половиной курицы и миской свинины. Под конец они так объелись, что едва могли дышать. Горшочек хотел было прилечь, но Вэй Чэн заставил его подняться и сунул ему в руки волчонка: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лежи, подвигайся немного, а то желудок разболится.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мыл посуду, он то и дело оборачивался. Синъэр облизывал лицо малыша, а тот, отдуваясь от сытости, даже не пытался сопротивляться, только смешно морщился. Но волчонок решил, что это такая игра, и начал тереться головой о щёку мальчика. Вскоре двое маленьких существ снова затеяли возню.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сном Горшочек всё же пожаловался на тяжесть в животе. Старший брат нежно поглаживал его круглый животик, пока малыш не заснул. Он баловал его и мясом, и сладостями — ведь они так долго голодали, как он мог отказать ребёнку? Но Горшочек был ещё слишком мал, и Вэй Чэн решил, что впредь нужно быть строже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тёмной и безветренной, снег не шёл. По горной тропе, пригибаясь, крались двое. Гоу Саньши придержал за локоть Вэй Саньняня, который широкими шагами рвался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у твоего племянника и впрямь есть серебро?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Саньнянь холодно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на свадьбе Третьего Ли я сам видел, как Вэй Чэн с коробом шёл к жене старосты. Один человек проследил за ними и сквозь щёлку в двери видел, как этот щенок вытащил два кувшина доброго вина! Вэй Чэн не из тех, кто пускает пыль в глаза, значит, деньги у него завелись! Говорят, он заложил отцовский серебряный замок... Тот замок я знаю, за него больше пяти сотен монет не дадут. Но посмотри на его новую куртку, на одёжку этого мальчишки... Там серебром пахнет, не меньше пары лянов.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Саньши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этот малый втихомолку разбогател?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раньше и не позже, а именно как от нашей семьи ушёл. Сдаётся мне, мой старший брат перед смертью припрятал что-то в лесу...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Всей округе было известно, что охотники зарабатывают немало. В своё время Вэй Даньен только благодаря своему мастерству и поднял всю семью Вэй...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сколько там может быть? — Гоу Саньши засомневался. Грабить и убивать — дело опасное, можно и головы лишиться!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десять лянов, так восемь точно! — Вэй Саньнянь и сам не знал наверняка. Деньги его манили, но жажда мести была сильнее. С тех пор как он повредил спину, он возненавидел Вэй Чэна и того мальчишку. За этот месяц их семья потратила почти половину сбережений на лекарей, но спина так и не зажила. В городе говорили, что то падение во время иглоукалывания лишило его мужской силы. Глядя на то, как Лю-ши день за днём поносит его на чём свет стоит, Третий дядя готов был лопнуть от злобы. Он всегда был крепок здоровьем, как же вышло, что один удар по Вэй Чэну — и он калека? Если ему плохо — пусть и этим щенкам жизни не будет!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Саньши решился: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всё выгорит...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Заберёшь большую часть.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Саньнянь боялся, что подельник передумает, поэтому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все деревенские мужики пьют у старосты. Даже если эти двое закричат — кто им поможет? Если не сейчас, то другого шанса может и не быть!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Подельник вспомнил, что все его заработки в порту ушли на игорные дома и девок. Дома жена и дети ждут денег на мясо к празднику, а братья только и смотрят, как бы над ним посмеяться. Десяток лянов серебра — слишком большой соблазн. Гоу Саньши сжал кулак: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рукам! Пошли!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закрыли лица чёрными повязками, заткнули за пояса ножи и пошли не по тропе, а напрямик через лес, чтобы не оставить следов. Спустя полчаса они наконец оказались перед ветхой хижиной.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Саньши достал из рукава сонное зелье. Он коснулся двери и с удивлением обнаружил, что та не заперта. Видать, детишки совсем страх потеряли. Он осторожно вдул дым внутрь хижины и, выждав немного, подал знак Вэй Саньняню. Тот, кивнув, первым вошёл в дом с ножом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было хоть глаз выколи. Гоу Саньши пытался зажечь огниво, чтобы найти деньги, как вдруг услышал два резких свиста клинка. Он вздрогнун и обернулся к Вэй Саньняню: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что, уже прикончил их?..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дядя не ответил. Он стоял, сжимая кулаки, и в его молчании сквозило такое потрясение, какого Гоу Саньши ещё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дрожащими руками зажёг огонёк и осветил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а где они?!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Саньнянь не верил своим глазам: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так... Почему их здесь нет?!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Саньши почуял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Неужто пронюхали? Нельзя нам здесь оставаться!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бросились к выходу, но внезапно у самой двери хижины вспыхнули два ярких факела. И это точно были не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здесь?!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 выходи!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Саньши ахнул и, не дожидаясь подельника, первым бросился наутёк. Вэй Саньнянь, увидев, что свет факелов вот-вот осветит его лицо, в панике кинулся вслед за ним в лесную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Воры! Глядите, воры! — Мо-фулан, завидев убегающие тени, поднял невообразимый крик: — Лови воров! Грабят!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стоял, прижимая к себе спящего Горшочка, и в оцепенении смотрел на происходящее. Травник Ци легонько подтолкнул его в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в дом! Проверь, всё ли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вбежал в хижину и уложил брата на кан. Зажжённый факел осветил скромное жилище: ничего не пропало, но подушка на кане была в клочья изрезана ножом, и клочья хлопка разлетелись по всей комнате. Волчонок Синъэр лежал в своём углу, погружённый в глубокий сон — видать, его опоили сонным зельем.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не пропало? — встревоженно спросил травник.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Чэн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— Он перевёл взгляд на растерзанную подушку и холодно добавил: — Нас хотели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среди ночи Горшочек внезапно не проснулся с плачем, жалуясь на боль в животе, Вэй Чэн никогда не бросил бы дом незапертым, чтобы среди ночи нестись в деревню к лекарю. К счастью, он по привычке прихватил с собой короб с деньгами. Если бы они остались дома... от них бы и мокрого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Травник Ци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Чэн, собирай вещи и иди к нам. Сейчас сообщим старосте, пусть мужики прочешут лес...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тут же осёкся: сегодня у старосты праздник, все мужчины пьяны, вряд ли они смогут кого-то поймать. Не на это ли рассчитывали 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почувствовал, как ладони холодеют от пережитого ужаса. Он взглянул на румяное личико спящего Горшочка — стоило им оказаться в доме лекаря, как боли в животе как не бывало, и малыш мгновенно уснул. Дядя Ци осмотрел его и сказал, что мальчик совершенно здоров. Лекарь с мужем, несмотря на поздний час, не стали ворчать, а, почуяв неладное, вызвались проводить детей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 Чэн, пойдём к нам, переночуете эту ночь в безопасности, — убеждал Мо-фулан.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логово Синъэра: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Ишь ты, какую собаку завёл. Её опоили крепким зельем, видать, воры не скупились.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уложил серебро и спящего волчонка в короб. Кроме еды, в доме больше не оставалось ничего ценного. Тщательно заперев дверь, он взял на руки Горшочка и последовал за супругами в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Промучившись остаток ночи, Вэй Чэн так и не смог сомкнуть глаз. Только Горшочек спал безмятежно, разметавшись во сне, — на лбу у него выступили капельки пота. Старший брат осторожно поправил одеяло и впервые так внимательно всмотрелся в личико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случалось с ними в последнее время, было слишком похоже на череду невероятных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нашёл Горшочка в лесу. Напуганный заяц убежал, но в той же норе он тут же нашёл другого. Потом — семья Ван: они плохо обращались с Горшочком, и их скрутила такая боль, что они в безумии сознались во всех своих грехах. А сестрица Пин, что жалела малыша, осталась невредимой. Потом — Вэй Саньнянь. Он ударил Вэй Чэна и тут же сорвал спину так, что стал калекой. Затем Цинь-ши и богач Сун... Стоило вернуть замок, как они оставили его в покое — значит, Сун Баоэр поправился. Лекарь Чжун удивлялась «удаче его отца»: сколько людей погибло в горах от волков, а они дважды сталкивались с хищниками и выходили сухими из воды. А почему старая волчица доверила своего детёныша именно Горшочку? И сегодня... Днём Горшочек говорил, что ему страшно, а ночью случилось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Вэй Чэна защипало в глазах. Он нежно коснулся спящей щеки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всё это время Горшочек защищал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деревню Маоси всколыхнули две новости.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в деревню пробрались двое грабителей. Под покровом ночи они ворвались в хижину Вэй Чэна. Следы от ножа на подушках были такими глубокими, что всем стало ясно: воры пришли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новость — двое крепких мужчин, Вэй Саньнянь и Гоу Саньши, бесследно исчезли после свадебного пира у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Родня и соседи бросились прочёсывать гору, но не прошло и половины дня, как от подножия склона донёсся истошный, леденящий душу вопль — так кричат только над покойниками.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http://bllate.org/book/15346/1372678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