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пересчитывать лягушек, лекарь Чжун принялась осторожно прощупывать животы самок. Она проверяла, много ли в них скопилось ценного жира. Осмотрев так не меньше десятка тушек, хозяйка приняла из рук ученика полотенце и, вытирая пальцы,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обещала: если будешь приносить товар такого же отменного качества, я добавлю по десять монет к цене каждой лягушки, будь то самец или самка? Помнишь мой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в этот раз обычные, а вот самки — загляденье. Видимо, чем холоднее вода в горах, тем чище и крепче зверь, — лекарь Чжун подвела мальчиков поближе к корзине и мягко пояснила: — Вот, посмотрите на этих самок. Первым делом глядите на цвет: чем он ярче и насыщеннее, тем охотнее знатные господа покупают такой товар. В твоей корзине больше изумрудных и бурых — это хороший знак. Затем смотрите на брюшко: оно должно быть округлым и светлым. Пятнышки не беда, главное — форма. И напоследок — передние лапы. Если они толстые и сильные, а пальцы на задних длинные, значит, жира внутри будет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Самка золотыша — это сокровище, и чем она крупнее, тем выше её ценность. К тому же одна такая лягушка в два раза больше любого самца, оттого и цена на неё иная. Раз ты доверился мне и снова пришёл в «Зал Цзиминь», я не стану обманывать тебя только потому, что ты ещё ребёнок. Слово своё я держу: добавляю по десять монет за каждую самку, итого — восемьсот пятьдесят монет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прикинула в уме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 те двадцать девять лянов и восемьдесят монет, что мы насчитали раньше,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сухой щелчок костяшек абака. Ученик, не отрываясь от счётов,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девять лянов и девятьсот тридцать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 мгновение оцепенел. Богатство обрушилось на него так внезапно, что он не сразу нашёлся, что сказать. Когда бедняк в одночасье становится богачом, голова у любого пойдёт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управляющая Чжун. Спасибо, что не оставили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 ходил за серебром, лекарь Чжун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уж на то пошло, это мне стоит сказать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грустно улыбнулась, и в её прекрасных глазах промелькнула тень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в «Зале Цзиминь» низкие, и аптека часто работает в убыток. Мы держимся только за счёт того, что перепродаём на юг травы и женьшень, собранные нашими крестьянами. Но зимой в горах никого нет, дороги на юг завалены снегом, и поставки почти прекратились. Если бы не те золотыши, что ты принёс в прошлый раз, через пару дней мне не на что было бы купить крупы, чтобы раздавать кашу беднякам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смотрел на неё, чувствуя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не лгали, — размышлял он. — Управляющая этой аптеки и впрямь человек редкой доброты»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 городе о вас говорят только доброе, — ответил он. — Признаться, я обошёл немало лекарей, прежде чем решился зайти к вам. Добро вернётся к вам сторицей. Вот увидите: как только сойдёт снег и наступит весна, торговля в вашей аптеке пойдёт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тяжёлый мешочек с серебром, Вэй Чэн поспешил увести Горшочка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сюда, плечи ныли под тяжестью короба, теперь же они шагали налегке. Деньги были надёжно спрятаны на самом дне, укрытые слоем сухой травы так, что и не догадаешься. На прощание хозяйка дала им два свёртка с согревающими травами — на случай, если кто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старался казаться спокойным, но ладонь его, державшая маленькую ручку брата, невольно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лянов серебра! — сердце юноши забилось чаще. — Теперь нам не нужно бояться голода до самой весны»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двадцать второе число двенадцатого месяца, Новый год на пороге. На душе у Вэй Чэна стало горько и сладко одновременно — с тех пор как умер отец, у него не было настоящего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вздрогнул и тут же ослабил хватку, нежно погладив пальчики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Горшочек. Это я от радости... не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 которого за щекой всё ещё перекатывался кусочек сушёного абрикоса,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почему... почему ты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был слишком мал. Он понимал, что много лягушек — это хорошо, но не ведал, что значат для них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я смогу купить тебе много всего вкусного, — Вэй Чэн легонько коснулся ладошки, в которой Горшочек зажал последний цукат. — И абрикосов куплю не поштучно, а сразу несколько лянов, чтобы ты ел их понемногу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крохи округлились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ещё... ещё я хочу то сладкое пирожное!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фурун-гао. В прошлый раз они купили пять штук: четыре отдали в подарок, а последнюю разделили на двоих. Горшочек тогда скормил брату добрую половину. Пирожное было таким нежным и сладким, что буквально таяло на языке. Малыш тогда только и успел, что распробовать вкус, а съев всё, ещё долго облизывался и в растерянности гладил себя по животику, не веря, что лакомство так быстро кончилось. Он напоминал того сказочного обжору, что проглотил плод бессмертия, так и не поняв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заходили к травнику Ци, чтобы отдать долг и гостинцы, но того не оказалось дома, так что разговор об уроках на абаке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купим! Обязательно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сначала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встали ни свет ни заря и до сих пор не имели и маковой росинки во рту. Пока они возились с ловушками в горах и шли в город, голод не давал о себе знать, но стоило серебру оказаться в руках, как их желудки заурчали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баоцзы! Хочу баоцзы! — радостно запрыгал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улицу, мощёную синим камнем, они вышли к рядам со съестным. Перед праздниками здесь было особенно многолюдно: над лотками поднимался густой пар, повсюду слышались выкрики торговцев. Старцы выводили кистью на красной бумаге новогодние пожелания, женщины продавали яркие бумажные фонарики... Длинная улица пестрела товарами, и жизнь здесь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торговца, у которого они покупали баоцзы в прошлый раз, на месте не оказалось — то ли припозднился, то ли вовсе перестал здесь торговать. В этот раз они так и не увидели его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Доуфухуа! Нежный доуфухуа! Горячий, ароматный доуфухуа! — раздалось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такое доуфухуа? — спросил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делают из тофу. На вкус... кажется, я пробовал его в детстве, но уже почти не помню. Может, отведаем?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подвёл брата к лотку. Хозяин, завидев покупателей, радушно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желаете ли мисочку нежного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встал на цыпочки, пытаясь заглянуть на прилавок, который был едва ли не выше его самого. Торговец сначала и не заметил кроху, а потом так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глядите-ка! Откуда это к нам такой нарядный карапуз выкатился? Словно с новогодней картинки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понял, что его хвалят, и, довольно блеснув белыми зубками, важно, точь-в-точь как брат,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мисочка?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 — одна миска, — усмехнулся торговец. — Ну что, кроха,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вскинул бледное личико с покрасневшим от холода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вкусно? Если невкусно будет — Горшочек платить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опешил. Он точно не учил брата таким речам!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у нас тут серьёзный покупатель! — расхохотался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стоявшая рядом, тоже весело рассмеялась. Её звонкий голос разнёсся по всей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Ешьте у нас, и если хоть чуть-чуть не понравится — я, тётушка Лю, угощаю вас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этих краях славились своим бойким и открытым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оглядел лоток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шутит. Налейте нам две миски доуфухуа,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спрятав руки в рукава,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жареные пельмени — готе, есть лепёшки с начинкой. Свинина с капустой, свинина с луком, свинина с квашеными овощами... Есть и постные. С мясом — по три монеты, без мяса — по две.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наклонился к Горшочку: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мяса, — послушно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две лепёшки со свининой и луком и две с квашеными овощами, — решил Вэй Чэн. Капусты им и дома хватало, так что в городе можно было и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как хозяйка помешивает в глубоком котле тёмный, ароматный настой, в котором варились яйца. Вэй Чэн помнил, что в детстве отец давал ему по одному такому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потеплеет, мы обязательно купим цыплят. Теперь, с серебром на руках, мы сможем завести своё хозяйство...»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дайте нам два чайных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прежде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 обычное время штука стоит три монеты. Но зимой куры несутся неохотно, да и чайный лист нынче дорог, так что за одно лакомство придётся отдать шесть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этот товар всегда дорожал, и в том не было ничего удивительного. Его любили и старые, и малые: будь то больной, идущий на поправку, или просто любитель вкусно поесть — одна такая находка могла утешить любого. Как бы дорого они ни стоили, покупатель всегда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тофу, четыре мясных лепёшки и два яйца обошлись им в двадцать шесть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деньги женщине, но та только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потом! Вот поедите — тогда и сочтёмся!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стояло несколько простых табуретов. Народу пока было немного, так что братья с комфортом устроились на своих местах, держа в руках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улыбкой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набрался таких слов? Совсем как маленький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его припугнуть, — прошептал Горшочек, заговорщицки придвинувшись к уху юноши. — Скажи, я ведь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едва сдержал смех. Очищая чайное яйцо для малыша,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слов нет. Чует моё сердце, станешь ты грозой всей горы Маоси.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брату очищенное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 понемногу, не торопись,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сначала с сомнением сморщил носик, разглядывая тёмную скорлупу: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такое чёрное... Прямо как наш Синъэр.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сравнить еду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братик тебя не обманет.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подцепил еду палочкой и осторожно откусил кусочек. Едва он прожевал его, как глаза его удивлённо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Упругий белок, пропитавшийся густым и терпким ароматом чая, не горчил, а скорее отдавал пряностями, чей вкус мгновенно окутал язык. А когда кроха добрался до нежного, ярко-жёлтого желтка, который внутри оставался чуть жидким, восторгу не было предела. Густой сок нужно было всасывать, чтобы не потерять ни капли, и этот насыщенный аромат был просто божественным. Когда во рту стало слишком густо, он запил всё глотком белоснежного, нежного доуфухуа. Вкус горячего масла, на котором обжаривали пряный перец, смешался с солёным, густым бульоном, и тепло мгновенно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никогда прежде не пробовал ничего подобного. Куда только девалось его прежнее недоверие — теперь он ел так, что за ушами трещало, то и дело приговаривая: «Как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глядел на него, и на душе у него было удивительно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малыша был невелик: вытерев рот, он оставил недоеденной половину миски тофу и кусок лепёшки. Старший брат, не чинясь, доел всё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завидев, что они закончили, подошла прибрать посуду. Протирая стол, она с улыбкой обратилась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воин, понравилось ли тебе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решила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 дашь мне монетку?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— Горшочек послушно выгреб из кармана пригоршню медяков, которые брат дал ему утром, и обеими ладошками выложил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бесславно закончилась его первая попытка «пообедать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Вэй Чэн купил ещё две лепёшки про запас. Насчёт яиц он долго колебался, но в итоге брать не стал. Шесть монет — всё же дороговато, да и народу вокруг прибавилось. Не стоило привлекать лишнего внимания такой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обжорный ряд, они увидели лотки ремесленников: корзины, коромысла, всякая деревянная утварь... Юноша внимательно огляделся — того мужика, что в прошлый раз пытался выведать их секреты и выслеживал их,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 просто погулять по рынку. Пройдя несколько шагов, он заметил на одном из прилавков крошечный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подходил Горшочку.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подвёл брата к прилавку и спросил старого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просишь за этот короб?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из остатков ивы сплёл. Коли возьмёшь — отдай две монеты, пусть будет мне на удачу в начале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медяки и показал плетёнку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помог ему надеть лямки. Горшочек — кругленький, белолицый, в крошечном коробе за спиной — выглядел так мило, что невозможно было сдержать улыбку. Старший брат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купим сладостей, и ты сам их понесёшь.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прямиком направились в лавку сладостей. Покупателей было немного, и приказчик, будучи свободным, уделил им всё внимание. Вэй Чэн поднял Горшочка на руки, чтобы тот сам выбрал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не был из тех детей, что капризничают или долго раздумывают. Он точно знал, чего хочет: не клянчил всё подряд, не топал ногами, и это очень радовало Вэй Чэна. Приказчику тоже было в радость обслуживать таких гостей; пока хозяин не видел, он даже дал малышу попробовать кусочек цуката.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четыре заветных фурун-гао, пару лянов сушёных абрикосов, столько же золотистых медовых фиников и лян сушёных персиков, покрытых белой сахарной пудрой. Для себя Вэй Чэн взял четыре куска своего любимого пирожного из зизифуса.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Потратились они изрядно — за всё про всё отдали восемьдесят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сладости сложили в маленький короб Горшочка. Самым забавным было то, что лакомства почти ничего не весили, но малыш, пройдя пару шагов, принимался подражать брату: он вытирал ладошкой воображаемый пот со лба и натужно вздыхал, будто несёт непосильную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едва сдерживая смех,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ты устал! Давай-ка я заберу твою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Горшочек припустил вперёд, и от его недавней «усталости»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убегал вперёд, то поджидал брата, и его светлое личико так и сияло от счастья. Прохожие не могли отвести глаз от такого милого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лавку сладостей, они направились к ближайшему винному погребку.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здесь было тихо. Слуга, лениво прислонившись к дверному косяку, дремал, но, услышав шаги, тут же вытер слюни и радушно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молодые люди, заходите, милости 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почувствовали тонкий аромат вина и густой, дурманящий запах жареной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сразу заметил на полках несколько тушек: кожа у них была золотисто-коричневой, а с хвостиков всё ещё капал жир — видать, только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поймав его взгляд,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мастер только что их вынул. Эти цыплята — гордость нашего заведения. Хоть они и молодые, но стоят сорок пять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курица стоила около шестидесяти монет, а зимой и того дороже. Молодой цыплёнок был вдвое меньше обычной птицы, и цена в сорок пять монет за такую кроху казалась завышенной.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жареного цыплёнка?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давно облизывался от одного только запаха: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одного, — велел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отозвался слуга. — Выберу для вас самого румяного. Разделать его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дома разберём, — ответил юноша. Такую вкуснятину приятнее было рвать руками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цыплёнком было покончено, Вэй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найдётся ли у вас доброе вино для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нас три вида вина для такого случая. Первое — «Дочь Востока», вкус у него мягкий и чистый, стоит восемьдесят монет за кувшин. Второе — крепкое и ароматное «Золото свечи», за него просим пятьдесят монет. И третье — финиковое вино, по тридцать монет; вкус тоже хорош, но для свадьбы оно не так почётно, как первые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два кувшина «Золота свечи».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 ещё не раз придётся обращаться к старосте за помощью — будь то покупка земли или другие дела, да и сам Ли Маодэ относился к ним по-доброму, так что скупиться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поднялось высоко, Вэй Чэн повёл брата домой. Они снова сели в повозку из деревни Цзяншуй и доехали до северного склона горы Маоси. Пройдя через лесную чащу, мальчики наконец оказались у подножия своей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всю дорогу не закрывал рта: он то лакомился сладостями, то восторженно болтал о покупках. Вэй Чэн, поддавшись хорошему настроению, на ходу сплёл ему из травы игрушечную стрекозу...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подходили к дому, тем сильнее становилась необъяснимая тревога в груди юноши. Внезапно он опустил взгляд и замер: по свежему снегу, прямо к их порогу, тянулась цепочка чужих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их здесь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