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железо стоило дорого. Обычный металл шёл по девять монет за лянь, а за отборное, закалённое железо просили больше тридцати!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Вэй Чэн выложил за топор сто монет, а кухонный нож обошёлся ему в двадцать. Что же до котла, то самый маленький весил не меньше двух цзиней и был в фут шириной. Готовых котлов, которые подошли бы к очагу в их лачуге, в лавке не нашлось, так что пришлось оставить задаток и договориться зайти за заказом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наткнулись на разложившего свой товар бродячего торговца. Это был неряшливого вида мужик в засаленном халате; шмыгая носом, он сидел на корточках прямо на земле и выкрикивал зазывные слова, предлагая нехитрые поделки собственного изготовления. Труд это был ручной, затрат почти не требовал, потому и цены были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присмотрел и купил две деревянные миски, четыре тарелки, две пары палочек и четыре таза: два больших — умываться и мыть ноги, и два поменьше — под еду. Заметив ловушку-вершу, которая была даже больше той, что осталась в доме семьи Вэй, он снова загорелся мыслью о лесной охоте. Немного поразмыслив, он добавил к покупкам большую вершу и плетёную ивовую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шумно высморкался и, не особо стесняясь, вытер руку 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старшие велели тебе вершу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откровенничать и лишь молча кивнул. Когда он уже доставал монеты, то заметил, как торговец так и впился глазами в его забитый соломой короб: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каких краёв будешь? Корзина-то у тебя полнёхонька, донесёшь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 ловушки на золотышей делали многие, и спрос на них был велик. Каждому было известно, сколько можно выручить за ценную лягушку зимой, так что интерес торговца был вовсе не случайным — он явно пытался выведать, не удачливый ли перед ним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понимая, к чему клонит мужик, почесал в затылке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деревни Фэнмяо. Ноша не тяжёлая, справлюсь. Да и нет там ничего особенного — так, сухие листья на продажу да солома для растопки. Отец впереди, лекарство матери покупает... У нас ведь братец новорождённый, вот батюшка и велел посуду новую купить —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краях существовал такой обычай: когда в семье рождался ребёнок, обязательно покупали новые миски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из Фэнмяо,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намеренно назвал деревню, которая находилась совсем в другой стороне от их жилья, далеко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добро он отдал тридцать пять монет — цена вполне справедливая. Сложив миски, тарелки и свёрнутую вершу в новую ивовую корзину и не трогая свой основной короб, юноша сказал Горшочку: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догоним «отца».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смекнув, что к чему, тоненьким голоском звонко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улице, Вэй Чэн кожей чувствовал, что за ними кто-то следует. Поразмыслив, он преобразился: лицо его озарилось радостной улыбкой, и он замахал рукой какому-то рослому мужику, шедшему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хоть и не понимал, что происходит, всегда повторял за братом. Он тоже принялся весело кричать и махать ручкой. Прохожие стали оборачиваться на шум, и Вэй Чэн ощутил, как навязчивый, колючий взгляд в спину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шагу, они почти поравнялись с тем мужчиной. Мальчик как бы невзначай обернулся — торговца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мужик недоумённо воззрился на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кому, малые?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дяденька, обознались мы! Сзади-то вылитый наш батюшка! — вежливо отозвался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лишь махнул рукой и поспешил дальше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смог облегчённо выдохнуть. Юноша больше не смел задерживаться в городе и поспешил к воловьей повозке. Похоже, в будущем им двоим нужно быть куда осторожнее при покупках.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лачугу, Вэй Чэн усадил Горшочка на всё ещё тёплый кан, помог ему снять обувь и расстегнул пуговицы на куртке. Сунув малышу в руки пакет с цукатами, он принялся разбирать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развесил мешки с мукой и рисом на вбитые в стену деревянные колышки — видимо, их оставил ещё старик Ван. Затем расставил на припечке приправы, соусы и вымытую посуду. Новый нож занял своё место рядом. Сравнив старую вершу с новой, юноша отметил, что семейная вещь сплетена искуснее, зато покупная была намного больше — в такую влезет куда больше золотышей.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долго и с нескрытым удовольствием ощупывал новый топор. Теперь-то он сможет рубить настоящий хворост в лесу, а не просто ломать сухие ветки обухом кайла, на что уходило уйма сил, а выгоды почти не приносило.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на,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подбежал к нему и сунул в рот кусочек абрикосового цуката: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как! Совсем не такое, как сестрица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прожевал лакомство. И впрямь — эти цукаты были кисло-сладкими, с тонким ароматом мёда, обвалянные в нежной сахарной пудре. Кожица была упругой, а мякоть — сочной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Разжёвывая сладость, он принялся высыпать монеты на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 посчитаем, сколько мы сегодня потратили и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торговца они оставили тридцать пять монет, за топор и нож отдали сто двадцать, а за котёл с учётом задатка выходило триста. Итого — четыреста пятьдесят пять монет. Рис, мука, соусы и сладости потянули на сто восемьдесят семь монет, да повозка в обе стороны — ещё четыре. Всего расходов на шестьсот сорок шесть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Выручили они сегодня триста шесть монет, а в кошеле было два целых ляна серебром. Выходило, что теперь у них осталось... один лян и шестьсот шестьдесят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текут как вода, а зарабатываются — словно в гору на коленях ползёшь» — подумал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им почти ничего не нужно было покупать, кроме подарка для старосты да тёплого ватного одеяла. Подарок семье Ли должен быть достойным — как минимум хорошее вино. А дарить одну бутылку не принято, нужно брать две, чтобы была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одеялом тоже медлить нельзя. К первому месяцу нового года морозы ударят с новой силой. Дров у них вдоволь, днём кан можно раскалить докрасна, но к глубокой ночи тепло уходит, и становится зябко. Одеяло у них совсем тонкое и куцее; Вэй Чэн не раз замечал, как малыш дрожит во сне под утро. Приходилось в полной темноте вставать и подбрасывать дров в печь. К тому же в первый месяц года в деревне не принято заниматься рукоделием, так что вату нужно купить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ляна на всё явно не хватит. Придётся снова идти за золотышами.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протянул Горшочку целый слиток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это в свой горшочек. Этот лян мы трогать не будем, пусть лежит на самый чёрный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кроха бодро соскочил с кана и притащил свою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медяки, Вэй Чэн случайно мазнул взглядом по глиняному сосуду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пока меня не было, мыл свой горшочек?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обнимая копилку, удивлённо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«Видать, в сумерках померещилось. Показалось вдруг, что грязи на нём поубавилось» — он пошёл греть воду в котелке, пора было варить кашу из проса с сушёной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Горшочек остался на кане играть со своим сокровищем, негромко напевая под нос странную, лишённую всякого лада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Медный горшочек, серебряный горшочек, золотой горшочек... Денежек много, стань горшочком...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Вэй Чэн вместе с Горшочком отправился в деревню к матушке Доумяо за готовой одеждой. Он твёрдо решил этой же ночью выйти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деревне, царило небывалое оживление. Женщины с ивовыми корзинами на руках, мужики, степенно шагающие следом — все тянулись к окраине, где стоял дом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сразу узнал этот голос. Обернувшись, он увидел не только Ма Доумяо, но и Цюаньцзы, и Фан Вэня, и ещё нескольких деревенских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Вэнь, завидев Вэй Чэна, лишь презрительно фыркнул и отвернулся, заговаривая с другими. Цюаньцзы, опустив глаза,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Доумяо, не замечая этих тонкостей, радостно подбежал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Наконец-то я тебя поймал! Ты заходил к нам, а меня дома не было, я к тебе поднимался — так на двери замок! Куда ты пропал,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пропадал я. Дрова в лесу заготавливал, верёвки крутил, возил в город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 о чём, Вэй Чэн выудил из короба кусок зизифусового пирожного — утром они с малышом разделили одно на двоих, а это он приберёг для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Доумяо без церемоний развернул бумагу и так и подпрыгнул: — Пирожное из зизифуса!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ещё, чтобы кто-то увидел, как он, нищий сирота, угощает сладостями сына зажиточного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виновато притих и тут же откусил огромный кусок. Пирожное было плотным, рассыпчатым, и не успел он дважды прожевать, как забил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принялся хлопать его по спине. Он уже привык к тому, что Доумяо вечно то давится едой, то захлёбывается водой. Порой он всерьёз задумывался: как же у этого парня голова устроена?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облегчённо выдохнул и, покосившись на притихшего Горшочка, попытался придать себе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опозорился перед младшим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лишь молча обхватил руку брата, не собираясь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всё-таки, что тогда меня нашёл братик. Если бы я попался этому Доумяо, он бы меня ещё по дороге в горах приморил» — в его маленькой головке промелькнула эта мысль, и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Ли сегодня праздник. Третий сын женится, вот и закололи свиней — говорят, целых трёх! Половину туши на продажу пустят. Батюшку моего позвали и ещё мясника из Цзяншуй.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велела, если придёшь за одёжей, сразу тебя к ней вести, чтобы время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зашёл в дом к мяснику Ма. Матушка Доумяо вынесла узел, где в кусок грубой ткани были аккуратно свёрнуты все сшитые вещи и обувь. Он даже не стал ничего проверять — он знал, что эта женщина скорее положит лишнего, чем обделит. Прямо так, большим узлом, он и уложил всё в свой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со двора, Доумяо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а ты не пойдёшь смотреть, как свиней режут?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взглянул на малыша 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он ещё, напугается.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посмотреть! — пропищал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ночью бояться будешь? — не унимался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обнимет, и не буду бояться — кроха обхватил ногу брата и принялся её раскачивать. — Хочу посмотреть, ну пожа-а-алуйста!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юноше и самому было любопытно. Забой свиней в деревне — событие почти такое же важное, как свадьба. Везде радость, суета, большие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он. — Только одним глазком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направились к дому старосты. Ещё за воротами послышался многоголосый гул. Во дворе было не протолкнуться: женщины и мужики обступили двух мясников. Молодые парни из семьи Ли таскали воду и дрова, хозяйки с сияющими лицами хлопотали у котлов, шинкуя овощи. Младшие братья-гээр и сестрицы, боясь мужской толчеи, лишь выглядывали из-за дверных косяков.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матушка подлетела к нему и пребольно схватила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крошки на одежде! Что ты на этот раз в рот тянул?!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повёл Горшочка вдоль двора. К этому времени со свиньями уже было покончено, кровь выпущена, и мясники споро разделывали туши, так что ничего по-настоящему страшного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Далан, старший сын старосты, отложил в сторону нож и радостно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 сейчас занят по горло, а сам утром наказывал мне, как закончим — подняться к тебе да мяса занести. Раз уж ты сам пришёл, мне беготни меньше. А ну, иди-ка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гомон во дворе на миг притих. Деревенские во все глаза уставились на Вэй Чэна. Все знали, что он приютил какого-то странного найдёныша, и из суеверия старались держаться подальше. Когда он вошёл во двор, многие даже боком-боком разошлись,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были и родственники юноши. Вэй Саньнянь, Третий дядя, не сводил с племянника своего тяжёлого, мёртвенного взгляда серо-коричневых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за старшим сыном Ли в холодную кладовую. Далан ловким, привычным движением отхватил добрый кусок грудинки с хорошим слоем 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протянул мясо парню, тот неожиданно вытащил двадцать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Далан так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у тебя деньги, малый?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Далан, я в эти дни дрова в лесу заготавливал, продавал в городе. Да ещё удача улыбнулась — зайца поймал, за него сотню монет выручил. — Вэй Чэн решительно положил медяки на стол и только тогда принял мясо. — Ваша семья к нам со всей душой, и я не могу вечно на вашей шее сидеть. Если не возьмёте деньги — значит, за человека меня не считаете.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городишь, какой ещё «не считаете»... — Далан, видя непреклонность парня, лишь на мгновение замялся и кивнул: — Ладно. Возьму пока, батюшке передам. А если он назад велел отослать — ты уж не серчай, принесу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серчать? Спасибо вам,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мясо в короб, он взял ребенка за руку и вышел со двора Ли под прицелом десятков колючих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Саньнянь сжал кулаки и хотел было двинуться следом, но Лю-ши удержала его за локоть и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попёр?! Знаешь же, что этот щенок проклятый, сглазит ещё, а ты к нему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лишь угрюмо промолчал. В этот момент Фан Вэнь, крутившийся неподалёку, подошёл к нему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тут такое дело... Не знаю даже,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