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Горшочек проснулся, на кане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 и щурясь от яркого света, заливавшего хижину,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отозвался, но малыш не расстроился. Его брат обычно поднимался с первыми петухами, стараясь не шуметь, и Горшочек не раз ловил его на том, как тот украдкой натягивал одежду в предрассветных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Вэй Чэн не взял его с собой. Он сказал, что далеко не пойдёт — присмотрит сушняк в леске сразу за домом. К тому же Горшочку нельзя было бегать по лесу в чужой куртке, которую сегодня нужно было вернуть владельцам.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так ласково уговаривал его, что малыш послушно провалился в глубокий,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окончательно, ребёнок не смог усидеть на месте. Стараясь подражать Вэй Чэну, он кое-как запахнул на себе осеннюю рубаху, даже не заметив, что пояс не завязан, и решил слезть с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Кан, хоть и был узким, казался малышу слишком высоким. Посмотрев вниз, Горшочек струсил прыгать. Тогда он развернулся задом и начал медленно сползать к краю. Сначала вытянул одну короткую ножку, нащупывая пол, потом другую, потихоньку соскальзывая всё ниже... и в итоге повис, зацепившись животом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короткие ножки как ни дрыгались, а до земли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вошёл в комнату как раз в тот момент, когда эта комичная картина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помоги... — Горшочек был уже готов расплакаться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подошёл, подхватил его под мышки и усадил обратно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какой смелый выискался! — со смехом проговорил он. — Сам решил на пол спуститься? Неужто забыл, какой длины у тебя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брата, он чуть отступил. От одежды веяло уличным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Проснулся... хотел найти... братика, — Горшочек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потрогал свои короткие ноги и горестно вздохнул, точь-в-точь как маленький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слушаются...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выдержал и прыснул. Забавные словечки братишки всегда вызывали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ворчи. Вот подрастёшь,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почистим зубы и умоемся, а потом позавтракаем. Мне ещё нужно сходить к Доумяо, вернуть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чистке зубов уныние Горшочка как рукой сняло. Глаза его радостно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братец-гээр из дома лекаря у подножия горы дразнил его тем, что от него не пахнет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Вэй Чэну достать щётку, посыпать её ароматным чайным порошком и приняться за дело, как пыл малыша угас. Едва брат пару раз провёл по его молочным зубам, Горшочек плотно сжал губы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начали. Будь умницей, Горшочек, ещё всего несколько раз, — уговаривал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у Горшочка зубки... очень болят, — ребёнок насупился, а его глаза подозрительно заблестели, придавая ему самый несчастный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сильно нажал?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вот тут, — Горшочек ткнул пальчиком сначала в одну щеку, потом в другую, а в довершение сморщил носик: — И тут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 мгновение замер. Щётка касалась зубов, так при чём здесь щёки и губы? Поняв, в чём дело, он многозначительно хмыкнул и принялся картинно убирать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беда... Раз болит везде, значит, дело серьёзное. Придётся звать лекаря, пусть лечит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забегал глазками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лекаря,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надо, — настаивал Вэй Чэн. — Помнишь, какое горькое лекарство я пил недавно? Раз у ребёнка всё болит, лекарь выпишет самый чёрный, самый противный отвар. Я помню одного мальчика, который каждый раз зажимал нос и кричал, что от него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хоть и был порой упрям, представил эту картину и весь сжался. Но всё же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не боится горького.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не боишься, — вздохнул Вэй Чэн. — Жаль только, что через пару дней мы соберёмся в город за мукой и рисом. Наверняка будем проходить мимо лавок со сладостями... Но раз ты будешь пить лекарства, то сахарные пирожные и леденцы тебе нельзя. А я ведь помню: там были леденцы и в виде зайчиков, и в виде тигров...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пухлая ручонка вцепилась в зубную щётку. Её хозяин с самым решительным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молчи. Чисти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«Горького-то он, может, и не боится, а вот перед сладостями устоять не в силах, — подумал Вэй Чэн, с трудом сдерживая смех»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маленького хитреца и принялся старательно чистить его зубки. Они у Горшочка были ровные, белые, как отборный рис, без единого тёмного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многие следили за чистотой рта. Кто побогаче — покупали щётки и порошки, кто беднее — жевали листья сушёного падуба, дававшего свежесть. Были и совсем неряшливые: день жуют, два — нет. Вэй Чэн привык к чистоте с детства. Его отец, Вэй Даньен, ни в чём не отказывал Цинь-ши, а она была женщиной чистоплотной и приучила сына пользоваться щёткой и порошком с четырёх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лишился дома, ему стало не до того — выжить бы. Но однажды он увидел брата Цинь-ши: стоило тому открыть рот, как обнажались гнилые чёрные зубы, а тяжёлый запах сбивал с ног. Вэй Чэн не хотел стать таким, поэтому каждую осень тайно запасал в лесу листья падуба на всю зиму. Теперь же, когда у них появились деньги, мучиться с горькими листьями больше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зубные принадлежности они потратили немало — целых сто монет. Но и запасов хватило бы надолго: две щётки за двадцать монет и восемь коробочек чайного порошка. Даже если чистить зубы дважды в день, этого хватит на добрые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Горшочек теперь...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щётка ему не нравилась, но Вэй Чэн действовал так осторожно и мягко, что малыш быстро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подтвердил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баночку персикового бальзама. Стоило открыть крышку, как комнату наполнил нежный фруктовый аромат. Подцепив кончиком пальца немного мази, юноша бережно растёр её по обветренным, покрасневшим щёчкам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просиял. От недавних жалоб на «боль»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подоспел и завтрак: на плите как раз согрелись два пирожка и остатки наваристого овощного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Вэй Чэн спрятал деньги в кошель, подхватил две вязанки хвороста, заготовленных с утра, и закинул за спину короб. В нём лежали вата, отрезы ткани, старые башмачки Горшочка и та самая одежда, которую они брали у семьи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остался дома. Без тёплого одеяния на мороз выходить было нельзя, да и после вчерашней выходки Цинь-ши по деревне наверняка поползли скверные слухи. Вэй Чэн решил, что малышу будет спокойнее в хижине — он обернётся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 он застал только матушку Доумяо. Во дворе стоял густой пар и крепкий запах варёных потрохов.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принёс куртку.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сложенную вещицу женщине. Та отложила черпак, вытерла руки и с улыбкой приняла одежду. Развернув её и внимательно осмотрев, она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 пятнышка! Чэн-эр, я знала, что на тебя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Горшочек старался, был очень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Доумяо?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подножию горы убежал, хворост собирать, — отозвалась матушка Доумяо. — Скоро Новый год, у отца его работы невпроворот — по всей округе свиней бьёт. Дома сухих дров почти не осталось, а мне от плиты не отойти. Вот и послала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этот хворост,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Он же у тебя веточка к веточке, так ладно связан — такой в городе с руками оторвут! Ничего, я подожду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специально для вас его с утра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выжидающе посмотрела на него. Юноша бросил взгляд на калитку, убедился, что она прикрыта, и подставил короб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сшить нам одежду и обувь? — он достал из рукава кошелёк. — Тут двести монет за работу. Если не хватит — скажите,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заглянула в короб. Увидев вату и ткани, она изумлённо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Чэн-эр, ты где ж такие богатства раздобыл?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ответил заранее заготовленной ложью: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заложить мой серебряный замок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неужто замок продал?.. — женщина сокрушённо вздохнула, но деньги взяла. — Не сомневайся, сделаю всё в лучшем виде. Двухсот монет — это даже много, лишнего я с тебя не возьму. Нитки и подошвы возьму самые крепкие, чтобы и в лесу дрова рубить, и тяжести таскать — не сносишь!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Доумяо была женщиной хваткой: не откладывая дело в долгий ящик, она увела его в дом, сняла мерки и набросала эскизы обуви. У неё осталась старая куртка Горшочка и одну из его туфель с тигриной головой, так что отсутствие малыша работе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ещё растёте, — рассудительно заметила она. — Сделаю-ка я всё на ладонь шире. Рукава подвернёте, в обувь лишнюю стельку положите — так на дольше хватит. Деньги-то счёт любят.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Вэй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у кого в деревне в этом году урожай картофеля был побогаче?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много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осталось немного, монет пятьдесят... Думал купить по чуть-чуть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нынче добрый, картофель дешёвый — по монете за цзинь. Если нужно, я тебе так пару штук дам, испечёте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наотрез отказался брать даром. В итоге он спустился в погреб семьи Ма, отобрал несколько десятков крупных свежих клубней и отдал матушке Доумяо двадцать монет. Та, не говоря ни слова, ловко подкинула ему в короб ещё пять штук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Доумяо он так и не встретился. Горшочек ждал его дома, так что Вэй Чэн поспешил откланяться, договорившись, что через пару дней заберёт первую готовую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со двора семьи Ма, то заметил кучку деревенских женщин. Они провожали его косыми взглядами и о чём-то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обернуться, как они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холодным лицом прошёл мимо, и в спину ему долетели обрывки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Вчера-то Цинь-ши к нему заявлялась!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Она же как замуж второй раз вышла, так о сыне и слышать не хотела. Живёт припеваючи, а про кровиночку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 мудрено! Говорят, этот Вэй Чэн, как его из дома выставили, сразу к Сунам подался — и такого там наворотил! Всю семью сглазил!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Ван Чжуанцзы и его жену — на них же лица нет! А Вэй Саньнянь? Слыхала, он спину так повредил, что теперь, поди, до конца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разразились гадким смехом. Одна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откуда про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 рядом с третьим братом Вэй живу. Слышала ночью, как Лю-ши его на чём свет стоит костерила, мол, ни на что он теперь не годен...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шёл быстро. Вскоре голоса сплетниц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лишь только кричали петухи, он уходил в лес собирать сучья. Если попадалась ветка потолще, он разбивал её кайлом и связывал сушняк крепкими верёвками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трудился, Горшочек тоже не сидел сложа руки. Он научился печь картофель на углях. Клубни у него выходили золотистыми, мягкими и ни капли не подгорелыми.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Вэй Чэн боялся подпускать малыша к огню, но однажды он задержался, а когда вернулся, Горшочек сам испёк картофель. Он ничуть не пострадал, разве что личико было в саже, отчего он стал похож на маленького пятнистого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возвращаясь домой, Вэй Чэн всегда находил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забрал готовую одежду для Горшочка. Башмачки должны были быть готовы позже, но у малыша были туфли с тигриной головой от лекаря, так что на улицу выходить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Горшочек послушно сидел в хижине, но в душе уже изнывал от скуки. Едва на него надели новую куртку, он схватил брата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пойдём ловить зайчиков!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обещал ему: как только будет готова тёплая одежда, они пойдут в лес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хижину на замок, братья двинулись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всё иначе. Отец говорил Вэй Чэну, что зайцы больше всего боятся снега: стоит им высунуться из норы, как вокруг всё белым-бело, и они часто застревают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щурился от нестерпимого блеска. Он потянул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где же зайчики?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они выходят кормиться ночью, а днём прячутся в снежных норах, — прошептал Вэй Чэн. — Гляди-ка, видишь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тоже перешёл на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тихо. Будем идти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виднелись лишь нечёткие заячьи следы. Дети затаили дыхание. Вдруг следы оборвались, а неподалёку обнаружился небольшой снежный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покрепче перехватил палку и резко ударил по нему. Снег взметнулся облаком, и из-под него выскочил серый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оглушил зверя. Заяц на мгновение замер, закружился на месте, но тут же опомнился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хотел было броситься в погоню, но Горшочек опередил его — он метнулся вперёд, точно быстрая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медленнее беги! — у Вэй Чэна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короб, он со всех ног кинулся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 — Горшочек всем телом повалился на снег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Горшочек! Не надо, не преследуй его! — закричал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вскочил. Личико его раскраснелось, глаза сияли. В руках он крепко сжимал большого серого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ты... ты его поймал! — выдохнул изумлённый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заяц не пришёл в себя, он быстро связал ему лапы и бросил в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какой же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довольно улыбнулся и важно отряхнул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самый сильный...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им везло, то ли зайцы в этих краях были совсем не пугаными, но за полдня два маленьких охотника поймали трёх зверей. Заяц Горшочка был самым жирным, два других —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клониться к закату. Память о волке всё ещё жила в сердце Вэй Чэна, поэтому он поспешил увести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съев по паре картофелин, братья сели в телегу 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случиться, что в той же телеге оказались старуха Фан и Вэй Линьлан. Старуха лишь окатила Вэй Чэна презрительным взглядом, но промолчала, усадив внучку на другой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заметил, что сегодня Линьлан разоделась: яркая розовая куртка, в волосах — резная деревянная шпилька, а губы подкрашены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«Вспомнил... кажется, ей прочили в жёны сына какого-то богача... — промелькнуло у него в голове. — Впрочем, какое мне до этого дело? Раз они не ищут проблем, зачем забивать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Чэн-эр, а на малом-то куртка новая? — раздался голос одного из фуланов в телеге. Тот внимательно разглядывал Горшочка. — Гляди, сколько ваты! По швам видать — работа матушки Доумяо. Откуда ж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короб: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Разбогател? Что несёшь на продажу? А ну,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промолчал, и тогда тот потянулся к коробу сам. Но тут же с шипением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он у тебя кусается, что ли, как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оскалился, глядя на обидчика исподлобья. Никому он не позволит трогать своих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прижал малыша к себе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шутит. Пришлось заложить мой замок долголетия, чтобы не замёрзнуть зимой. А в коробе — только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недоверчиво заглянул внутрь и впрямь увидел лишь охапку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Фан ловила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паршивец, так припрятать вещь! — зло подумала она. — Ведь я несколько раз пробиралась в его хижину, всё перерыла — и ничего не нашла!»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но наконец показались городские ворота. В этот раз Горшочек уже не жался к брату от страха, а с любопытством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рыночных улицах было полно мужиков с дровами. Прохожие лишь отмахивались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их товар: те дрова были разрублены топором. У него же — лесной сушняк. Такой продать будет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Южную улицу, там советовали дрова продавать. А потом зайдём к скорняку, отдадим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Южной улицы путь был неблизкий. Вэй Чэн шёл, нагруженный коробом, а на плече у него лежало коромысло с вязанками. Тяжёлая ноша давила на плечи, но он упрямо шагал вперёд, стараясь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Горшочек поднял на него глаза. —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спросил Вэй Чэн. — Ну, давай присядем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высокой стены какого-то богатого дома. Здесь было тихо и безлюдно, видимо, до цели оставалось ещё порядочно. Это место походило на задворки зажиточного поместья, и людей поблизости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лоскут хлопка и бережно вытер лицо Горшочка. Куртка была тёплой, и малыш вспотел. Эти платки матушка Доумяо сшила им из остатков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сам потянулся вытереть лицо Вэй Чэна своим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у него неуклюже. Вэй Чэн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всё... я уже не потею...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раздался звонкий девичий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вы что продаёте, малыши?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обернулся и увидел женщину в летах с корзиной и молоденькую служанку.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 продаём... и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Зайцев? — глаза служанки радостно сверкнули. Она весело обернулась к спутнице: — Вот ведь удача! Наш господин как раз просил на обед зайчатины с острым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