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Горшочек проснулся, на кане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глаза и щурясь от яркого света, заливавшего хижину, он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отозвался, но малыш не расстроился. Его брат обычно поднимался с первыми петухами, стараясь не шуметь, и Горшочек не раз ловил его на том, как тот украдкой натягивал одежду в предрассветных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Вэй Чэн не взял его с собой. Он сказал, что далеко не пойдёт — присмотрит сушняк в леске сразу за домом. К тому же Горшочку нельзя было бегать по лесу в чужой куртке, которую сегодня нужно было вернуть владельцам.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так ласково уговаривал его, что малыш послушно провалился в глубокий,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окончательно, ребёнок не смог усидеть на месте. Стараясь подражать Вэй Чэну, он кое-как запахнул на себе осеннюю рубаху, даже не заметив, что пояс не завязан, и решил слезть с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Кан, хоть и был узким, казался малышу слишком высоким. Посмотрев вниз, Горшочек струсил прыгать. Тогда он развернулся задом и начал медленно сползать к краю. Сначала вытянул одну короткую ножку, нащупывая пол, потом другую, потихоньку соскальзывая всё ниже... и в итоге повис, зацепившись животом за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короткие ножки как ни дрыгались, а до земли было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вошёл в комнату как раз в тот момент, когда эта комичная картина была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помоги... — Горшочек был уже готов расплакаться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подошёл, подхватил его под мышки и усадил обратно на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Глядите-ка, какой смелый выискался! — со смехом проговорил он. — Сам решил на пол спуститься? Неужто забыл, какой длины у тебя ножки?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брата, он чуть отступил. От одежды веяло уличным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Проснулся... хотел найти... братика, — Горшочек покраснел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потрогал свои короткие ноги и горестно вздохнул, точь-в-точь как маленький 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слушаются...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не выдержал и прыснул. Забавные словечки братишки всегда вызывали у него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ворчи. Вот подрастёшь,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почистим зубы и умоемся, а потом позавтракаем. Мне ещё нужно сходить к Доумяо, вернуть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чистке зубов уныние Горшочка как рукой сняло. Глаза его радостно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помнил, как братец-гээр из дома лекаря у подножия горы дразнил его тем, что от него не пахнет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Вэй Чэну достать щётку, посыпать её ароматным чайным порошком и приняться за дело, как пыл малыша угас. Едва брат пару раз провёл по его молочным зубам, Горшочек плотно сжал губы и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надо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начали. Будь умницей, Горшочек, ещё всего несколько раз, — уговаривал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у Горшочка зубки... очень болят, — ребёнок насупился, а его глаза подозрительно заблестели, придавая ему самый несчастный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на шутку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сильно нажал?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вот тут, — Горшочек ткнул пальчиком сначала в одну щеку, потом в другую, а в довершение сморщил носик: — И тут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на мгновение замер. Щётка касалась зубов, так при чём здесь щёки и губы? Поняв, в чём дело, он многозначительно хмыкнул и принялся картинно убирать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беда... Раз болит везде, значит, дело серьёзное. Придётся звать лекаря, пусть лечит Горшочка.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быстро забегал глазками 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лекаря,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надо, — настаивал Вэй Чэн. — Помнишь, какое горькое лекарство я пил недавно? Раз у ребёнка всё болит, лекарь выпишет самый чёрный, самый противный отвар. Я помню одного мальчика, который каждый раз зажимал нос и кричал, что от него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Горшочек, хоть и был порой упрям, представил эту картину и весь сжался. Но всё же упрямо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Горшочек... не боится горького.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что не боишься, — вздохнул Вэй Чэн. — Жаль только, что через пару дней мы соберёмся в город за мукой и рисом. Наверняка будем проходить мимо лавок со сладостями... Но раз ты будешь пить лекарства, то сахарные пирожные и леденцы тебе нельзя. А я ведь помню: там были леденцы и в виде зайчиков, и в виде тигров...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пухлая ручонка вцепилась в зубную щётку. Её хозяин с самым решительным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молчи. Чисти Горшочка.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«Горького-то он, может, и не боится, а вот перед сладостями устоять не в силах, — подумал Вэй Чэн, с трудом сдерживая смех»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разоблачать маленького хитреца и принялся старательно чистить его зубки. Они у Горшочка были ровные, белые, как отборный рис, без единого тёмного пятнышка.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деревне многие следили за чистотой рта. Кто побогаче — покупали щётки и порошки, кто беднее — жевали листья сушёного падуба, дававшего свежесть. Были и совсем неряшливые: день жуют, два — нет. Вэй Чэн привык к чистоте с детства. Его отец, Вэй Даньен, ни в чём не отказывал Цинь-ши, а она была женщиной чистоплотной и приучила сына пользоваться щёткой и порошком с четырёх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лишился дома, ему стало не до того — выжить бы. Но однажды он увидел брата Цинь-ши: стоило тому открыть рот, как обнажались гнилые чёрные зубы, а тяжёлый запах сбивал с ног. Вэй Чэн не хотел стать таким, поэтому каждую осень тайно запасал в лесу листья падуба на всю зиму. Теперь же, когда у них появились деньги, мучиться с горькими листьями больше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зубные принадлежности они потратили немало — целых сто монет. Но и запасов хватило бы надолго: две щётки за двадцать монет и восемь коробочек чайного порошка. Даже если чистить зубы дважды в день, этого хватит на добрые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Горшочек теперь... вкусно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щётка ему не нравилась, но Вэй Чэн действовал так осторожно и мягко, что малыш быстро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подтвердил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баночку персикового бальзама. Стоило открыть крышку, как комнату наполнил нежный фруктовый аромат. Подцепив кончиком пальца немного мази, юноша бережно растёр её по обветренным, покрасневшим щёчкам Горшочка.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ещё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просиял. От недавних жалоб на «боль»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подоспел и завтрак: на плите как раз согрелись два пирожка и остатки наваристого овощного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Вэй Чэн спрятал деньги в кошель, подхватил две вязанки хвороста, заготовленных с утра, и закинул за спину короб. В нём лежали вата, отрезы ткани, старые башмачки Горшочка и та самая одежда, которую они брали у семьи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остался дома. Без тёплого одеяния на мороз выходить было нельзя, да и после вчерашней выходки Цинь-ши по деревне наверняка поползли скверные слухи. Вэй Чэн решил, что малышу будет спокойнее в хижине — он обернётся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Ма он застал только матушку Доумяо. Во дворе стоял густой пар и крепкий запах варёных потрохов.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принёс куртку.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протянул сложенную вещицу женщине. Та отложила черпак, вытерла руки и с улыбкой приняла одежду. Развернув её и внимательно осмотрев, она довольно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ни пятнышка! Чэн-эр, я знала, что на тебя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Горшочек старался, был очень аккуратен.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Доумяо?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 подножию горы убежал, хворост собирать, — отозвалась матушка Доумяо. — Скоро Новый год, у отца его работы невпроворот — по всей округе свиней бьёт. Дома сухих дров почти не осталось, а мне от плиты не отойти. Вот и послала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этот хворост,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Доумяо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Он же у тебя веточка к веточке, так ладно связан — такой в городе с руками оторвут! Ничего, я подожду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специально для вас его с утра собирал.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улыбнулся и добавил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вам дело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выжидающе посмотрела на него. Юноша бросил взгляд на калитку, убедился, что она прикрыта, и подставил короб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Сможете сшить нам одежду и обувь? — он достал из рукава кошелёк. — Тут двести монет за работу. Если не хватит — скажите, я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Доумяо заглянула в короб. Увидев вату и ткани, она изумлённо вскинула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Господи... Чэн-эр, ты где ж такие богатства раздобыл?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ответил заранее заготовленной ложью: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заложить мой серебряный замок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неужто замок продал?.. — женщина сокрушённо вздохнула, но деньги взяла. — Не сомневайся, сделаю всё в лучшем виде. Двухсот монет — это даже много, лишнего я с тебя не возьму. Нитки и подошвы возьму самые крепкие, чтобы и в лесу дрова рубить, и тяжести таскать — не сносишь!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поблагодарил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Доумяо была женщиной хваткой: не откладывая дело в долгий ящик, она увела его в дом, сняла мерки и набросала эскизы обуви. У неё осталась старая куртка Горшочка и одну из его туфель с тигриной головой, так что отсутствие малыша работе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ещё растёте, — рассудительно заметила она. — Сделаю-ка я всё на ладонь шире. Рукава подвернёте, в обувь лишнюю стельку положите — так на дольше хватит. Деньги-то счёт любят.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одеждой, Вэй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знаете, у кого в деревне в этом году урожай картофеля был побогаче?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много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у меня осталось немного, монет пятьдесят... Думал купить по чуть-чуть на первое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Урожай нынче добрый, картофель дешёвый — по монете за цзинь. Если нужно, я тебе так пару штук дам, испечёте на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наотрез отказался брать даром. В итоге он спустился в погреб семьи Ма, отобрал несколько десятков крупных свежих клубней и отдал матушке Доумяо двадцать монет. Та, не говоря ни слова, ловко подкинула ему в короб ещё пять штук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самим Доумяо он так и не встретился. Горшочек ждал его дома, так что Вэй Чэн поспешил откланяться, договорившись, что через пару дней заберёт первую готовую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 со двора семьи Ма, то заметил кучку деревенских женщин. Они провожали его косыми взглядами и о чём-то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обернуться, как они тут же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холодным лицом прошёл мимо, и в спину ему долетели обрывки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Вчера-то Цинь-ши к нему заявлялась!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Она же как замуж второй раз вышла, так о сыне и слышать не хотела. Живёт припеваючи, а про кровиночку забыла...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не мудрено! Говорят, этот Вэй Чэн, как его из дома выставили, сразу к Сунам подался — и такого там наворотил! Всю семью сглазил!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Ван Чжуанцзы и его жену — на них же лица нет! А Вэй Саньнянь? Слыхала, он спину так повредил, что теперь, поди, до конца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разразились гадким смехом. Одна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откуда про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 рядом с третьим братом Вэй живу. Слышала ночью, как Лю-ши его на чём свет стоит костерила, мол, ни на что он теперь не годен...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шёл быстро. Вскоре голоса сплетниц остались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лишь только кричали петухи, он уходил в лес собирать сучья. Если попадалась ветка потолще, он разбивал её кайлом и связывал сушняк крепкими верёвками из сухой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трудился, Горшочек тоже не сидел сложа руки. Он научился печь картофель на углях. Клубни у него выходили золотистыми, мягкими и ни капли не подгорелыми.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Вэй Чэн боялся подпускать малыша к огню, но однажды он задержался, а когда вернулся, Горшочек сам испёк картофель. Он ничуть не пострадал, разве что личико было в саже, отчего он стал похож на маленького пятнистого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теперь, возвращаясь домой, Вэй Чэн всегда находил горячую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он забрал готовую одежду для Горшочка. Башмачки должны были быть готовы позже, но у малыша были туфли с тигриной головой от лекаря, так что на улицу выходить было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Горшочек послушно сидел в хижине, но в душе уже изнывал от скуки. Едва на него надели новую куртку, он схватил брата за руку и потянул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пойдём ловить зайчиков!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обещал ему: как только будет готова тёплая одежда, они пойдут в лес за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хижину на замок, братья двинулись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всё иначе. Отец говорил Вэй Чэну, что зайцы больше всего боятся снега: стоит им высунуться из норы, как вокруг всё белым-бело, и они часто застревают в сугробах.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щурился от нестерпимого блеска. Он потянул брата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где же зайчики?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они выходят кормиться ночью, а днём прячутся в снежных норах, — прошептал Вэй Чэн. — Гляди-ка, видишь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тоже перешёл на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тихо. Будем идти по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снегу виднелись лишь нечёткие заячьи следы. Дети затаили дыхание. Вдруг следы оборвались, а неподалёку обнаружился небольшой снежный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покрепче перехватил палку и резко ударил по нему. Снег взметнулся облаком, и из-под него выскочил серый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оглушил зверя. Заяц на мгновение замер, закружился на месте, но тут же опомнился и припустил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хотел было броситься в погоню, но Горшочек опередил его — он метнулся вперёд, точно быстрая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Горшочек, медленнее беги! — у Вэй Чэна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короб, он со всех ног кинулся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хлопок — Горшочек всем телом повалился на снег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Горшочек! Не надо, не преследуй его! — закричал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вскочил. Личико его раскраснелось, глаза сияли. В руках он крепко сжимал большого серого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Горшочек... ты... ты его поймал! — выдохнул изумлённый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заяц не пришёл в себя, он быстро связал ему лапы и бросил в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Горшочек, какой же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довольно улыбнулся и важно отряхнул ладошки: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Горшочек... самый сильный...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им везло, то ли зайцы в этих краях были совсем не пугаными, но за полдня два маленьких охотника поймали трёх зверей. Заяц Горшочка был самым жирным, два других —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начало клониться к закату. Память о волке всё ещё жила в сердце Вэй Чэна, поэтому он поспешил увести брата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съев по паре картофелин, братья сели в телегу и отправились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такому случиться, что в той же телеге оказались старуха Фан и Вэй Линьлан. Старуха лишь окатила Вэй Чэна презрительным взглядом, но промолчала, усадив внучку на другой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заметил, что сегодня Линьлан разоделась: яркая розовая куртка, в волосах — резная деревянная шпилька, а губы подкрашены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«Вспомнил... кажется, ей прочили в жёны сына какого-то богача... — промелькнуло у него в голове. — Впрочем, какое мне до этого дело? Раз они не ищут проблем, зачем забивать голову?»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Чэн-эр, а на малом-то куртка новая? — раздался голос одного из фуланов в телеге. Тот внимательно разглядывал Горшочка. — Гляди, сколько ваты! По швам видать — работа матушки Доумяо. Откуда ж у тебя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покосился на короб: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Разбогател? Что несёшь на продажу? А ну,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промолчал, и тогда тот потянулся к коробу сам. Но тут же с шипением отдёрнул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Да он у тебя кусается, что ли, как собака?!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оскалился, глядя на обидчика исподлобья. Никому он не позволит трогать своих зайцев!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прижал малыша к себе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шутит. Пришлось заложить мой замок долголетия, чтобы не замёрзнуть зимой. А в коробе — только сухая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недоверчиво заглянул внутрь и впрямь увидел лишь охапку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Фан ловила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паршивец, так припрятать вещь! — зло подумала она. — Ведь я несколько раз пробиралась в его хижину, всё перерыла — и ничего не нашла!»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долгой, но наконец показались городские ворота. В этот раз Горшочек уже не жался к брату от страха, а с любопытством смотрел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рыночных улицах было полно мужиков с дровами. Прохожие лишь отмахивались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посмотрел на их товар: те дрова были разрублены топором. У него же — лесной сушняк. Такой продать будет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Южную улицу, там советовали дрова продавать. А потом зайдём к скорняку, отдадим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Южной улицы путь был неблизкий. Вэй Чэн шёл, нагруженный коробом, а на плече у него лежало коромысло с вязанками. Тяжёлая ноша давила на плечи, но он упрямо шагал вперёд, стараясь не подавать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— Горшочек поднял на него глаза. — Давай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спросил Вэй Чэн. — Ну, давай присядем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высокой стены какого-то богатого дома. Здесь было тихо и безлюдно, видимо, до цели оставалось ещё порядочно. Это место походило на задворки зажиточного поместья, и людей поблизости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достал лоскут хлопка и бережно вытер лицо Горшочка. Куртка была тёплой, и малыш вспотел. Эти платки матушка Доумяо сшила им из остатков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спросил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И сам потянулся вытереть лицо Вэй Чэна своим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 у него неуклюже. Вэй Чэн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всё... я уже не потею...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их спинами раздался звонкий девичий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А вы что продаёте, малыши?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обернулся и увидел женщину в летах с корзиной и молоденькую служанку.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Дрова продаём... и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Зайцев? — глаза служанки радостно сверкнули. Она весело обернулась к спутнице: — Вот ведь удача! Наш господин как раз просил на обед зайчатины с острым перцем!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http://bllate.org/book/15346/1372672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