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пирожками охнул и принялся водить деревянными щипцами над рядами лотков, перечисляя: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овощами у нас есть с капустой да с соленьями. Мясные — со свининой и луком, просто с капустой и мясом, а есть ещё с тофу и мясным фаршем. Ну, малец, какие тебе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совсем растерялся. В его крохотной головке до сих пор царила одна лишь картошка, и он в жизни не слышал о таком разнообразии начинок.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беспомощно обернулся к брату. Вэй Чэн, заметив, что толпа у прилавка поредела, быстро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вцепился в его рукав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увидел, как брат усердно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успокоил его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аппетитный аромат, поднимающийся над лотками, и обратился к торговцу: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Положите каждого вида по два. Будьте добры, заверните нам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Горшочек сказал «десять», значит, будет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приподнял крышки, и над прилавком заклубился густой белый пар. Он работал споро: в считаные мгновения пирожки оказались в промасленной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Два овощных — четыре монеты, шесть мясных — восемнадцать. Итого с тебя двадцать два медяка.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Чэн наклонился, чтобы достать медяки из короба, Горшочек протянул торговцу зажатые в кулачке монеты, которые уже успели нагреться от его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 — звонко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с улыбкой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тут всего пять монет.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замер, потрясённый. Его голосок мелко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как же... что же теперь...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Раз не хватает, придётся тебе остаться здесь и помогать мне лепить пирожки! Пока все не перелепишь — домой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таким забавным, что торговец не удержался и решил над ним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долго... лепить? — Горшочек почувствовал, как весь его мир рухнул. Улыбка мгновенно исчезла с его личика.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до самой темноты. А если к ночи не успеешь, то и завтра останешься, и послезавтра...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мгновенно наполнились слезами. Он закусил губу и с нескрываемым горем посмотрел на Вэй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 сегодня... не придёт домой 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как раз отсчитывал двадцать две монеты, прикрывая руки хворостом, чтобы не привлекать внимания. Услышав их разговор, он понял, что торговец не со зла, но внутри у него всё равно вспыхнуло недовольство. Он слишком дорожил братом, а тот был слишком мал и пуглив для таких шуток со стороны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шутит, — мягко сказал он, погладив Горшочка по голове и незаметно подмигнув ему. — Денег у нас хватает, мы же только что продали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коснулся макушки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бы не хватило, я бы никогда не оставил тебя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шмыгнул носом, и две крупные слезинки задрожали на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— Вэй Чэн передал деньги торговцу и сухо добавил: — Мой брат очень впечатлительный, не стоит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и впрямь... вечно я не вовремя со своими шутками, — замялся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неловко. Он протянул Вэй Чэну сверток с едой и вернул те пять монет, что дал Горшочек. Затем он выудил из уголка дымящегося лотка пирожок поменьше: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малец. Это тебе в дорогу,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спрятался за ногу брата и уставился в землю, не желая даже смотреть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характерный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видел, что тот хочет загладить вину, но не стал неволить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дядюшка. Вам и так нелегко в такой холод торговать. К тому же ваши пирожки такие крупные, нам на всю семью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знаешь, — пробормотал торговец и, спрятав руки в рукава, кивнул на короб: — Что, дрова ещё не все распродал?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подтвердил это кивком. Мужчина указал на одну из улочек: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на ту улицу, что за управой. Там живут люди справные, богатые. У них прислуга часто выходит за дровами да за яйцами. Увидят, что вы ещё дети, глядишь, и накинут пару лишних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совет, дядюшка, — поблагодарил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две вязанки были лишь прикрытием для глаз, и продавать их сегодня он не собирался. Но на будущее, если вдруг не повезёт с лягушками, стоит запомнить это место и попробовать здесь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повёл Горшочка прочь. Они отошли уже довольно далеко, но тот всё ещё выглядел хмурым, безразлично сжимая в руке недоеденный боярышник в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старший брат нашёл укромный уголок у стены и усадил Горшочка.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бумаге лежало десять пышных белоснежных пирожков, и по виду было не разобрать, где мясные, а где овощные. Вэй Чэн вытащил один и вложил в руку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попробуй. Как думаешь, с чем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взял подношение, но есть не стал.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Горшочек... натворил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удивился Вэй Чэн. 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Горшочка было... пять медяков. А набрал... так много пирожков. Горшочек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призадумался и, кажется, понял, что гложет мальчика. Горшочек считал, что если у него пять монет, то и покупать можно только на пять. Он испугался, что из-за своей ошибки его разлучат с братом. Но он ведь ещё совсем не знал счёта и не представлял, сколько стоят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пять монет я дал тебе просто так, чтобы ты приберёг их для игр, раз мы сегодня так удачно продали лягушек. А пирожки я сам велел тебе покупать. Те деньги вовсе не предназначались для оплаты, — Вэй Чэн ласково погладил его по голове. — Ты ни в чём не виноват. Мысль о том, что нужно соизмерять свои силы и дела, правильная, я даже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поднял на него растерянный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дядюшка давал тебе лишний пирожок, а ты не взял. Это тоже верно. Мы хоть и бедные, но чужого нам не надо, — Вэй Чэн улыбнулся. — Отец мой, Вэй Даньен, всегда учил: «Своего не отдавай, но и чужого не бери». Только теперь я думаю, что чужого нам не надо, но и своего мы в обиду не дадим. А с соседями — там уж как заведено, услуга за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Даньен всю жизнь прожил, стараясь не обременять других, зато другие оббирали его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был ещё слишком мал, чтобы рассуждать о таких вещах, но услышав похвалу, он заметно приободрился, и на его личике снова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а то остынут, — подбодрил его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вытянул пирожок из свертка и откусил кусок. Рот мгновенно наполнился непередаваемым вкусом. Убедившись, что младшему достался такой же со свининой и луком, он не стал предлагать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теперь было не до разговоров. Пышное белое тесто чуть пропиталось соком, оно было тонким, мягким и удивительно упругим. Насыщенный аромат лука смешивался с нежным вкусом свинины, и при каждом укусе на языке разливался горячий, ароматный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впервые пробовал мясо. С каждым кусочком его глаза округлялись всё больше, и вскоре сладости были окончательно забыты. В уголках его глаз ещё дрожали слёзы недавней обиды, но на губах уже цвела восторженная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пирожок... такой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Детское сердце — точно весеннее небо: то тучи, то солнце, и обиды забываются мгновенно. Особенно когда у тебя такое милое круглое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улыбнулся и пододвинул сверток поближе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съешь ещё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перебились лишь половиной миски жидкой каши. Рис, что дала семья Ли, закончился ещё вчера. Эти два дня дети жили впроголодь, экономя каждое зёрнышко, и теперь наконец-то могли наесться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съел один мясной и два овощных, а Горшочек осилил два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много лет юноша почувствовал приятную тяжесть в желудке. Он взглянул на брата и ахнул: сквозь тесную куртку и рубашку проглядывал круглый, как арбуз,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живот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Горшочек звучно икнул и, облизнув жирные губы,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проходили мимо лавок со сладостями и сахарными фигурками, Горшочек даже не обернулся. Он крепко сжал руку брата и потянул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Вэй Чэн. — Я же обещал купить тебе подарки, как только продадим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Горшочек посмотрел на него с необычайной серьёзностью. — Денежки ушли на боярышник и пирожки. Нельзя... быть таким жадиной.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купим в следующий раз, когда снова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 сам понимал, что деньги нужно тратить с умом. Впереди были закупки ваты, риса и ткани, и пяти лянов могло на всё не хватить. Но Горшочек был таким трогательным в своём желании сэкономить, что юноше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торговые ряды, Вэй Чэн привёл малыша в тканевую лавку. Местный приказчик, несмотря на их бедный вид, встретил их радушно и с улыбкой спросил, желают ли они купить готовое платье или просто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бы целый рулон грубого полотна и ваты для зимней одежды, — ответил Вэй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скольких человек шить будем? — поинтересовался приказчик.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и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окинул их взглядом и взялся за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простое полотно у нас стоит сто пятьдесят монет за рулон. Вата — тридцать пять за лян. Вы, я погляжу, издалека пришли, одежда вон в зацепках. Зима нынче лютая будет, снега горы намело, так что шить надо на совесть, чтоб тепло держало. На две куртки да на пару обуви уйдёт не меньше четырёх фунтов ваты. В фунте шестнадцать лянов, стало быть, за всё про всё выйдет два ляна двести сорок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проверяя, нет ли лишних ушей,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вздумайте заказывать пошив здесь, при лавке. Сдерут втридорога, на эти деньги ещё две пары сапог справить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 была товаром ценным, особенно в разгар зимы, так что цена показалась Вэй Чэну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ткань лучше подойёт малышу для нательного белья? Чтобы к телу была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и не чаял, что дети действительно что-то купят. Он мгновенно преобразился и принялся нахваливать отрезы, пока они не остановились на мягком хлопке, хоть тот и стоил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взяли рулон чёрного полотна за сто пятьдесят монет — его хватит и на верхнюю одежду, и на подметки для обуви останется. Четыре фунта ваты обошлись в два ляна двести сорок монет, а на мягкий хлопок для Горшочка ушло ещё семьдесят. О себе Вэй Чэн решил не беспокоиться — пока доносит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заглянули в лавку мелочей за зубным порошком и щётками — на двоих вышло почти сто монет. Вэй Чэн не забыл и про обещание купить Горшочку мазь для лица. Хозяйка давала малышу пробовать разные притирания, и тот на каждое восторженно кивал, не в силах выбрать что-то одно. В конце концов Вэй Чэн сам выбрал баночку персикового бальзама — стоил он недёшево, целых пятьдесят монет, но пах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Покупок набралось столько, что рис и муку решили купить в другой раз. К тому же поднялся резкий, колючий ветер. Прождав на окраине города, они наконец встретили телегу, идущую в сторону деревни Цзяншуй. Вэй Чэн накинул вознице лишних два медяка, и тот сделал крюк, чтобы высадить их у самого входа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детей, смеясь и обсуждая обновки, поднимались к своей лесной лачуге, не подозревая, что у их порога, снедаемые тревогой, их уже поджидают Цинь-ши и богач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http://bllate.org/book/15346/1372670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