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пирожками охнул и принялся водить деревянными щипцами над рядами лотков, перечисляя: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овощами у нас есть с капустой да с соленьями. Мясные — со свининой и луком, просто с капустой и мясом, а есть ещё с тофу и мясным фаршем. Ну, малец, какие тебе положить?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Юй совсем растерялся. В его крохотной головке до сих пор царила одна лишь картошка, и он в жизни не слышал о таком разнообразии начинок.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беспомощно обернулся к брату. Вэй Чэн, заметив, что толпа у прилавка поредела, быстро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вцепился в его рукав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что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увидел, как брат усердно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успокоил его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вдохнул аппетитный аромат, поднимающийся над лотками, и обратился к торговцу: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Положите каждого вида по два. Будьте добры, заверните нам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Горшочек сказал «десять», значит, будет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приподнял крышки, и над прилавком заклубился густой белый пар. Он работал споро: в считаные мгновения пирожки оказались в промасленной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Два овощных — четыре монеты, шесть мясных — восемнадцать. Итого с тебя двадцать два медяка.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Чэн наклонился, чтобы достать медяки из короба, Горшочек протянул торговцу зажатые в кулачке монеты, которые уже успели нагреться от его ладошки.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На! — звонко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с улыбкой принял деньги: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тут всего пять монет. Этого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замер, потрясённый. Его голосок мелко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как же... что же теперь...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что? Раз не хватает, придётся тебе остаться здесь и помогать мне лепить пирожки! Пока все не перелепишь — домой не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таким забавным, что торговец не удержался и решил над ним подшутить.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долго... лепить? — Горшочек почувствовал, как весь его мир рухнул. Улыбка мгновенно исчезла с его личика.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 до самой темноты. А если к ночи не успеешь, то и завтра останешься, и послезавтра...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мгновенно наполнились слезами. Он закусил губу и с нескрываемым горем посмотрел на Вэй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Горшочек сегодня... не придёт домой ужинать...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как раз отсчитывал двадцать две монеты, прикрывая руки хворостом, чтобы не привлекать внимания. Услышав их разговор, он понял, что торговец не со зла, но внутри у него всё равно вспыхнуло недовольство. Он слишком дорожил братом, а тот был слишком мал и пуглив для таких шуток со стороны незнакомцев.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шутит, — мягко сказал он, погладив Горшочка по голове и незаметно подмигнув ему. — Денег у нас хватает, мы же только что продали дрова.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коснулся макушки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даже если бы не хватило, я бы никогда не оставил тебя здесь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шмыгнул носом, и две крупные слезинки задрожали на его ресницах.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правда. — Вэй Чэн передал деньги торговцу и сухо добавил: — Мой брат очень впечатлительный, не стоит так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впрямь... вечно я не вовремя со своими шутками, — замялся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неловко. Он протянул Вэй Чэну сверток с едой и вернул те пять монет, что дал Горшочек. Затем он выудил из уголка дымящегося лотка пирожок поменьше: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малец. Это тебе в дорогу,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спрятался за ногу брата и уставился в землю, не желая даже смотреть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только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какой характерный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видел, что тот хочет загладить вину, но не стал неволить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дядюшка. Вам и так нелегко в такой холод торговать. К тому же ваши пирожки такие крупные, нам на всю семью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знаешь, — пробормотал торговец и, спрятав руки в рукава, кивнул на короб: — Что, дрова ещё не все распродал?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подтвердил это кивком. Мужчина указал на одну из улочек: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на ту улицу, что за управой. Там живут люди справные, богатые. У них прислуга часто выходит за дровами да за яйцами. Увидят, что вы ещё дети, глядишь, и накинут пару лишних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совет, дядюшка, — поблагодарил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две вязанки были лишь прикрытием для глаз, и продавать их сегодня он не собирался. Но на будущее, если вдруг не повезёт с лягушками, стоит запомнить это место и попробовать здесь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повёл Горшочка прочь. Они отошли уже довольно далеко, но тот всё ещё выглядел хмурым, безразлично сжимая в руке недоеденный боярышник в сахаре.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старший брат нашёл укромный уголок у стены и усадил Горшочка.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бумаге лежало десять пышных белоснежных пирожков, и по виду было не разобрать, где мясные, а где овощные. Вэй Чэн вытащил один и вложил в руку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попробуй. Как думаешь, с чем 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взял подношение, но есть не стал. Он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Горшочек... натворил бед?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удивился Вэй Чэн. 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Горшочка было... пять медяков. А набрал... так много пирожков. Горшочек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призадумался и, кажется, понял, что гложет мальчика. Горшочек считал, что если у него пять монет, то и покупать можно только на пять. Он испугался, что из-за своей ошибки его разлучат с братом. Но он ведь ещё совсем не знал счёта и не представлял, сколько стоят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пять монет я дал тебе просто так, чтобы ты приберёг их для игр, раз мы сегодня так удачно продали лягушек. А пирожки я сам велел тебе покупать. Те деньги вовсе не предназначались для оплаты, — Вэй Чэн ласково погладил его по голове. — Ты ни в чём не виноват. Мысль о том, что нужно соизмерять свои силы и дела, правильная, я даже горжусь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поднял на него растерянный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дядюшка давал тебе лишний пирожок, а ты не взял. Это тоже верно. Мы хоть и бедные, но чужого нам не надо, — Вэй Чэн улыбнулся. — Отец мой, Вэй Даньен, всегда учил: «Своего не отдавай, но и чужого не бери». Только теперь я думаю, что чужого нам не надо, но и своего мы в обиду не дадим. А с соседями — там уж как заведено, услуга за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Даньен всю жизнь прожил, стараясь не обременять других, зато другие оббирали его как липку.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был ещё слишком мал, чтобы рассуждать о таких вещах, но услышав похвалу, он заметно приободрился, и на его личике снова заиграла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скорее, а то остынут, — подбодрил его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вытянул пирожок из свертка и откусил кусок. Рот мгновенно наполнился непередаваемым вкусом. Убедившись, что младшему достался такой же со свининой и луком, он не стал предлагать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Малышу теперь было не до разговоров. Пышное белое тесто чуть пропиталось соком, оно было тонким, мягким и удивительно упругим. Насыщенный аромат лука смешивался с нежным вкусом свинины, и при каждом укусе на языке разливался горячий, ароматный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впервые пробовал мясо. С каждым кусочком его глаза округлялись всё больше, и вскоре сладости были окончательно забыты. В уголках его глаз ещё дрожали слёзы недавней обиды, но на губах уже цвела восторженная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пирожок... такой вкусный!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Детское сердце — точно весеннее небо: то тучи, то солнце, и обиды забываются мгновенно. Особенно когда у тебя такое милое круглое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улыбнулся и пододвинул сверток поближе к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съешь ещё парочку.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они перебились лишь половиной миски жидкой каши. Рис, что дала семья Ли, закончился ещё вчера. Эти два дня дети жили впроголодь, экономя каждое зёрнышко, и теперь наконец-то могли наесться досыта.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съел один мясной и два овощных, а Горшочек осилил два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за много лет юноша почувствовал приятную тяжесть в желудке. Он взглянул на брата и ахнул: сквозь тесную куртку и рубашку проглядывал круглый, как арбуз,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живот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звучно икнул и, облизнув жирные губы,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болит!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снова проходили мимо лавок со сладостями и сахарными фигурками, Горшочек даже не обернулся. Он крепко сжал руку брата и потянул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удивился Вэй Чэн. — Я же обещал купить тебе подарки, как только продадим лягушек.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— Горшочек посмотрел на него с необычайной серьёзностью. — Денежки ушли на боярышник и пирожки. Нельзя... быть таким жадиной.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купим в следующий раз, когда снова заработаем.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и сам понимал, что деньги нужно тратить с умом. Впереди были закупки ваты, риса и ткани, и пяти лянов могло на всё не хватить. Но Горшочек был таким трогательным в своём желании сэкономить, что юноше стало его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торговые ряды, Вэй Чэн привёл малыша в тканевую лавку. Местный приказчик, несмотря на их бедный вид, встретил их радушно и с улыбкой спросил, желают ли они купить готовое платье или просто отрез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бы целый рулон грубого полотна и ваты для зимней одежды, — ответил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скольких человек шить будем? — поинтересовался приказчик.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меня и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окинул их взглядом и взялся за 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простое полотно у нас стоит сто пятьдесят монет за рулон. Вата — тридцать пять за лян. Вы, я погляжу, издалека пришли, одежда вон в зацепках. Зима нынче лютая будет, снега горы намело, так что шить надо на совесть, чтоб тепло держало. На две куртки да на пару обуви уйдёт не меньше четырёх фунтов ваты. В фунте шестнадцать лянов, стало быть, за всё про всё выйдет два ляна двести сорок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оглянулся, проверяя, нет ли лишних ушей,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вздумайте заказывать пошив здесь, при лавке. Сдерут втридорога, на эти деньги ещё две пары сапог справить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Вата была товаром ценным, особенно в разгар зимы, так что цена показалась Вэй Чэну справедливой.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какая ткань лучше подойёт малышу для нательного белья? Чтобы к телу была мягкая?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Приказчик и не чаял, что дети действительно что-то купят. Он мгновенно преобразился и принялся нахваливать отрезы, пока они не остановились на мягком хлопке, хоть тот и стоил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взяли рулон чёрного полотна за сто пятьдесят монет — его хватит и на верхнюю одежду, и на подметки для обуви останется. Четыре фунта ваты обошлись в два ляна двести сорок монет, а на мягкий хлопок для Горшочка ушло ещё семьдесят. О себе Вэй Чэн решил не беспокоиться — пока доносит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заглянули в лавку мелочей за зубным порошком и щётками — на двоих вышло почти сто монет. Вэй Чэн не забыл и про обещание купить Горшочку мазь для лица. Хозяйка давала малышу пробовать разные притирания, и тот на каждое восторженно кивал, не в силах выбрать что-то одно. В конце концов Вэй Чэн сам выбрал баночку персикового бальзама — стоил он недёшево, целых пятьдесят монет, но пах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Покупок набралось столько, что рис и муку решили купить в другой раз. К тому же поднялся резкий, колючий ветер. Прождав на окраине города, они наконец встретили телегу, идущую в сторону деревни Цзяншуй. Вэй Чэн накинул вознице лишних два медяка, и тот сделал крюк, чтобы высадить их у самого входа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детей, смеясь и обсуждая обновки, поднимались к своей лесной лачуге, не подозревая, что у их порога, снедаемые тревогой, их уже поджидают Цинь-ши и богач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http://bllate.org/book/15346/1372670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