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дала им свежего риса — зёрнышко к зёрнышку, белое и чистое. Тем утром Вэй Чэн пустил в дело почти половину запаса, и из котелка вышло четыре щедрых порции каши. По миске они съели на завтрак, а остальное юноша решил приберечь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деревне Маоси крестьяне обычно «котовали» — отсиживались в тепле, а потому ели всего дважды в день: поздний завтрак и ранний ужин. К такому распорядку привыкали быстро, и организм не бунтовал, но Вэй Чэн всё никак не мог понять, из каких краёв явился к нему Горшочек и к чему тот привык. Поэтому в полдень он испёк для малыша в золе небольшую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Кожица у запечённого плода вышла хрустящей и зажаристой; стоило её поддеть, как под ней обнаружилась нежная мякоть медового цвета. Картошка была такой мягкой, рассыпчатой и сладкой, что Горшочек на время перестал липнуть к брату и лепетать своё бесконечное «братик, братик», сосредоточенно работая маленьким ротиком.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чинно сидел на краю кана, измазав крошечные ручки и личико в саже, но даже не замечал этого. Он лишь забавно болтал ножками, наблюдая, как Вэй Чэн подкидывает дрова, разбирает нехитрый скарб, принесённый от Вэев, и принимается варить целебный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 сумерках многое пришлось свалить в угол как попало, и теперь юноша наводил порядок. Лекарство, что выписал ему Травник Ци, ещё оставалось — три аккуратных бумажных пакетика. Хоть рана на голове больше не ныла и слабость отступила, он твёрдо решил допить снадобье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 обернулся и увидел, что Горшочек окончательно превратился в чумазого котёнка. Заметив взгляд брата, малыш смешно склонил голову набок и расплылся в улыбке, выставив напоказ ряд мелких молочных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невольно рассмеялся и, взяв влажную тряпицу,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кого ты превратился. А ну-ка, подними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послушно задрал подбородок, зажмурив свои огромные глазки и растопырив грязные ладошки, точно его заговорили. В этот миг он был так мил и беззащитен, что походил на пушистого лесного зверька, какого порой держат в деревенских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касался его очень осторожно. Кожа у найдёныша была нежной, к тому же на морозе щёчки обветрились 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негромко спросил он, смягчая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послушно отозвался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заработаем серебра, и я куплю тебе душистую мазь. Будешь мазать щёчки, и они больше не будут болеть и шелушиться.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хорошо помнил, как отец, возвращаясь с добычей из города, привозил Цинь-ши баночки с притираниями, ароматное масло для волос или резные деревянные шпильки. Когда он сам, будучи ребёнком, целыми днями пропадал на морозе, его лицо тоже горело огнём. Цинь-ши тогда, закончив мазать своё лицо, иногда касалась его щёк остатками крема на ладонях. В его памяти это случилось лишь однажды, но у Вэй Чэна была цепкая память, и он помнил всё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снова заболтал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Хочу пахнуть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 воодушевлением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когда мы пойдём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стемнеет. К тому же у тебя нет тёплой одежды, мне нужно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у него лежало всего двадцать медных монет. Травник Ци и Мо-фулан буквально силой заставили Вэев отдать эти деньги, сославшись на его слабость. На эти гроши можно было купить шесть яиц или полфунта свинины, но их не хватило бы даже на малую долю хлопка, который стоил тридцать пять монет, не говоря уже о грубом полотне ценой почти в полторы сотни за отрез.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беспокоить Мо-фулана он не хотел. Тот и так отдал им старые валенки и не взял денег за снадобье — они и без того задолжали этой доброй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решил, что, как только допьёт лекарство, спустится в деревню и разыщет Ма Доумяо.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наевшись картошки, вскоре разомлел. Немного поиграв со своим маленьким глиняным горшочком и что-то пробормотав себе под нос, он затих. Когда Вэй Чэн заглянул на лежанку, малыш уже свернулся клубочком, подложив одну ручку под голову, а другой крепко обнимая своё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тихонько поправил его, укрыл одеялом по самые плечи и осторожно высвободил затекшую ладошку из-под головы. Если проспит так долго, рука онемеет, и малец наверняка поднимет рёв, едва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мазанки, Вэй Чэн задвинул засов и быстрым шагом направился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 стороны реки, что текла неподалёку от дома Травника Ци, донеслись звонкие крики и смех. Присмотревшись, мальчик увидел Ма Доумяо, Цюаньцзы и Фан Вэня. Вместе с другими деревенскими ребятами они азартно хлестали волчки на льду. Ма Доумяо, видимо, пришёл позже всех и просто стоял в сторонке, наблюдая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Вэй Чэну подойти ближе, как Ма Доумяо во всю глотку заорал его имя и со всех ног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Я как раз собирался к тебе на гору идти! Давай с нами в волчки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покосился на недовольное лицо Фан Вэня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играть-то будешь или нет? Если нет,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Доумяо, парень бесхитростный,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Буду, конечно! Но тут ведь брат Чэн пришёл, давайте вместе? Вы что, уходите? Мы же только собирались помериться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уже полный набор, — подал голос Фан Вэнь. Он успел пару лет поучиться грамоте и умел подбирать слова поизящнее. — Вэй Чэну всё равно придётся ждать очереди. Да и холод собачий, одежда на нём тонковата, чего парню мёрзнуть? Пусть лучше в свою лачугу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порядочные ученики даже на каникулах должны были каждую свободную минуту отдавать книгам. Но Фан Вэнь с самого начала праздников носился по деревне с пацанами. Кто знает, действительно ли он грыз гранит науки или просто пускал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играть пришёл. Мне нужно поговорить с Доумяо.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Крепыш тут же развернулся к приятелям: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Доумяо, ты... — Цюаньцзы проводил их взглядом, чувствуя, как внутри закипает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 семье Ма кормят лучше всего, и каждый хотел «дружить» с недалёким Доумяо. Но этот упрямец почему-то вечно лип к нищему Вэй Чэну, который к тому же в последнее время притягивал одни неудачи! Просто зло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подальше от ребятни, приятель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о чём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дома нет лишней стёганки? — спросил Вэй Чэн. — Одолжи на пару дней, я заплачу за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в которой были зажаты шесть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Поймает он золотышей или нет, попробовать стоило. Даже если шесть монет пропадут зря, это лучше, чем оставлять Горшочка одного в тёмной лачуге. В деревне хватало людей с дурными помыслами. А если кто-нибудь проберётся в дом и украдёт малыша? Эта ветхая дверь не выдержит и одного крепкого удара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ты чего? Не надо мне никаких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Доумяо оттолкнул его руку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матушки в сундуке лежала моя детская куртка. Ткань там добрая — родственники из города прислали. Матушка всё жалела её перешивать или вату вытаскивать, говорила — прибережёт для будущих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стоил дорого, и в деревне многие обходились без тёплой одежды, не говоря уже о запасном комплекте. Но Батюшка Доумяо был известным мясником, а Матушка Доумяо слыла искусной швеёй, так что Вэй Чэн надеялся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дорога эта вещь, он сразу пошёл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Доумяо, забудь.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Ты впервые о чём-то просишь. Пошли, спросим у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Вэй Чэн вернулся, Доумяо иногда втихомолку таскал для него варёные свиные потроха, но тот редко принимал угощение. Теперь же друг буквально вцепился в рукав юноши. Хоть он был и ниже Вэй Чэна, но сложением пошёл в отца, так что мальчику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во двор семьи Ма, как в нос ударил густой запах варящихся потрохов. Весь двор был затянут паром, а аромат стоял резкий и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 — завопил Доумяо.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Доумяо высунулась из клубов пара у огромного котла и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какой молодец! Сам пришёл, и звать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гостя, она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Чэн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набравшись смелости, рассказал о своей просьбе и протянул те самые шесть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куртку для того найдёныша? Всего на пару дней? И куда же вы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 кивнул Вэй Чэн. — Ненадолго. Хочу взять его с собой на гору, одного дома оставлять боязно. Он ещё кроха, работать я его не заставлю, просто пусть будет рядом для спокойствия. Я на эту куртку сверху его старую рубаху надену, чтобы не запачкать и не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 медяки и спрятала их в поясной мешочек, после чего вытерла руки о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Доумяо, иди в дом. В моём сундуке, на самом верху, лежит твоё детское красное пальтишко с узором из цветов зизифуса и застежками посередине. Тащи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у него и так денег нет, а ты забрала... Нехорошо это, мам... — Доумяо замялся, опасливо глядя на родительницу.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Доумяо лишь взмахнула черпаком: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ворчи, а делай, что сказано!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подскочил как ошпаренный и припустил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испачкаешь — не беда, но смотри не порви, — строго наказала женщина. — Ты парень не наглый, просто так просить не станешь, вот я и даю, потому как верю — вещь не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тётушка. Я за Горшочком пригляжу, куртку будем беречь пуще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Матушка Доумяо дорожит этой одёжкой, Вэй Чэн едва снова не отказался — боялся не расплатиться, если что случится. Но стоило представить, как к одинокому Горшочку могут пробраться алчные Ваны или жестокие Вэи, как решимость вернулась. Он не позволит им снова мучить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принёс! — Доумяо выбежал с курткой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приняла её и передала Вэй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парень.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бережно принял сверток и ещё раз поблагодарил. Когда он собрался уходить, Доумяо, шмыгая носом, хотел было увязаться следом, но мать крепко схватила его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намылился?! А ну, разжигай огонь! Будешь учиться потроха разделывать. Вырастешь — отец только забивать будет, а всё остальное на тебе останется. Нечего на него глядеть, он-то всё на твою будущую жену скинуть мечтает, а я такого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донёсся густой бас, полный напускного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ты взяла?! Всего раз попросил, и то — я же сейчас тесто для тебя 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помалкивай, когда я сына учу, не то я тебе все ноги переломаю! — прикрикнула она, уперев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Мясника Ма тут же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 что старые, что малые — при слове «жена» обычно обретали невероятное рвение. Ма Доумяо, хоть ему было всего лет восемь-девять, при мысли о будущей супруге просиял. Он послушно уселся перед очагом и принялся азартно подбрасывать дрова, успев на прощание крикнуть Вэй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я на днях к тебе забегу!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Помогай матери, — улыбнулся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ещё некоторое время слышал «львиный рык» Матушки Доумяо, добродушное ворчание Батюшки Доумяо и весёлую болтовню самого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бежал в гору. Несмотря на мороз, мальчик весь взмок, а добравшись до тропинки к мазанке, и вовсе припустил бегом, прижимая куртку к груди. С его лица не сходила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тоже был дом, и в этом доме его ждал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поторапливаться.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запыхавшись, распахнул дверь и тут же услышал тихие всхлипы. Он бросил вещи и подбежал к кровати. Горшочек, закутавшись в старое одеяло, сидел с красным от слёз личиком и кулачками протирал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подхватил его на руки и принялся нежно поглаживать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что такое? Расскажи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Бра-а-тик... — Горшочек крепко обхватил его за шею, задыхаясь от рыданий. — Ты... куда ушёл? Горшочек проснулся... а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за тёплой курткой для тебя. Мы же собирались на гору вечером,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ласково стёр слёзы с детского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плачь. Разболеется лицо, а на горе ещё колючий ветер — совсем худо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братик... бросил Горшочка... — кроха продолжал всхлипывать, и крупные слёзы 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же я могу тебя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вытирай слёзы. Гляди, какую обновку я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одной рукой пухленького найдёныша, он другой развернул нарядную красную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Тётушка-мясница одолжила. Наденешь её сегодня, а сверху прикроем твоей старой рубашкой. Только чур на горе не бегать, чтобы не зацепиться за ветки и не порвать,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кивнул, не отрывая взгляда от яркой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Горшочку... нравится. Красиво. Любо.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понимает в красоте! — Вэй Чэн не выдержал и легонько ущипнул его за нос. — Мал ещё, а туда же. Вырастешь — небось и впрямь будешь в шелках да серебре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Малец застеснялся и, спрятав лицо на плече брата, довольно заболтал ножками, но его чёрные глазёнки всё равно восторженно поблёскивали, глядя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Вэй Чэн, держа в одной руке факел, а другой ведя за собой притихшего малыша, углубился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волков, но нищеты боялся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всё уже рассчитал: даже если золотышей поймать не удастся — не беда. Будет собирать хворост и возить на базар в город, всё какая-то копейка.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Может, на спину подсадить? — спросил он, оглядываясь на пыхтящего сзади Горшочка.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укутан так плотно, что даже лицо Вэй Чэн обвязал ему платком, оставив лишь щёлку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Горшочек был полон решимости. Он сжал кулачки: — Будем денежку копить! Купим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не удержался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него была отменная, и вскоре они вышли к той самой старой липе, где он спрятал снаряжение. Снега за эти дни не прибавилось, так что он быстро расчистил ветки и выкопал из сугроба длинный плетёный земляной садок, кованую кирку и погнутую ивовую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очень хотел помочь, но, помня наказ беречь чужую куртку, лишь сжимал кулачки и хмурил бровки, безмолвно подбадривая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поднялся, сложил инструмент в короб, а Горшочек тут же склонился и принялся старательно обметать снег с его коленей и штанин.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какой помощник растёт, — улыбнулся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малыш принялся стараться ещё пуще, да так усердно, что едва не повалил брата в сугроб. Откуда только силы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довольно. Я сейчас снова в снег полезу, так что не трудись. Пошли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послушно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старым следам, они вскоре вышли к реке, где когда-то Вэй Саньнянь рубил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помнил слова Гоу Саньши о том, что здесь сходятся два потока — вода тут живая, проточная, а значит, золотыши наверняка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стоял лютый холод, дыхание Вэй Чэна, казалось, превращалось в лед прямо в воздухе. Он воткнул факел в сугроб и потёр ладони,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присядь-ка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послушно примостился рядом с факелом и замер —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Горшочек не уйдёт далеко, Вэй Чэн принялся долбить лёд. После двадцатого удара по поверхности пошли трещины. Работа спорилась — видимо, потому, что лёд здесь уже прорубали недавно, и свежий слой был не таким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пара десятков ударов, и ледяная корка со звоном лопнула. Очистив полынью от осколков, мальчик опустился на колени и стал заводить садок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Садок этот сплела ещё Цинь-ши; ячейки у него были мелкие и частые, а длинное нутро заканчивалось узким горлышком с хитрым входом. Если лягушка заберётся внутрь, обратно хода 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привязал один конец ловушки к крепкой ветке, аккуратно опустил садок в реку, а палку оставил на льду, чтобы потом было за что вытягивать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 выдохнув, он забросал полынью толстым слоем снега. К тому времени совсем стемнело, и лишь у реки дрожало пятно света от факела. Юноша оглянулся и увидел, что Горшочек, забавно склонив голову, пристально смотрит куда-то им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заглядывайся, пора домой, — сказал он, собирая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подбежал к нему, вцепился в руку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золотыши?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приду проверю. Если не будет — значит, послезавтра. Пошли скорее, а завтра попытаю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работал, холода не чувствовал, но стоило остановиться, как пот прошиб ледяным ознобом. Юноша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завтра полный садок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Братик сильный, братик хороший! — убеждённо произнёс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невольно улыбнулся. Надо же, этот малец уже и хвалить умеет. Он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бы слова да Богу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хороших людей всегда денежки есть! У братика будут, и у Горшочка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весело зашагали вниз по склону, не ведая, что за ними в снегу, припав к земле, следит тощая старая волчица. Её глаза мерцали, точно зеленые свечи, а в пасти скалились острые зубы, в которых, казалось, еще сохранились ошметки свежей плоти. Но сейчас хищница словно была скована неведомой силой: она припала передними лапами к снегу и издала тихий, страдальческий стон, тонкий, словно писк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Вэй Чэн тихонько оделся. Всю ночь он не мог сомкнуть глаз: то представлял, на что потратит деньги, если поймает золотышей, то с ужасом думал о том, что делать в случае неудачи. Ведь тогда придётся идти за хворостом, а брать с собой Горшочка в чащу неудобно — куртка стеснит движения. А оставить одного... вдруг злые люди проберутся в лачугу?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совсем извели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тоже пойду... — Горшочек, протирая глаза, неуклюже сел на кане. —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 — Вэй Чэн пригладил его взлохмаченные волосы. — Глаза же совсем не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зевнул и вдруг пальцами раздвинул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Открыл! — пролепетал он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выдержал и улыбнулся. Пришлось одевать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попасться на глаза односельчанам, они не стали завтракать и сразу двинулись в путь. Во второй раз дорога казалась короче, а надежда в сердце придавала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вышли к реке, Вэй Чэн замер. Сердце ушло в пятки: на снегу чётко виднелись волчьи следы! Он мгновенно прижал к себе Горшочка и со страхом огляделся. Но кругом белели лишь безмолвные сугробы, и ни одной живой души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скорее... золотыши... золотыши...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сглотнул ком страха. Крепко сжав руку малыша,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рядом. Сейчас вытащу садок и, что бы там ни было, бежим вниз.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не понял, почему брат так испугался,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отбросил снег и ветки и потянул за палку. Сначала ловушка шла легко, и в душе Вэй Чэна разлилась горечь; разочарование от пустой вылазки пугало его куда сильнее, чем встреча с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садок застрял. Вэй Чэн потянул сильнее раз, другой — ни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сюда! Помоги мне потянуть за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вцепился в скользкое дерево и, забавно нахмурив бровки, принялся пыхтеть и тужиться изо всех сил. Помощи от него было немного, всё на себе тащил старший брат, но вместе дело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тяжесть исчезла, и конец садка вылетел из полыньи. Дети, не удержавшись, повалились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ещё не успел прийти в себя, как услышал восторженный крик Горшочка: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Золотыши! Сколько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мальчика забилось как сумасшедшее. Не теряя ни секунды, он подхватил упавшего на попу малыша, запихнул садок в короб и, схватив Горшочка на руки, во весь дух помчался прочь из леса. Он не смел перевести дух, пока не захлопнул за собой дверь мазанки. Юноша обнаружил, что взмок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Найдёныш, чей нос раскраснелся от бега,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 зачем... мы так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захотелось поскорее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пугать малыша рассказами о волке. Да и когда тот зверь был у реки — когда они ушли или пока были там? Если бы волк был рядом, он бы наверняка не упустил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отогнал страшные мысли — сейчас его ждало куда более приятное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пыхтя от усердия, уже пытался вытащить садок из короба. Мальчик помог ему, и едва ловушка коснулась пола, они увидели, как внутри азартно прыгают десятки живых золотышей!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присел на кордочки и, борясь с любопытством и страхом, ткнул пальчиком в сетку. Одна лягушка прыгнула, и он в испуге отпрянул, вцепившись в ногу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не кусаются. Гляди, как я буду их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теперь ходил за ним хвостиком, не решаясь больше трогать сетку. Юноша взял ивовую корзину и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класть их по одной, а ты приоткрывай крышку. Только смотри, чтобы не выскочили!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посерьёзнел, словно ему поручили самое ответственное дело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запустил руку в садок и выловил одну за лапку. Присмотревшись, он радостно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гляди! Это самочка!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Самки были крупнее, с раздутыми брюшками. Говорили, что их жир ценится больше всего. Самцы же были мельче, а на передних лапках у них были чёрные бугорки — ни с чем не перепутаешь. Эту премудрость он подслушал у Гоу Саньши. В деревне мало кто смыслил в золотышах, и только такие пройдохи, как Гоу, околачивающиеся в городских кабаках, знали толк в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самца давали восемьдесят монет, а за одну самку — все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Горшочек, это — самая дорогая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сморщил носик и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уродина.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Уродина? — Вэй Чэн продолжал выуживать золотышей. — С сегодняшнего дня и до самой весны ты сможешь съедать по две картофелины каждый день, — с радостью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крохи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есть по две штуки каждый день до самой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 не уродина. Красавица. Просто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 покачал головой. Когда всё было закончено, в корзине оказалось десять крупных самок и тридцать шесть увесистых самцов. Считать Вэй Чэн умел, но вот складывать такие большие числа было трудно. Ему пришлось долго морщить лоб, прежде чем прийти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 одну самочку — двести монет... значит за десять... — он замолчал, сосредоточенно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затаив дыхание, ждал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 сейчас сосчитаю, — юноша покраснел от усердия. — Одна — двести, две — четыреста... десять... это же... две тысячи монет! Малыш, мы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это будет в картошках? — Горшочка интересовало только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столько, что хватит до самого листопада!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радостно запрыгал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Картошка! Много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сосчитать доход от тридцати шести самцов Вэй Чэн так и не смог. Помучившись, он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к Травнику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печёной картошкой и остатками каши, они заперли дом и поспешили к Травнику Ци. Семья лекаря только-только проснулась. Мо-фулан, открыв дверь,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Пришёл рану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сам об этом забыл, но кивнул. Пока тот осматривал его голову, Мо-фулан погладил Горшочка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малец за пару дней похорошел! Кожа белая, глаза ясные — вылитый братец-гээр.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дичился и подставил личико под ладонь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почти затянулась, — заключил Травник Ци. — Наложим повязку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 ответил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потянулся за порошком, мальчик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можно мне спросить совета? Вот если одна вещь стоит восемьдесят монет, а таких вещей тридцать шесть... сколько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Травник, не почуяв подвоха,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восемьсот восемьдесят монет. Или два ляна и восемьсот восемьдесят медяков. А тебе зачем? Решил грамоте и счёту выучиться?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ляна и восемьсот восемьдесят монет! Да вместе с самками это же почти пять лянов серебра! Пять лянов! Не зря их зовут золотышами! Если добавить ещё столько же, можно купить целый му земли. Тогда им с Горшочком никакой голод не будет страшен! Но землю покупать пока рано — сначала нужно одеть малыша, купить еды и справить хозяйство. Да и Новый год на носу, подарки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 трудом сдерживая ликование,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дядюшка. Хочу научиться считать, чтобы на базаре не обманули, когда хворост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Травник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будет время, заходи ко мне, я научу тебя кое-каким приемам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немного совестно — он знал, что Мо-фулан и Травник Ци люди честные, но о добыче умолчал. После того как Цинь-ши предала его и спрятала оберег, Вэй Чэн понял: деньги могут превратить родных людей во врагов. Счастьем лучше не хвастаться. Вот когда продаст лягушек, тогда и отблагодарит добрых людей гостинцами.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он увидел, что Горшочек сидит у колодца и во все глаза смотрит, как рослый братец-гээр чистит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Горшочек,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подбежал к нему и, забавно жестикулируя,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у него во рту пахнет вкусно. А у Горшочка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У тебя всегда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правду сказать, он чистил Горшочку зубы снеговой водой только после еды, потому что малец, едва открыв глаза, требовал каши. Эту привычку придётся менять. Летом и осенью он обходился листьями ивы, а зимой приходилось жевать сушеные листья ганьба. Эти сухие листья было не так-то просто отыскать. Осенью он набрал целый мешочек, но Старуха Фан пронюхала об этом, тайком утащила почти всё, и к моменту ухода из дома Вэев запасы окончательно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есть денежки. Я куплю тебе и щётку, и зубной порошок, и всё-всё-всё. И куртку новую, и еды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еду, Горшочек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картошку! У тебя в голове одна картошка 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Горшочек обнял его за ногу и посмотрел снизу вверх. — Там еще братик есть. Братик лучше картошки, во много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Чэна потеплело на душе. Он подхватил малыша на руки и зашагал к их лесной мазанке.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держали золотышей в корыте с водой, а на следующее утро Вэй Чэн, подхватив короб, отправился к окраине деревни — ждать телегу. Для отвода глаз он набил короб сеном, а сверху навалил веток. В руках он тоже нёс охапку хвороста. Топора у него не было, так что пришлось собирать в лесу валежник и рубить его киркой — намаялся он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было всего два извозчика: один — из семьи Старосты, а другой — Старик Чэнь. Его корова для пахоты уже не годилась, вот он и возил людей в город. Плата была — один медяк в конец. Когда они подошли к телеге, там уже сидело несколько человек. Старик Чэнь 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 кивнул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хотел подсадить Горшочка, как сзади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Нас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недовольно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 нет! Завтра раньше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устроился поудобнее, прижав к себе вязанку дров. Глянув вниз, он увидел Цюаньцзы с матерью. Цюаньцзы мазнул по нему взглядом, затем быстро глянул на повозку и тут же отвернулся, делая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Старик Чэнь! — запыхавшись, крикнула мать Цюаньцзы. — Ты бы хоть проверил, есть ли у этого оборванца медяк в кармане! Если он дрова не продаст, ты зазря его провезёшь! А мы с сыном — люди справные, за всё 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сомнением покосился на Вэй Чэна. Юноша, не меняясь в лице, достал две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осталось на дорогу туда. Обратно дойдём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покупок будет много, так что возвращаться на виду у всех нельзя. Да и о серебре никто знать не должен. Извозчик спрятал деньги за пазуху и взмахнул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Телегу трясло и качало, и через полчаса они въехали в город. Горшочек впервые видел такие улицы, толпы народа и бесчисленные лавки. Он во все глаза смотрел на этот шумный мир, но от страха не выпускал руку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бояйся, держись за меня, — прошептал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чувствовал себя не в своей тарелке в этом бурлящем море людей. Но он был старшим и не имел права показывать слабость. Держась поодаль от односельчан, они не спешили в аптеку, а медленно шли по главной улице, изображая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несколько лавок, они замерли. В одной мастер лепил из сахара фигурки зверей — свинки, обезьянки и кролики выглядели как живые. В другой продавали танхулу — алые ягоды на палочках блестели на солнце, точно драгоценные камни. Слой сахарной глазури нежно жемчужно поблескивал на солнце — загляденье! От них доносился такой дурманящий сладко-кислый аромат, что слюнки текли. А в следующей палатке торговали горячими паровыми пирожными — красными, жёлтыми, белыми, посыпанными орешками. Запах риса и жареных зёрен был таким густым, что дети невольно замедлили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Горшочек, чего тебе хочется? — спросил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сглотнул слюну и спрятал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купим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осмотрелся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что-нибудь одно. А когда продадим золотышей, купим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малыша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ткнул пальчиком в сторону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сначала присмотрелся, как другие расплачиваются, и лишь потом спросил цену. Оказалось — три монеты за штуку или пять — за две. Подумав, он отдал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приподнял Горшочка, и тот, долго примериваясь, ловко вытянул из охапки сена две самые крупные палочки с блестящей глазурью. Продавец аж крякнул от удивления — он специально спрятал самые лучшие в самую гущу, чтобы приберечь для своих детей. Но этот малец оказался на редкость глазастым.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сторонку, Вэй Чэн отдал обе сладости Горшочку — сам он был нагружен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 — спросил он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довольно жмурился, вдыхая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 братиком. Вместе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попробуй. Если невкусно — вернёмся и отберём деньги, — пошутил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выдержал. Он осторожно лизнул сахарную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добрался до самой ягоды, и его личико забавно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дай я попробую твою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протянул ему палочку. Брат откусил кусочек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эта — совсем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удивился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больше люблю кислые, так что ты ешь сладкую, а я —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просиял и принялся уплетать угощение. Вэй Чэн не знал, какая аптека лучше, но он был смышлёным малым. По дороге он заговаривал с прохожими — мол, сам сирота, дрова продаю, чтобы бабушке на лекарство наскрести, боюсь только, как бы в аптеке не обманули. Добрые люди охотно подсказывали: одни хвалили честных хозяев, другие предостерегали от жадных выжиг. Так он узнал про «Зал Цзиминь». Расспросив дорогу, он привёл Горшочка к небольшой аптеке, откуда доносился густой запах трав. Посетителей было немного. За прилавком сидел подмастерье и что-то зубрил по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лекарство или к врачу? — вежливо спросил он, подходя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огляделся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товар. Не знаю, берёте ли вы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Травы?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травы. Я принёс золотышей.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Подмастерье округлил глаза, быстро глянул по сторонам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крепко сжимая руку Горшочка, прошёл за занавеску. Там была небольшая приёмная с тяжёлыми деревянными креслами.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Обождите здесь. Наставница! Наставница, идите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отворилась, и вошла молодая женщина лет двадцати пяти в сером халате. Это была Молодая хозяйка заведения, Лекарь Чжун. Она взглянула на шрам на лбу Вэй Чэна, затем на чумазое лицо Горшочка и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шепнул юноша ей на ухо. — Мы принесли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Чжун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отбросил ветки и достал из короба тяжёлую корзину. Хозяйка заглянула внутрь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 Редкая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с Вэй Чэна на Горшочка, который всё ещё сжимал в руках палочку от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ваши взрослые? Товар дорогой, боюсь, не сообразите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нездоров, — соврал Вэй Чэн. — Вы берёте?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конечно! — перебила она. — Восемьдесят за самца, двести за самку.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Десять самок и тридцать шесть самцов. Итого — четыре ляна и восемьсот восемьдесят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хваткий, считать умеешь, — похвалила Лекарь Чжун. — Выдай им четыре ляна и девятьсот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удивлённо вскинул брови — лишние двадцать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спрашиваю, где вы их взяли, — пояснила хозяйка. — Сейчас на них большой спрос, к тому же золотыши входят в список зимних подношений для императорского двора. Если будет ещё — неси мне. Дам тебе честную цену, а если товар будет ещё лучше — накину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вежливо пообещал передать её слова «отцу». Пока подмастерье ходил за деньгами, Лекарь Чжун рассказала, что эти золотыши — деликатес для столичной знати, они дарят долголетие и красоту, а зимние — самые ценные из-за особого жира. Напоследок она наказала не ловить мелких лягушек и беречь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аптеки, Вэй Чэн крепко прижал руку к животу и нахмурился, словно от боли. На самом деле он просто боялся привлечь внимание — за пазухой у него лежало целое состояние. Серебро он спрятал в потайной кошель, а четыре сотни медяков сложил в короб. Несколько монет он дал Горшочку. Тот тоже был не свой от волнения. Когда он спросил, сколько это — пять лянов, Лекарь Чжун со смехом ответила, что на это можно купить несколько телег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Пирожки! Горячие пирожки! С мясом по три, с овощами — по две! — раздавалось из лавки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взглянул на Горшочка: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Хочешь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прилавка толпится народ, он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купи сколько влезет.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оробел, но, увидев ободряющий взгляд брата, всё же подошёл к лавке. Встав на цыпочки, он вытянул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пирожок, малыш? — прищурился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Горшочек набрал побольше воздуха. — Мне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них были деньги, он купит целых десять штук: пять с мясом и пять с овощами! О том, чтобы выбросить хоть один,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http://bllate.org/book/15346/1372669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