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дала им свежего риса — зёрнышко к зёрнышку, белое и чистое. Тем утром Вэй Чэн пустил в дело почти половину запаса, и из котелка вышло четыре щедрых порции каши. По миске они съели на завтрак, а остальное юноша решил приберечь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в деревне Маоси крестьяне обычно «котовали» — отсиживались в тепле, а потому ели всего дважды в день: поздний завтрак и ранний ужин. К такому распорядку привыкали быстро, и организм не бунтовал, но Вэй Чэн всё никак не мог понять, из каких краёв явился к нему Горшочек и к чему тот привык. Поэтому в полдень он испёк для малыша в золе небольшую картофелину.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Кожица у запечённого плода вышла хрустящей и зажаристой; стоило её поддеть, как под ней обнаружилась нежная мякоть медового цвета. Картошка была такой мягкой, рассыпчатой и сладкой, что Горшочек на время перестал липнуть к брату и лепетать своё бесконечное «братик, братик», сосредоточенно работая маленьким ротиком.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чинно сидел на краю кана, измазав крошечные ручки и личико в саже, но даже не замечал этого. Он лишь забавно болтал ножками, наблюдая, как Вэй Чэн подкидывает дрова, разбирает нехитрый скарб, принесённый от Вэев, и принимается варить целебный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 сумерках многое пришлось свалить в угол как попало, и теперь юноша наводил порядок. Лекарство, что выписал ему Травник Ци, ещё оставалось — три аккуратных бумажных пакетика. Хоть рана на голове больше не ныла и слабость отступила, он твёрдо решил допить снадобье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он обернулся и увидел, что Горшочек окончательно превратился в чумазого котёнка. Заметив взгляд брата, малыш смешно склонил голову набок и расплылся в улыбке, выставив напоказ ряд мелких молочных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невольно рассмеялся и, взяв влажную тряпицу,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 кого ты превратился. А ну-ка, подними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Горшочек послушно задрал подбородок, зажмурив свои огромные глазки и растопырив грязные ладошки, точно его заговорили. В этот миг он был так мил и беззащитен, что походил на пушистого лесного зверька, какого порой держат в деревенских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касался его очень осторожно. Кожа у найдёныша была нежной, к тому же на морозе щёчки обветрились 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 негромко спросил он, смягчая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 послушно отозвался Горшочек.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заработаем серебра, и я куплю тебе душистую мазь. Будешь мазать щёчки, и они больше не будут болеть и шелушиться.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хорошо помнил, как отец, возвращаясь с добычей из города, привозил Цинь-ши баночки с притираниями, ароматное масло для волос или резные деревянные шпильки. Когда он сам, будучи ребёнком, целыми днями пропадал на морозе, его лицо тоже горело огнём. Цинь-ши тогда, закончив мазать своё лицо, иногда касалась его щёк остатками крема на ладонях. В его памяти это случилось лишь однажды, но у Вэй Чэна была цепкая память, и он помнил всё до мельчайших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снова заболтал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Хочу пахнуть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с воодушевлением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а когда мы пойдём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стемнеет. К тому же у тебя нет тёплой одежды, мне нужно что-нибудь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у него лежало всего двадцать медных монет. Травник Ци и Мо-фулан буквально силой заставили Вэев отдать эти деньги, сославшись на его слабость. На эти гроши можно было купить шесть яиц или полфунта свинины, но их не хватило бы даже на малую долю хлопка, который стоил тридцать пять монет, не говоря уже о грубом полотне ценой почти в полторы сотни за отрез.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беспокоить Мо-фулана он не хотел. Тот и так отдал им старые валенки и не взял денег за снадобье — они и без того задолжали этой доброй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решил, что, как только допьёт лекарство, спустится в деревню и разыщет Ма Доумяо.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Горшочек, наевшись картошки, вскоре разомлел. Немного поиграв со своим маленьким глиняным горшочком и что-то пробормотав себе под нос, он затих. Когда Вэй Чэн заглянул на лежанку, малыш уже свернулся клубочком, подложив одну ручку под голову, а другой крепко обнимая своё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тихонько поправил его, укрыл одеялом по самые плечи и осторожно высвободил затекшую ладошку из-под головы. Если проспит так долго, рука онемеет, и малец наверняка поднимет рёв, едва проснувшись.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мазанки, Вэй Чэн задвинул засов и быстрым шагом направился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 стороны реки, что текла неподалёку от дома Травника Ци, донеслись звонкие крики и смех. Присмотревшись, мальчик увидел Ма Доумяо, Цюаньцзы и Фан Вэня. Вместе с другими деревенскими ребятами они азартно хлестали волчки на льду. Ма Доумяо, видимо, пришёл позже всех и просто стоял в сторонке, наблюдая за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Вэй Чэну подойти ближе, как Ма Доумяо во всю глотку заорал его имя и со всех ног бросился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Я как раз собирался к тебе на гору идти! Давай с нами в волчки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Цюаньцзы покосился на недовольное лицо Фан Вэня 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играть-то будешь или нет? Если нет,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Доумяо, парень бесхитростный,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Буду, конечно! Но тут ведь брат Чэн пришёл, давайте вместе? Вы что, уходите? Мы же только собирались помериться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уже полный набор, — подал голос Фан Вэнь. Он успел пару лет поучиться грамоте и умел подбирать слова поизящнее. — Вэй Чэну всё равно придётся ждать очереди. Да и холод собачий, одежда на нём тонковата, чего парню мёрзнуть? Пусть лучше в свою лачугу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порядочные ученики даже на каникулах должны были каждую свободную минуту отдавать книгам. Но Фан Вэнь с самого начала праздников носился по деревне с пацанами. Кто знает, действительно ли он грыз гранит науки или просто пускал пыль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ответил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играть пришёл. Мне нужно поговорить с Доумяо.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Крепыш тут же развернулся к приятелям: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не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Доумяо, ты... — Цюаньцзы проводил их взглядом, чувствуя, как внутри закипает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в семье Ма кормят лучше всего, и каждый хотел «дружить» с недалёким Доумяо. Но этот упрямец почему-то вечно лип к нищему Вэй Чэну, который к тому же в последнее время притягивал одни неудачи! Просто зло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отошли подальше от ребятни, приятель с нетерпением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о чём ты хотел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дома нет лишней стёганки? — спросил Вэй Чэн. — Одолжи на пару дней, я заплачу за прокат.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ладонь, в которой были зажаты шесть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Поймает он золотышей или нет, попробовать стоило. Даже если шесть монет пропадут зря, это лучше, чем оставлять Горшочка одного в тёмной лачуге. В деревне хватало людей с дурными помыслами. А если кто-нибудь проберётся в дом и украдёт малыша? Эта ветхая дверь не выдержит и одного крепкого удара взрослого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ты чего? Не надо мне никаких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Доумяо оттолкнул его руку 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матушки в сундуке лежала моя детская куртка. Ткань там добрая — родственники из города прислали. Матушка всё жалела её перешивать или вату вытаскивать, говорила — прибережёт для будущих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Хлопок стоил дорого, и в деревне многие обходились без тёплой одежды, не говоря уже о запасном комплекте. Но Батюшка Доумяо был известным мясником, а Матушка Доумяо слыла искусной швеёй, так что Вэй Чэн надеялся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дорога эта вещь, он сразу пошёл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Доумяо, забудь.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Ты впервые о чём-то просишь. Пошли, спросим у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Вэй Чэн вернулся, Доумяо иногда втихомолку таскал для него варёные свиные потроха, но тот редко принимал угощение. Теперь же друг буквально вцепился в рукав юноши. Хоть он был и ниже Вэй Чэна, но сложением пошёл в отца, так что мальчику пришлось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войти во двор семьи Ма, как в нос ударил густой запах варящихся потрохов. Весь двор был затянут паром, а аромат стоял резкий и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вернулся! — завопил Доумяо.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Доумяо высунулась из клубов пара у огромного котла и прикрикнула: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Глядите-ка, какой молодец! Сам пришёл, и звать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гостя, она осеклась: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Чэн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набравшись смелости, рассказал о своей просьбе и протянул те самые шесть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нахмурилась,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куртку для того найдёныша? Всего на пару дней? И куда же вы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него, — кивнул Вэй Чэн. — Ненадолго. Хочу взять его с собой на гору, одного дома оставлять боязно. Он ещё кроха, работать я его не заставлю, просто пусть будет рядом для спокойствия. Я на эту куртку сверху его старую рубаху надену, чтобы не запачкать и не порвать.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забрала медяки и спрятала их в поясной мешочек, после чего вытерла руки о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Доумяо, иди в дом. В моём сундуке, на самом верху, лежит твоё детское красное пальтишко с узором из цветов зизифуса и застежками посередине. Тащи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у него и так денег нет, а ты забрала... Нехорошо это, мам... — Доумяо замялся, опасливо глядя на родительницу.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Доумяо лишь взмахнула черпаком: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ворчи, а делай, что сказано!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подскочил как ошпаренный и припустил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испачкаешь — не беда, но смотри не порви, — строго наказала женщина. — Ты парень не наглый, просто так просить не станешь, вот я и даю, потому как верю — вещь не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извольте беспокоиться, тётушка. Я за Горшочком пригляжу, куртку будем беречь пуще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Матушка Доумяо дорожит этой одёжкой, Вэй Чэн едва снова не отказался — боялся не расплатиться, если что случится. Но стоило представить, как к одинокому Горшочку могут пробраться алчные Ваны или жестокие Вэи, как решимость вернулась. Он не позволит им снова мучить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принёс! — Доумяо выбежал с курткой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приняла её и передала Вэй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парень.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бережно принял сверток и ещё раз поблагодарил. Когда он собрался уходить, Доумяо, шмыгая носом, хотел было увязаться следом, но мать крепко схватила его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намылился?! А ну, разжигай огонь! Будешь учиться потроха разделывать. Вырастешь — отец только забивать будет, а всё остальное на тебе останется. Нечего на него глядеть, он-то всё на твою будущую жену скинуть мечтает, а я такого не допущу!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дома донёсся густой бас, полный напускного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чего ты взяла?! Всего раз попросил, и то — я же сейчас тесто для тебя мну!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помалкивай, когда я сына учу, не то я тебе все ноги переломаю! — прикрикнула она, уперев руки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Мясника Ма тут же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 что старые, что малые — при слове «жена» обычно обретали невероятное рвение. Ма Доумяо, хоть ему было всего лет восемь-девять, при мысли о будущей супруге просиял. Он послушно уселся перед очагом и принялся азартно подбрасывать дрова, успев на прощание крикнуть Вэй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я на днях к тебе забегу!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Помогай матери, — улыбнулся Вэй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ещё некоторое время слышал «львиный рык» Матушки Доумяо, добродушное ворчание Батюшки Доумяо и весёлую болтовню самого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бежал в гору. Несмотря на мороз, мальчик весь взмок, а добравшись до тропинки к мазанке, и вовсе припустил бегом, прижимая куртку к груди. С его лица не сходила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тоже был дом, и в этом доме его ждал близкий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поторапливаться.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запыхавшись, распахнул дверь и тут же услышал тихие всхлипы. Он бросил вещи и подбежал к кровати. Горшочек, закутавшись в старое одеяло, сидел с красным от слёз личиком и кулачками протирал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подхватил его на руки и принялся нежно поглаживать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что такое? Расскажи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Бра-а-тик... — Горшочек крепко обхватил его за шею, задыхаясь от рыданий. — Ты... куда ушёл? Горшочек проснулся... а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за тёплой курткой для тебя. Мы же собирались на гору вечером,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ласково стёр слёзы с детского личика: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плачь. Разболеется лицо, а на горе ещё колючий ветер — совсем худо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братик... бросил Горшочка... — кроха продолжал всхлипывать, и крупные слёзы 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как же я могу тебя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вытирай слёзы. Гляди, какую обновку я раздобыл.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 одной рукой пухленького найдёныша, он другой развернул нарядную красную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Тётушка-мясница одолжила. Наденешь её сегодня, а сверху прикроем твоей старой рубашкой. Только чур на горе не бегать, чтобы не зацепиться за ветки и не порвать,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послушно кивнул, не отрывая взгляда от яркой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Горшочку... нравится. Красиво. Любо.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понимает в красоте! — Вэй Чэн не выдержал и легонько ущипнул его за нос. — Мал ещё, а туда же. Вырастешь — небось и впрямь будешь в шелках да серебре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Малец застеснялся и, спрятав лицо на плече брата, довольно заболтал ножками, но его чёрные глазёнки всё равно восторженно поблёскивали, глядя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Вэй Чэн, держа в одной руке факел, а другой ведя за собой притихшего малыша, углубился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волков, но нищеты боялся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всё уже рассчитал: даже если золотышей поймать не удастся — не беда. Будет собирать хворост и возить на базар в город, всё какая-то копейка.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устал? Может, на спину подсадить? — спросил он, оглядываясь на пыхтящего сзади Горшочка.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был укутан так плотно, что даже лицо Вэй Чэн обвязал ему платком, оставив лишь щёлку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 Горшочек был полон решимости. Он сжал кулачки: — Будем денежку копить! Купим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не удержался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у него была отменная, и вскоре они вышли к той самой старой липе, где он спрятал снаряжение. Снега за эти дни не прибавилось, так что он быстро расчистил ветки и выкопал из сугроба длинный плетёный земляной садок, кованую кирку и погнутую ивовую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Горшочек очень хотел помочь, но, помня наказ беречь чужую куртку, лишь сжимал кулачки и хмурил бровки, безмолвно подбадривая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поднялся, сложил инструмент в короб, а Горшочек тут же склонился и принялся старательно обметать снег с его коленей и штанин.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Глядите-ка, какой помощник растёт, — улыбнулся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малыш принялся стараться ещё пуще, да так усердно, что едва не повалил брата в сугроб. Откуда только силы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 довольно. Я сейчас снова в снег полезу, так что не трудись. Пошли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послушно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Ориентируясь по старым следам, они вскоре вышли к реке, где когда-то Вэй Саньнянь рубил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помнил слова Гоу Саньши о том, что здесь сходятся два потока — вода тут живая, проточная, а значит, золотыши наверняка водятся.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стоял лютый холод, дыхание Вэй Чэна, казалось, превращалось в лед прямо в воздухе. Он воткнул факел в сугроб и потёр ладони, пытаясь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присядь-ка у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Горшочек послушно примостился рядом с факелом и замер —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Горшочек не уйдёт далеко, Вэй Чэн принялся долбить лёд. После двадцатого удара по поверхности пошли трещины. Работа спорилась — видимо, потому, что лёд здесь уже прорубали недавно, и свежий слой был не таким прочным.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пара десятков ударов, и ледяная корка со звоном лопнула. Очистив полынью от осколков, мальчик опустился на колени и стал заводить садок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Садок этот сплела ещё Цинь-ши; ячейки у него были мелкие и частые, а длинное нутро заканчивалось узким горлышком с хитрым входом. Если лягушка заберётся внутрь, обратно хода ей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привязал один конец ловушки к крепкой ветке, аккуратно опустил садок в реку, а палку оставил на льду, чтобы потом было за что вытягивать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Шумно выдохнув, он забросал полынью толстым слоем снега. К тому времени совсем стемнело, и лишь у реки дрожало пятно света от факела. Юноша оглянулся и увидел, что Горшочек, забавно склонив голову, пристально смотрит куда-то им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заглядывайся, пора домой, — сказал он, собирая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Горшочек подбежал к нему, вцепился в руку и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золотыши?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приду проверю. Если не будет — значит, послезавтра. Пошли скорее, а завтра попытаю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работал, холода не чувствовал, но стоило остановиться, как пот прошиб ледяным ознобом. Юноша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бы завтра полный садок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Братик сильный, братик хороший! — убеждённо произнёс Горшочек.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невольно улыбнулся. Надо же, этот малец уже и хвалить умеет. Он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бы слова да Богу 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хороших людей всегда денежки есть! У братика будут, и у Горшочка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весело зашагали вниз по склону, не ведая, что за ними в снегу, припав к земле, следит тощая старая волчица. Её глаза мерцали, точно зеленые свечи, а в пасти скалились острые зубы, в которых, казалось, еще сохранились ошметки свежей плоти. Но сейчас хищница словно была скована неведомой силой: она припала передними лапами к снегу и издала тихий, страдальческий стон, тонкий, словно писк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ещё до рассвета, Вэй Чэн тихонько оделся. Всю ночь он не мог сомкнуть глаз: то представлял, на что потратит деньги, если поймает золотышей, то с ужасом думал о том, что делать в случае неудачи. Ведь тогда придётся идти за хворостом, а брать с собой Горшочка в чащу неудобно — куртка стеснит движения. А оставить одного... вдруг злые люди проберутся в лачугу?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совсем извели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тоже пойду... — Горшочек, протирая глаза, неуклюже сел на кане. —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ещё, — Вэй Чэн пригладил его взлохмаченные волосы. — Глаза же совсем не открываются.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зевнул и вдруг пальцами раздвинул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Открыл! — пролепетал он сонным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выдержал и улыбнулся. Пришлось одевать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попасться на глаза односельчанам, они не стали завтракать и сразу двинулись в путь. Во второй раз дорога казалась короче, а надежда в сердце придавала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они вышли к реке, Вэй Чэн замер. Сердце ушло в пятки: на снегу чётко виднелись волчьи следы! Он мгновенно прижал к себе Горшочка и со страхом огляделся. Но кругом белели лишь безмолвные сугробы, и ни одной живой души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скорее... золотыши... золотыши...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сглотнул ком страха. Крепко сжав руку малыша,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рядом. Сейчас вытащу садок и, что бы там ни было, бежим вниз. Не отставай.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Горшочек не понял, почему брат так испугался, но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отбросил снег и ветки и потянул за палку. Сначала ловушка шла легко, и в душе Вэй Чэна разлилась горечь; разочарование от пустой вылазки пугало его куда сильнее, чем встреча с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садок застрял. Вэй Чэн потянул сильнее раз, другой — ни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иди сюда! Помоги мне потянуть за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Горшочек вцепился в скользкое дерево и, забавно нахмурив бровки, принялся пыхтеть и тужиться изо всех сил. Помощи от него было немного, всё на себе тащил старший брат, но вместе дело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тяжесть исчезла, и конец садка вылетел из полыньи. Дети, не удержавшись, повалились на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ещё не успел прийти в себя, как услышал восторженный крик Горшочка: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Золотыши! Сколько их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мальчика забилось как сумасшедшее. Не теряя ни секунды, он подхватил упавшего на попу малыша, запихнул садок в короб и, схватив Горшочка на руки, во весь дух помчался прочь из леса. Он не смел перевести дух, пока не захлопнул за собой дверь мазанки. Юноша обнаружил, что взмок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Найдёныш, чей нос раскраснелся от бега,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а зачем... мы так 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захотелось поскорее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пугать малыша рассказами о волке. Да и когда тот зверь был у реки — когда они ушли или пока были там? Если бы волк был рядом, он бы наверняка не упустил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отогнал страшные мысли — сейчас его ждало куда более приятное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Горшочек, пыхтя от усердия, уже пытался вытащить садок из короба. Мальчик помог ему, и едва ловушка коснулась пола, они увидели, как внутри азартно прыгают десятки живых золотышей!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как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Горшочек присел на кордочки и, борясь с любопытством и страхом, ткнул пальчиком в сетку. Одна лягушка прыгнула, и он в испуге отпрянул, вцепившись в ногу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они не кусаются. Гляди, как я буду их доставать.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теперь ходил за ним хвостиком, не решаясь больше трогать сетку. Юноша взял ивовую корзину и строго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класть их по одной, а ты приоткрывай крышку. Только смотри, чтобы не выскочили!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Горшочек посерьёзнел, словно ему поручили самое ответственное дело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запустил руку в садок и выловил одну за лапку. Присмотревшись, он радостно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гляди! Это самочка!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Самки были крупнее, с раздутыми брюшками. Говорили, что их жир ценится больше всего. Самцы же были мельче, а на передних лапках у них были чёрные бугорки — ни с чем не перепутаешь. Эту премудрость он подслушал у Гоу Саньши. В деревне мало кто смыслил в золотышах, и только такие пройдохи, как Гоу, околачивающиеся в городских кабаках, знали толк в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самца давали восемьдесят монет, а за одну самку — все 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Горшочек, это — самая дорогая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сморщил носик и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уродина.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Уродина? — Вэй Чэн продолжал выуживать золотышей. — С сегодняшнего дня и до самой весны ты сможешь съедать по две картофелины каждый день, — с радостью пообещал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крохи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 это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есть по две штуки каждый день до самой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она не уродина. Красавица. Просто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только покачал головой. Когда всё было закончено, в корзине оказалось десять крупных самок и тридцать шесть увесистых самцов. Считать Вэй Чэн умел, но вот складывать такие большие числа было трудно. Ему пришлось долго морщить лоб, прежде чем прийти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 одну самочку — двести монет... значит за десять... — он замолчал, сосредоточенно загибая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Горшочек, затаив дыхание, ждал вердикта.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 сейчас сосчитаю, — юноша покраснел от усердия. — Одна — двести, две — четыреста... десять... это же... две тысячи монет! Малыш, мы богаты!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это будет в картошках? — Горшочка интересовало только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столько, что хватит до самого листопада!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радостно запрыгал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Картошка! Много картошки!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сосчитать доход от тридцати шести самцов Вэй Чэн так и не смог. Помучившись, он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сходим к Травнику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печёной картошкой и остатками каши, они заперли дом и поспешили к Травнику Ци. Семья лекаря только-только проснулась. Мо-фулан, открыв дверь,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Пришёл рану перевязать?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сам об этом забыл, но кивнул. Пока тот осматривал его голову, Мо-фулан погладил Горшочка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этот малец за пару дней похорошел! Кожа белая, глаза ясные — вылитый братец-гээр.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 дичился и подставил личико под ладонь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почти затянулась, — заключил Травник Ци. — Наложим повязку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дядюшка, — ответил Вэй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потянулся за порошком, мальчик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можно мне спросить совета? Вот если одна вещь стоит восемьдесят монет, а таких вещей тридцать шесть... сколько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Травник, не почуяв подвоха, ответил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тысячи восемьсот восемьдесят монет. Или два ляна и восемьсот восемьдесят медяков. А тебе зачем? Решил грамоте и счёту выучиться?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ляна и восемьсот восемьдесят монет! Да вместе с самками это же почти пять лянов серебра! Пять лянов! Не зря их зовут золотышами! Если добавить ещё столько же, можно купить целый му земли. Тогда им с Горшочком никакой голод не будет страшен! Но землю покупать пока рано — сначала нужно одеть малыша, купить еды и справить хозяйство. Да и Новый год на носу, подарки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с трудом сдерживая ликование,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дядюшка. Хочу научиться считать, чтобы на базаре не обманули, когда хворост продаю.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Травник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если будет время, заходи ко мне, я научу тебя кое-каким приемам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дядюшка! Я буду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было немного совестно — он знал, что Мо-фулан и Травник Ци люди честные, но о добыче умолчал. После того как Цинь-ши предала его и спрятала оберег, Вэй Чэн понял: деньги могут превратить родных людей во врагов. Счастьем лучше не хвастаться. Вот когда продаст лягушек, тогда и отблагодарит добрых людей гостинцами.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во двор, он увидел, что Горшочек сидит у колодца и во все глаза смотрит, как рослый братец-гээр чистит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Горшочек,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подбежал к нему и, забавно жестикулируя,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у него во рту пахнет вкусно. А у Горшочка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У тебя всегда пахнет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правду сказать, он чистил Горшочку зубы снеговой водой только после еды, потому что малец, едва открыв глаза, требовал каши. Эту привычку придётся менять. Летом и осенью он обходился листьями ивы, а зимой приходилось жевать сушеные листья ганьба. Эти сухие листья было не так-то просто отыскать. Осенью он набрал целый мешочек, но Старуха Фан пронюхала об этом, тайком утащила почти всё, и к моменту ухода из дома Вэев запасы окончательно иссякли.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нас есть денежки. Я куплю тебе и щётку, и зубной порошок, и всё-всё-всё. И куртку новую, и еды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еду, Горшочек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картошку?!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картошку! У тебя в голове одна картошка и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Горшочек обнял его за ногу и посмотрел снизу вверх. — Там еще братик есть. Братик лучше картошки, во много раз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Чэна потеплело на душе. Он подхватил малыша на руки и зашагал к их лесной мазанке.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они держали золотышей в корыте с водой, а на следующее утро Вэй Чэн, подхватив короб, отправился к окраине деревни — ждать телегу. Для отвода глаз он набил короб сеном, а сверху навалил веток. В руках он тоже нёс охапку хвороста. Топора у него не было, так что пришлось собирать в лесу валежник и рубить его киркой — намаялся он 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было всего два извозчика: один — из семьи Старосты, а другой — Старик Чэнь. Его корова для пахоты уже не годилась, вот он и возил людей в город. Плата была — один медяк в конец. Когда они подошли к телеге, там уже сидело несколько человек. Старик Чэнь глянул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 кивнул Вэй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хотел подсадить Горшочка, как сзади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Нас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Чэнь недовольно крякнул: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 нет! Завтра раньше приходите!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устроился поудобнее, прижав к себе вязанку дров. Глянув вниз, он увидел Цюаньцзы с матерью. Цюаньцзы мазнул по нему взглядом, затем быстро глянул на повозку и тут же отвернулся, делая вид, что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Старик Чэнь! — запыхавшись, крикнула мать Цюаньцзы. — Ты бы хоть проверил, есть ли у этого оборванца медяк в кармане! Если он дрова не продаст, ты зазря его провезёшь! А мы с сыном — люди справные, за всё платим!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сомнением покосился на Вэй Чэна. Юноша, не меняясь в лице, достал две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как раз осталось на дорогу туда. Обратно дойдём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покупок будет много, так что возвращаться на виду у всех нельзя. Да и о серебре никто знать не должен. Извозчик спрятал деньги за пазуху и взмахнул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Телегу трясло и качало, и через полчаса они въехали в город. Горшочек впервые видел такие улицы, толпы народа и бесчисленные лавки. Он во все глаза смотрел на этот шумный мир, но от страха не выпускал руку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бояйся, держись за меня, — прошептал Вэй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чувствовал себя не в своей тарелке в этом бурлящем море людей. Но он был старшим и не имел права показывать слабость. Держась поодаль от односельчан, они не спешили в аптеку, а медленно шли по главной улице, изображая уличных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несколько лавок, они замерли. В одной мастер лепил из сахара фигурки зверей — свинки, обезьянки и кролики выглядели как живые. В другой продавали танхулу — алые ягоды на палочках блестели на солнце, точно драгоценные камни. Слой сахарной глазури нежно жемчужно поблескивал на солнце — загляденье! От них доносился такой дурманящий сладко-кислый аромат, что слюнки текли. А в следующей палатке торговали горячими паровыми пирожными — красными, жёлтыми, белыми, посыпанными орешками. Запах риса и жареных зёрен был таким густым, что дети невольно замедлили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Горшочек, чего тебе хочется? — спросил Вэй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сглотнул слюну и спрятал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купим картошки.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осмотрелся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что-нибудь одно. А когда продадим золотышей, купим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малыша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Горшочек ткнул пальчиком в сторону танхулу: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сначала присмотрелся, как другие расплачиваются, и лишь потом спросил цену. Оказалось — три монеты за штуку или пять — за две. Подумав, он отдал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Выбирайте любые.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приподнял Горшочка, и тот, долго примериваясь, ловко вытянул из охапки сена две самые крупные палочки с блестящей глазурью. Продавец аж крякнул от удивления — он специально спрятал самые лучшие в самую гущу, чтобы приберечь для своих детей. Но этот малец оказался на редкость глазастым.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в сторонку, Вэй Чэн отдал обе сладости Горшочку — сам он был нагружен дровами.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ешь? — спросил он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Горшочек довольно жмурился, вдыхая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 братиком. Вместе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попробуй. Если невкусно — вернёмся и отберём деньги, — пошутил Вэй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 выдержал. Он осторожно лизнул сахарную корку: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добрался до самой ягоды, и его личико забавно сморщилось.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едва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дай я попробую твою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Горшочек протянул ему палочку. Брат откусил кусочек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эта — совсем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удивился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больше люблю кислые, так что ты ешь сладкую, а я —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Горшочек просиял и принялся уплетать угощение. Вэй Чэн не знал, какая аптека лучше, но он был смышлёным малым. По дороге он заговаривал с прохожими — мол, сам сирота, дрова продаю, чтобы бабушке на лекарство наскрести, боюсь только, как бы в аптеке не обманули. Добрые люди охотно подсказывали: одни хвалили честных хозяев, другие предостерегали от жадных выжиг. Так он узнал про «Зал Цзиминь». Расспросив дорогу, он привёл Горшочка к небольшой аптеке, откуда доносился густой запах трав. Посетителей было немного. За прилавком сидел подмастерье и что-то зубрил по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лекарство или к врачу? — вежливо спросил он, подходя к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огляделся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товар. Не знаю, берёте ли вы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окинул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Травы? Показывай.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травы. Я принёс золотышей.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Подмастерье округлил глаза, быстро глянул по сторонам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крепко сжимая руку Горшочка, прошёл за занавеску. Там была небольшая приёмная с тяжёлыми деревянными креслами.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Обождите здесь. Наставница! Наставница, идите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отворилась, и вошла молодая женщина лет двадцати пяти в сером халате. Это была Молодая хозяйка заведения, Лекарь Чжун. Она взглянула на шрам на лбу Вэй Чэна, затем на чумазое лицо Горшочка и едва заметно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больны?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шепнул юноша ей на ухо. — Мы принесли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Чжун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отбросил ветки и достал из короба тяжёлую корзину. Хозяйка заглянула внутрь и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 Редкая чистота.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взгляд с Вэй Чэна на Горшочка, который всё ещё сжимал в руках палочку от танхулу.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ваши взрослые? Товар дорогой, боюсь, не сообразите в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нездоров, — соврал Вэй Чэн. — Вы берёте?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конечно! — перебила она. — Восемьдесят за самца, двести за самку.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Десять самок и тридцать шесть самцов. Итого — четыре ляна и восемьсот восемьдесят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хваткий, считать умеешь, — похвалила Лекарь Чжун. — Выдай им четыре ляна и девятьсот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удивлённо вскинул брови — лишние двадцать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спрашиваю, где вы их взяли, — пояснила хозяйка. — Сейчас на них большой спрос, к тому же золотыши входят в список зимних подношений для императорского двора. Если будет ещё — неси мне. Дам тебе честную цену, а если товар будет ещё лучше — накину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вежливо пообещал передать её слова «отцу». Пока подмастерье ходил за деньгами, Лекарь Чжун рассказала, что эти золотыши — деликатес для столичной знати, они дарят долголетие и красоту, а зимние — самые ценные из-за особого жира. Напоследок она наказала не ловить мелких лягушек и беречь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аптеки, Вэй Чэн крепко прижал руку к животу и нахмурился, словно от боли. На самом деле он просто боялся привлечь внимание — за пазухой у него лежало целое состояние. Серебро он спрятал в потайной кошель, а четыре сотни медяков сложил в короб. Несколько монет он дал Горшочку. Тот тоже был не свой от волнения. Когда он спросил, сколько это — пять лянов, Лекарь Чжун со смехом ответила, что на это можно купить несколько телег танхулу.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Пирожки! Горячие пирожки! С мясом по три, с овощами — по две! — раздавалось из лавки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взглянул на Горшочка: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Хочешь пирожков?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 прилавка толпится народ, он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купи сколько влезет.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Горшочек оробел, но, увидев ободряющий взгляд брата, всё же подошёл к лавке. Встав на цыпочки, он вытянул один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пирожок, малыш? — прищурился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Горшочек набрал побольше воздуха. — Мне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них были деньги, он купит целых десять штук: пять с мясом и пять с овощами! О том, чтобы выбросить хоть один,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http://bllate.org/book/15346/1372669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