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Ци вместе с работником из дома старосты пригнали воловью повозку, на которой восседал приглашённый из города врачеватель.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статный старец с белоснежными, точно лебяжий пух, бровями и волосами, но взгляд его оставался острым и проницательным. Сначала он коснулся запястья бесчувственного Ван Чжуанцзы, проверяя пульс, затем приподнял ему веки. Бросив лишь беглый взгляд на полуживую Чжэн-ши, старик стремительно набросал в блокноте несколько иероглифов и сунул листок лекарю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резь в животе да понос, а вы деда за тридевять земель погнали! — проворчал он, явно недовольный тем, что его потревожили по такому пустяковому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облегчённо выдохнули. Слово деревенского травника могло вызывать сомнения, но городскому специалисту верили безоговорочно. Раз он сказал «пустяк», значит, никакой чумы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угроза мору и миновала, слава о семье Ван теперь была безнадёжно испорчена. Добросердечные старухи порывались было донести на них в управу, но рассудительные люди их осадили: кража или торговля людьми — дело серьёзное, но ведь Ваны никого не продали, за что их судить? Поймать за руку не успели, а за мысли лихие в империи не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прорезал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пропуская Лю-ши из третьей ветви семьи Вэй. Она, сама не своя от горя, вела под руки плачущую старуху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невестки опухли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Ци, умоляю, посмотрите Саньняня! У него поясницу отняло, шевельнуться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городской лекарь? — причитала старуха Фан, пытаясь всунуть кошель с деньгами в руки старцу. — Идите скорее к нам, спасите нашего Саньняня! У нас есть серебро, мы богаче этих Ванов, только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Ци, недолюбливавший заносчивых Вэев, обратился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всё ясно, идите с ними, почтенный. Я присмотрю за этими бедолагами.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в сопровождении маленького подмастерья последовал за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семьи, и обе в один день поражены тяжким недугом. Люди в толпе переглядывались, и по деревне пополз зловещий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 всё это! Слишком уж складно выходит. Неужто малец и впрямь проклят?..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вам небылицы плести! — возразил кто-то. — Ваны гнилья наелись, а Вэй Саньнянь на охоте спину сорвал. При чём тут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при чём? Самая что ни на есть прямая связь! — вскинулась тётка Лю, известная любительница поспорить. — Пусть Ван Чжуанцзы и не ангел, но он мальчишку в дом пустил, кормил — много ли, мало ли, а всё же давал еду. И что в ответ? Глаза у мальца чёрные, недобрые. Неделю в деревне не пробыл, а в двух домах уже нестроение. Саньнянь парализован лежит, Ваны вон пол-акра земли продадут, чтобы за лечение расплатиться. Оборотень этот малец, истинно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и ядовитое семя слухов начало прорастать в умах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мазанка Ванов была окружена плотным кольцом любопытных. Когда староста вышел на порог, за ним, словно тень, следовал мальчик, крепко держась за руку Вэй Чэна. Ли Маодэ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тебя ведь Горшочком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помолчал, обдумывая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у Ванов... прости меня, дядя не доглядел. Думал, они люди тихие, присмотрят за тобой, а вышло, что едва жизнь твою не сгубили. Хочешь пойти со мной? В моём доме тебя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Опомнитесь, Ли-лаобань! — вскрикнула тётка Лю, чья страсть к пересудам была известна всей округе. — Вы — опора нашей деревни, голова всему делу! Нельзя вам подставлять себя под удар. К тому же... невестка ваша четыре года ждала, покуда понесёт, а ну как этот сглаз на неё перекинется? Сердце у вас доброе, да только о своих подумайте!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стоявшая неподалёку, побледнела. Она бросила на мужа тревожный взгляд,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Лю, почуяв поддержку, вцепилась в рукав супруги Ли Маодэ: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матушка, прислушайтесь! В таких делах лучше перестраховаться. Я сама в городе слышала, как певцы о таких вещах сказывали. Подумайте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уже, пустомеля! — отрезала матушка Доумяо, пробиравшаяся за сыном. — Лекарь ясно сказал: отравились они. Сами признались, что дитя голодом морили. При чём тут сглаз? Не неси чепухи ради красного словца!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погляди на неё! — взвизгнула тётка Лю. — Лекарь из города едва ушёл, как его старуха Фан к себе уволокла. Где этот малец — там и беда. Если ты такая смелая, так забери его к себе! Что же ты стоишь? Твой Доумяо и так сорвиголова, посмотрим, не станет ли он ещё пуще бесноваться под одной крышей с проклятым!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язык-то укорочу! — взревела матушка Доумяо. Она сорвала с ноги башмак и запустила его в обидчицу. — Про кого ты «бесноватый» сказала?! Мой сын — золото, а твой Шаньцзы в восемь лет ему по пояс не дорос! Короткая ты, и порода у тебя короткая! Шла бы лучше медь зарабатывать, чтобы сыну мяса купить, а себе — мозгов прибавить!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угодила тётке Лю прямо в лоб. Та охнула, отшвырнула грязный башмак в сторону и бросилась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шум, женщины сцепились, а мужики кинулись их разнимать. Староста рявкнул так, что все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грызню затеяли, позор на всю деревню! — Ли Маодэ с трудом подавил гнев. Он повернулся к детям: — Горшочек, не слушай их. Пойдём со мной. У меня и зерно есть, и ребятня, будет с кем поиграть. Никто тебя пальцем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жены старосты стало ещё мрачнее. Она лишь раздосадованно хмыкнула и, расталкивая толпу,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проводил её взглядом, но ничего не сказал. Он посмотрел на Вэй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если боишься за него, побудь у меня несколько дней. Как Горшочек привыкнет, вернёшься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молчал, глядя в землю. Горшочек сильнее сжал его пальцы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Горшочек не хочет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присел перед ним,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тебе больше некуда идти. Посмотри на своего брата Чэна: он и сам ещё ребёнок, а в доме Вэев его и за человека не считают. Как он тебя прокормит? Пойдём, ну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но Горшочек спрятался за спину Вэй Чэна, вцепившись в него как в единственную опору. Голос малыша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пойду! В том доме Горшочка не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доме слово Ли Маодэ — закон. Раз я сказал, что не обидят, значит,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Горшочек отчаянно мотал головой. — Не хочу с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упрямец... Чэн, ну хоть ты ему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поднял голову. В его глазах читалась холодная решимость. Стиснув зубы,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вам брать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крепко сжал маленькую ладошку. Она была ледяной. Мальчик помнил, что, когда он только нашёл найдёныша, руки у того, хоть и были в цыпках, всегда оставались тёплыми. Сколько же мук он перенёс за эти дни?..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его нашёл, значит, мне за него и ответ держать. Кому бы я его ни отдал — душа будет не на месте. Поэтому я решил: отныне я сам буду заботиться о Горшочке!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так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несёшь, малец? Восемь лет от роду, а собрался пятилетку растить?!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просто всё у него! Где жить-то станете? В лесу, под кустом?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семья Вэй его со двора спустит вместе с этим подкидышем! Саньнянь из-за них калекой стал, они теперь жизни им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 одно! Глупость несусветная!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тем временем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только братик нужен. Больше никто... совсем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услышав это,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у тебя доброе сердце, — произнёс дядюшка Мао, и в голосе его послышалась гордость. — Твой отец порадовался бы такой отваге. Но пойми: на дворе лютая зима! Как вы выживете? В моём доме, пусть нас и много, никто не станет чинить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Мао, я знаю, что вы желаете добра. Но вы слышали, что люди говорят? Мальца уже проклятым окрестили. Даже если вы — человек чести, другие в вашем доме затаят обиду. Я мал и мало что смыслю в жизни, но одно знаю точно: случись в семье хоть малейшая неудача — во всём обвинят Горшочка. Первый раз промолчат, а на второй — возненавидят. А ведь в деревне у каждого то корова захворает, то крыша протечёт. Куда бы он ни пошёл, везде на него будут волком смотреть. А я — нет. Я его нашёл и знаю, что он — чистое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погладил малыша по голове,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один раз уже бросили. Я не хочу, чтобы его бросали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давно хотел уйти от Вэев. Всё равно там впроголодь живу. Уж лучше самому себе хозяином быть, чем сносить побои да чужие приказы. Восемь лет — не беда, я ведь не вечно буду маленьким. Гора прокормит, я не первый год в лес хожу. У Вэев и Циней я лишь крышу над головой занимал, теперь и сам справлюсь. О Горшочке я позабочусь,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Вэй Чэн не хотел, чтобы Горшочек, как он сам когда-то, превратился в мяч, который футболят из одного дома в другой с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замер, поражённый словами юноши. Он и представить не мог, что восьмилетний ребёнок способен так глубоко видеть людей. Вэй Чэн был так же добр, как его отец, но куда прозорливее. Из такого человека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парень, воля твоя. Силком держать не стану. Помню, у подножия горы стоит заброшенная мазанка. Там когда-то жил старик Ван, одинокий был человек. Как помер, дом и опустел. Деревенские то место не любят, стороной обходят, но крыша там крепкая. Если не боишься близости леса, живите там. Сейчас пришлю кого-нибудь, чтобы муку да крупу вам занесли. А весной придумаем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Мао. Я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Маодэ ушёл, любопытные тоже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уволокла сына, отрывая его за ухо. Доумяо всё пытался что-то сказать Вэй Чэну, активно жестикулируя, но расстояние было слишком большим. Подросток лишь недоумённо смотрел ему вслед, не понимая, что тот хочет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протянул свой маленький глиняный сосуд. Он не всё понял из долгого разговора, но осознал главное: теперь он будет жить с братом.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твоё сокровище. Неужто мне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Братику, — малыш не умел красиво говорить, но глаза его сияли. — Всё сокровище Горшочка — это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твоё богатство, то храни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присел перед Горшочком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 Раз уж я тебя нашёл, то в обиду не дам. Обещаю: не стану тебя ни бить, ни ругать. Голодать больше не будешь — всё самое вкусное тебе достанется. Может, со мной и не так сытно будет, как у старосты, зато ты мне теперь единственный родной человек. И я тебя одного любить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Горшочка тоже... только братик. Горшочек будет... братику бобы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рассмеялся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 бобах мечтаешь? Пойдём. Сначала заберём мои вещи у Вэев, а потом я отведу тебя в наше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Вэй царил хаос. Вэй Чэн велел Горшочку ждать под старым зизифусом в саду, а сам, ловко перемахнув через забор, пробрался в свою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плетёный короб, на дно которого уложил скатанное старое одеяло. Сверху набросал сухой травы, спрятал три уцелевшие картофелины и два корня батата. Туда же отправилось огниво, тонкие матерчатые туфли, рваный халат и сменное бельё — вот и всё нехитрое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помнил, как в четыре года переезжал из дома Вэев к Циням. Тогда у него было много деревянных игрушек, которые отец вырезал для него долгими вечерами. Были нарядные туфли с тигриными головами, тёплые валенки, чистые рубашки... Но всё это отобрали родственники матери для её младшего племянника. Матушка тогда лишь велела ему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исчезали одна за другой, и вскоре Вэй Чэн стал донашивать обноски за старшим двоюродным братом. Мать больше не покупала ему обновок, твердя, что «старое подлатать — ещё три года проносить», хотя над его заплатами смеялась вся деревня. В ту пору она уже работала в доме богача Суна и всё меньше заботилась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жена богача преставилась, Цинь-ши и вовсе приняла его предложение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обратно через забор, Вэй Чэн увидел Горшочка. Тот сидел на корточках, рисуя круги на снегу и что-то сердито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Тот, кто братика бил — плохой...»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Тот, кто Горшочка щипал — плохой...»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«Плохой, плохой... злой...»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невольно улыбнулся. Надо же, какой памятливый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Чжуанцзы пришёл в себя. После двух чаш горького снадобья мертвенная бледность сошла с его лица. Он с надеждой посмотрел на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больше не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Чжэн-ши, сидевшая в углу кана точно безумная, робко коснулась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меня... вроде отпустило...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слова слететь с её губ, как новая судорога скрутила их внутренности. Чаша в руках Ван Чжуанцзы разлетелась вдребезги. Женщина зашлась в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Зовите лекаря Ци! Снова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лекаря этот день стал по-настоящему прибыльным — кошелёк Ванов заметно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Вэй Саньняня была утыкана иглами, а в комнате густо пахло притирками для разгона крови. Домашним входить запретили, и он лежал один, изнывая от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остаться калекой или потерять мужскую силу. Краем уха он слышал, что Ваны тоже занедужили, и все в деревне винят в этом того подкидыша, которого притащил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злобно думал Саньнянь. — Вот встану на ноги, и пришибу этого щенка. Утоплю в речке — никто и не хватится. Или волкам в лесу скормлю, пусть подавятся. А Чэну ноги переломаю, чтобы неповадно было заразу в дом тащить. Живёт на моих харчах, так пусть знает своё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взгляд племянника, Саньнянь ощущал необъяснимую тревогу. Нельзя давать мальчишке вырасти, иначе он отомстит за всё. Ведь в смерти Вэй Даньена третья ветвь тоже приложила руку, и Цинь-ши рано или поздно проговорится. Лучше ударить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он вдруг почувствовал тепло в пояснице. Сначала закололо, потом потянуло... Кажется, сила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наставлениях врача, Саньнянь радостно дернулся. И правда, тело слушалось! Он попытался приподняться, чтобы сесть, но вдруг потерял равновесие и кулем рухнул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игл по самую шляпку вошли в его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захрипел, выплюнул сгусток крови. Боль была такой, будто внутренности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Чуньнян! Матушка! Брат! Невестка! Спасите! — орал он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отчётливо слышал голос Чуньнян — она рассуждала о том, что надо зарезать курицу для бульона. Слышал голос старухи Фан, советовавшей добавить побольше ягод годжи. Слышал даже негромкий разговор городского лекаря с подмастерьем.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слышал его отчаянных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Саньнянь долго лежал на холодном полу, пока дверь наконец не распахнулась. Перед тем как окончательно лишиться чувств, он услышал испуганный вскрик Лю-ши.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одной рукой держался за Вэй Чэна, а другой уплетал печёный батат. Его личико так и светилось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решил покормить малыша перед долгой дорогой, разведя небольшой костёр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серебряный замочек. Отец заказал его у мастера, когда я только родился. Матушка забрала его, когда мы уезжали к Циням — боялась, что украдут. Перед свадьбой она обмолвилась, что отдаст его мне позже. Теперь я ухожу из дома Вэй, и этот замок нам очень пригодится. На пол-ляна серебра мы купим тёплую одежду 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вдруг остановился, его маленькое личико омрачилось. Вэй Чэн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взгляд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пойдём. Не нужен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мой замок долголетия, память об отце. Конечно, я должен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 и легонько ущипнул Горшочка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боишься, что я увижу мать и того другого брата и брошу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покачал головой, но Вэй Чэн уже всё для себя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меня не любит. Она давно живёт своей жизнью, и я не собираюсь ей навязываться. А тот ребёнок мне не брат. Обещаю тебе: отныне ты — мой единственный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промолчал, опустив ресницы. Он снова взял Вэй Чэна за руку, но печёный батат больше не казался ему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Цзянхэ находилась совсем рядом с Маоси, но для двух маленьких детей путь занял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богача Суна был таким же просторным, как у Ли Маодэ. Крыша под синей черепицей, а ворота — не простые, плетёные, а тяжёлые, из чернёного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постучал. Вскоре дверь приоткрыл смуглый работник. Он смерил мальчика взглядом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нужна...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Назовись, чтобы я знал, о ком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 из деревни Маоси.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Вэй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три года в нашем селении у деда жил, как же тебя не помнить? Жди здесь, я передам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Подросток посмотрел на Горшочка. Тот безучастно ковырял носком туфли снег, не проявляя никакого интереса к богатым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личико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был широкий навес, так что они были защищены от колючей изморози. Но шло время, а работник всё не возвращался. Лицо Вэй Чэна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иллюзий насчёт матери. За все эти годы, пока он мёрз и голодал, она ни разу не поинтересовалась его судьбой. Юноша знал: он ей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Цинь-ши никогда не любила его отца. Её семья была бедна, и братья мечтали выдать красавицу-сестру подороже. Женщина была первой красавицей в округе, и претендентов хватало, но её сердце принадлежало деревенскому грамотею. Однако мать того юноши и слышать не хотела о бедной невестке. Разразился скандал, и тут появился Вэй Даньен. Он влюбился с первого взгляда и выложил все свои сбережения в качестве выкупа. Семья Цинь тут же отдала дочь, лишь бы прекратить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Даньен души не чаял в жене, отдавал ей каждую заработанную монету. Но Цинь-ши презирала его за грубость, за вечный запах крови от добычи и шрамы, полученные на охоте. Она терпела его лишь потому, что он исполнял любую её прихоть. Так родился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пошёл в мать: белая кожа, тонкие черты лица, большие выразительные глаза. Лишь ростом он обещал пойти в отца. Поначалу матушка даже любила его. Но стоило мужу погибнуть, как она, едва выждав срок траура, вышла за богача Суна и вскоре родила ему наследника. О старшем сыне она предпочла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Вэй Чэн, истосковавшись по ласке, тайно прибежал в Цзянхэ. Цинь-ши лишь окинула его холодным взглядом, придерживая рукой тяжёлый живот, и велела уходить. С тех пор в сердце мальчика не осталось места для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С улицы донеслось фальшивое пение. Пьяный богач Сун остановился у своих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мелюзга под моими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подтолкнул заснувшего было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хозяйку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 из Маоси. Мне нужно поговорить с вашей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и есть Вэй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ближе, обдав детей перегаром. Он похлопал мальчика по плечу. Сквозь хмель он казался почти добродушным: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«хозяйка»? Это же мать твоя. А это кто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мной, — коротко бросил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 на пороге стоите? Идём в дом, здесь ты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 звучно ударил в ворота. Выбежал тот же работник и, заискивающе кланяясь, открыл створки: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извольте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вылупил глазки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службу несёшь? Почему дети на морозе ждут? Если по деревне слух пойдёт, что Сун Тянь пасынка на пороге держит, что о мне люди скажут?! Скажут, тиран я и злодей! Ты почему хозяйке не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хозяин! Закрутился, из головы вылетело!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Вэй Чэна пускай без доклада, понял? На первый раз прощаю. — Сун Тянь снова улыбнулся мальчику: — Идём, Чэн, повидаешься с матушкой...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слишком хорошо знал, что такое жить под чужой крышей, чтобы верить в это напускное радушие. Но серебряный замок был ему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главную залу Сун Тянь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ты, парень, мать забыл. Год глаз не 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ведь тоскует, места себе не находит...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есть мать, как вырастешь да разбогатеешь, первым делом её почитай...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серчай, что она за меня вышла. Вдове одной несладко, а я её в дом взял. Если б не личико её пригожее, я б и помоложе девку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сносил эти речи,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ярко освещённом зале Сун Тянь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старуха, неси сладостей да орехов. Парень у Вэев впроголодь живёт, небось и вкуса сахара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служанка, переглянувшись с хозяином, поняла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сделаем, — угодливо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накрывали, богач принялся хвастаться своим достатком. Мол, Цинь-ши в прошлой жизни много добрых дел совершила, раз ей выпала честь стать его женой. Горшочек слушал это, и ему хотелось закрыть Вэй Чэну уши, чтобы тот не слышал этой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вернулась с двумя блюдцами. На одном лежали обломки медового пирожного — пара кусочков размером с ноготь, остальное — крошки вперемешку с пылью. Видно было, что сласти залежались. На втором блюдце были орехи, но при ближайшем рассмотрении оказалось, что это пустая скорлупа и гнилые плоды, которые не разгрызть без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Чэн. И ты, малец. Ишь, какой пригожий, если б не знал, подумал бы, что вы братья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шелохнулся, по-прежнему сжимая руку Горшочка. Малыш тоже не сводил взгляда 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холодно ответил юноша. — Оставьте эти лакомства своим домочадцам.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сдерживаться, помня о замке. Но богач уже сбросил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Домочадцам? Да мои псы такое есть не станут! Это как раз для таких, как вы — вовремя подоспели к корыту.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уже открыл рот, чтобы ответить, но Горшочек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скотина это ест. Ты что, человечьей речи не понимаешь, отродье?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спокойно отозвался малыш. — Горшочек думал, это вы — скотина. Вы такой толстый, вонючий... Неужто по ночам к хрюшкам спать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налилось кровью, жир на щеках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дрянь!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женщина в наряде из добротного синего сукна. Волосы её украшали серебряные шпильки, на запястье поблескивал тонкий браслет. На руках она держала упитанного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сыночек мой! Весь день по тебе скучал! — Он повернулся к Цинь-ши: — Чем сегодня Баоэрку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принялась лениво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— чаша овечьего молока да яйцо, на обед велела из города сладостей привезти — пять видов взяли. Да только он привереда: начинку выест, а корки ногами топчет. На ужин — мясо на косточке, паровые пирожки с капустой да отвар боярышника...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они бахвалятся своим сытым житом, Вэй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Цинь-ши. Я пришёл сюда не за вашими объедками. Мне нужен мой замок долголетия, который отец подарил мне при рождении. Вы обещали сберечь его до моего совершеннолетия. Я ухожу из дома Вэй и требую вернуть мою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замок? Твой отец был простым охотником, едва концы с концами сводил. Откуда у него серебро на такие вещи? Уж не привиделось ли тебе в голодном бреду?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 его до четырёх лет! — вскричал подросток. — На нём с одной стороны узор из облаков, а с другой — серебряный дракон. Четыре колокольчика: лотос, слива, бамбук и орхидея. Отец всегда говорил, что это пожелание стать благородным мужем. Вы забрали его, когда мы уезжали к Циням!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— притворно задумалась женщина. — Помню, было что-то такое. Да только Вэи его и украли. Я как из их дома вышла, так его больше и не видела. Видно, твои дядюшки — известные воры — прибрали замок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мать! На ней украшений на десять таких безделушек хватит. Неужто ты думаешь, что семья Сун станет мараться из-за твоего грошового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помню: вы сами сняли его у меня с шеи, когда мы пришли к семье Цинь! — Вэй Чэн с горечью смотрел на мать. — Вы отдали им всё: отцовские вещи, мою одежду, сапоги... Но замок — это память! Это пожелание мне долгой жизни и здоровья! Неужто я для вас —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ней с пробитой головой, прикрытой окровавленной травяной повязкой, в лохмотьях, но Цинь-ши даже не поинтересовалась,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твой замок.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замок! Иначе я пойду к старосте, в управу! Никому спокойной жизни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богач Сун закатился смехом, подбрасывая на руках сына. — Слышь, Баоэрка, комар слону грозится! Ты — прах под моими ногами,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Баоэр весело заагукал, размахивая пухлыми ручонками, и Вэй Чэн замер. На шее младенца поблескивало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замок... — прошептал он, и лицо его полыхнуло гневом. — Это мой замок на нём надет!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бросился было вперёд, но служанка с силой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Лицо Сун Тяня исказилось. — Взбеленился, паршивец! На моего наследника руку поднял?! Старуха Ма, проучи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замахнулась, но Горшочек вдруг встал перед братом, раскинув худые ручонки: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бить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праведным гневом. Малыш дрожал, но голос его звучал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люди! Не смейте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Ма на мгновение опешила. Вэй Чэн, взяв себя в руки, оттащил ребёнка назад. Он в последний раз посмотрел на Цинь-ши: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оставляйте его себе. Пусть ваш Баоэрка его носит. Считай, я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надменно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 он! Это и так вещь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стал спорить. Он подхватил Горшочка на руки и вышел в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долголетия — «Чанмин со». Но в его сердце это название теперь звучало иначе — как «Замок возмездия».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то зло и горе, что предназначалось ему, теперь перейдёт к тому, кто украл его судьбу. Отныне за каждую его слезу другие заплатят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