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Удушливое зловоние, разносившееся из дома Ванов, в конце концов переполошило даже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в ветхую мазанку набились любопытные кумушки. Одни прибежали, едва накинув ватники, другие — в спешке обувшись на босу ногу, и теперь, не боясь мороза, вытягивали шеи, стараясь заглянуть внутрь. Зима — не лето и не осень, когда припасы быстро портятся; что же такого съели Ваны, чтобы так осрамиться на всю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и Чжэн-ши промучились всю ночь. Даже две чаши снадобья не принесли облегчения: супруги лежали бок о бок на кане, обхватив животы и заходясь в мучительных стонах. Братец Ань, которому лекарь Ци влил лекарство, перестал метаться — жар спал, рвота прекратилась, и Сестрица Пин унесла его спать в комнату к парализованной бабке.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тесную каморку была распахнута. Там, забившись в угол, сидел Горшочек. Вид у него был сонный и потерянный: прижав к себе глиняный горшочек, он дремал, уткнувшись подбородком в грудь. Малыш не обращал внимания ни на охи хозяев, ни на приглушённый гомон односельчан. Он казался маленьким, всеми забитым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комнате, пропахшей нечистотами, корчились супруги, на полу теснились староста, лекарь и любопытные старухи, а в маленькой каморке ютились бабка с детьми — на Горшочка, притаившегося в своём углу словно мышонок, почти никто не смотрел. Кое-кто даже подумал, что мальчонка просто преданный и боится отойти от названых родителей в час их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внимательно присмотрелся к Горшочку. Лица ребёнка не было видно, но он заметил, что тот словно бы ещё больше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Ли Маодэ повернулся к лежащим на 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вчера вечером? Отчего такая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живая Чжэн-ши, ловя ртом воздух,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Похлёбку из капусты с хлебом... и ещё... каждый съел по паре печёных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Пин и малец их не ели? — нахмурился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покрылась холодным потом и запнулась. Ван Чжуанцзы, хоть и страдал не меньше, был крепче духом. Стиснув зубы, он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Ели... все ели... только они помалу, а мы... ох, видать, жадность сгубила... Ох, матушки, как же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староста, — лекарь Ци подошёл, неся в подоле халата несколько почерневших картофелин. — Эти плоды погрызли «серые хозяева». Я поднёс их к лампе, так внутри полно крысиного помёта и копошатся новорождённые мышата.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из женщин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Ваны подцепили узелковую чуму, что от крыс передаётся?!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болезни несчастных изводит рвота и понос, а по телу ползут гнилостные язвы. Обычно такая зараза косит людей в голодные годы, но в империи Да Кан ныне царил мир, а границы были спокойны. В деревне Маоси об этой чуме не слыхивали уже добрых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в ужасе попытался приподняться, его лицо стало белее извести: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Мы просто отравились гнилью, это не чума!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Старухи, что пробрались в дом ради праздного любопытства, в страхе попятились к выходу,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силы, только бы не на нас перекинулось!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строго-настрого наказывала старостам немедля докладывать о любых признаках мора. Старики ещё помнили жуткие рассказы о том, как много лет назад на юге после наводнения в одной деревне вспыхнула узелковая чума. Стоило вести дойти до двора, как через несколько дней селение выгорело дотла — те дома, где были больные, подожгли среди ночи вместе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Не сметь шуметь! — голос Ли Маодэ прозвучал властно и сурово. Он со скрытой тревогой взглянул на лекаря: — Скажи честно, что за недуг свалил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чума, — уверенно ответил лекарь Ци. — Я читал описания мора в книгах, оставленных моим отцом. У Ванов совсем иные признаки. После снадобья рвота и понос прекратились, у них нет жара, нет озноба, и кожа чиста, без единого пятнышка. Сейчас их мучает лишь резь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нахмурился, явно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Я дал им пилюли «Сянлянь», чтобы унять жар и восстановить силы, велел приложить к пупкам припарки из трав... По всем законам медицины боль должна была уйти ещё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лекаря успокоили старосту. Он гневно зыркнул на притихших старух: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Нет никакой чумы. А кто станет разносить ложные слухи и сеять смуту — того я сам отведу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деревне поползёт дурная слава, погибнут не только Ваны — под удар попадёт каждый житель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Осаженная Ли Маодэ женщина, желая сохранить лицо, прошептала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тогда они до сих пор корчатся? Братцу Аню помогло, Сестрица Пин и малец — целехоньки, а эти двое как проклятые. Уж не прогневали ли они каких богов, что те на них кару наслали?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супругам стало не по себе. В животах у них всё так же крутило, и никакие снадобья не помогали. Словно невидимая рука сжимала их внутренности, наказывая за что-то тайное.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Ваны переглянулись. Другие могли не знать, но они-то помнили: вчера Сестрица Пин наелась досыта, даже за Анем картошку доела. Почему же она здорова? Если вдуматься, во всём доме только она и была добра к тому подкидышу.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хозяев дома пробежал холодок. Чем больше они думали, тем страшнее им становилось. В одном коротком взгляде они прочитали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— оборотень!»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его оставлять! Никакое серебро не стоит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Чжэн-ши дико округлились, и она заголосила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правды на свете! Пригрели змею на груди! За доброту свою кару 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вздрогнули от её внезапного крика. 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Чжэн-ши, следи за языком. Не смей винить ребёнка в своих бедах!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мальчишке... в нём само зло сидит! — пролепетал Ван Чжуанцзы, дрожа всем телом. — Те, кто ему помогают, добром не кончают! Вспомните Чэна — едва не помер, а теперь посмотрите на нас! Не будем мы его растить,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кричал, несколько назойливых баб вытащили из тёмной каморки Горшочка, который от холода и усталости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поднялся ещё до рассвета. Душа его была не на месте. Дядюшка Чжуанцзы сказал, что сегодня поведёт детей к родственникам; значит, если он придет пораньше, то обязательно увидит Горшочка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заиндевевшего зизифуса в углу двора гнулись под инеем, земля была скользкой и твёрдой. Не успел мальчик выйти из своей каморки, как на его ресницах осела изморозь. Он выдохнул облачко пара, плотнее запахнул ворот и поспешил к калитке, но остановился, услышав испуганный вопль Лю-ши из комнаты третьей ветви: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Брат! Помогите скорее! Саньнянь... Саньнянь ног не чувствует, поясница отнялась!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замер на мгновение. Когда он вернулся вчера вечером, в доме семьи Вэй все только и делали, что бегали к раненому, так что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оборачиваясь,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ему дело, что Саньнянь расшибся или вовсе парализован?»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всего восемь, он не может тягаться с сильными дядьями, но память у него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 время, и он спросит с каждого»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мальчик заметил, что деревенские женщины тоже спешат в сторону дома Ванов, перешёптываясь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обернулся. К нему, запыхавшись, бежали двое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как твои раны? — выдохнул Ма Доумяо. Он был всего на пару месяцев младше товарища и считался его верным другом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Вэй Чэна были живы, они с приятелями часто бегали в горы и ловили рыбу. Но после смерти отца мать увезла его в деревню Цзянхэ, и связь оборвалась. Лишь в прошлом году, когда его вернули в Маоси, старые друзья снова стали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Доумяо, глядя на повязку на голове друга,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этот ирод Саньнянь так тебя приложил? Пойдём к старосте! Если не поможет — я отца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вкратце рассказал, как спас Горшочка. Доумяо так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ел его хлеба и места в доме не занимал, с какой стати кулаками махать?! Был бы я там с батей, мы бы из этого Саньняня всю дурь выбили!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мальчишки слыл в деревне лучшим мясником и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Чэн, ты поступил опрометчиво, — тихо вставил худощавый Цюаньцзы. — Как ни крути, негоже тащить в дом бродяжку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бродяжка! Его Ваны приняли как родного, теперь у него есть семья! — Вэй Чэн впервые сорвался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знаешь? — Цюаньцзы съёжился. — Бабушка только что от них вернулась. Сказала мне и близко к их дому не подходить. Ваны ночью чуть богам душу не отдали, только малец здоровёхонек. Говорят, это он беду на клич принёс. Ты видел, что Фан Вэнь не пришёл? Он тоже хотел с нами погулять, да мать его со двора не выпустила — боится, что от встречи с подкидышем у Фан Вэня удача на экзаменах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Чэна потемнело. Он сорвался с места и во весь дух помчался к дому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Доумяо бросился следом, но Цюаньцзы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не лезь туда! А ну как и впрямь заразу подцепишь? Скоро Новый год, отцу заказы на свиней повалят, а если ты заболеешь — матушка тебя живьём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заразу! Друга обижают, а ты о свиньях думаешь! — Доумяо с силой оттолкнул его руку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Цюаньцзы лишь презрительно хмыкнул. Ему больше нравилось общество Фан Вэня, который учил грамоту. Тот скоро станет важным чиновником, и раз он не лезет в это дело, то и Цюаньцзы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к Ванам, Вэй Чэн увидел, как старухи теснят Горшочка. Малыш, не поднимая головы, прижимал к груди свой горшочек, молча снося толчки и злые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отвечай, чей ты?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Если ребёнок проклят, нельзя его в деревне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Кто ж его кормить станет? Одно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растолкал толпу и, отшвырнув в сторону трёх старух, заслонил собой Горшочка. Он скалился, точно волчонок, готовый вцепиться в горло любому: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к нему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почувствовал, как маленькая ручка ухватилась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снова позвал тонкий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взгляд. Глаза малыша были полны слёз, губы дрожали. Убедившись, что перед ним и впрямь Вэй Чэн, Горшочек вдруг отчаянно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тише... я здесь. Хороший мой,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Чэна сжалось от боли. Он принялся вытирать грязное личико ребёнка и вдруг замер. На щеке темнел багровый кровоподтёк. Дрожащими руками он оттянул ворот тонкой курточки и на плече увидел такие же тёмные, налитые кровью следы от щипков.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нужно было терзать Горшочка, чтобы остались такие отметины!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Чэна! — закричал кто-то в толпе. — Гляньте на его лицо, на пробитую голову! Это всё малец его сглазил!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Ваны до сих пор мучаются, лекарь уже в город за подмогой послал...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сглаз?! — закричал Вэй Чэн, и голос его сорвался. — Вэй Саньнянь меня избил, потому что он зверь в человечьем обличье! А Ваны страдают, потому что сердце у них гнилое, как та картошка, что они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ледяной взгляд на корчащуюся Чжэн-ши и Ван Чжуанцзы, а затем подтолкнул плачущего Горшочка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Мао, посмотрите! Следы на лице и плечах — разве это не от человеческих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наклонился, и лицо его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Чжуанцзы, откуда у ребёнка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Упал... наверное... — прохрипел Ван Чжуанцзы, обливаясь потом и прижимая руки к животу. — Дети... они же непоседливые...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следы от щипков! Меня мать точно так же за задницу щипала! — выкрикнул пробравшийся вперёд Ма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коснулся щеки малыша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скажи нам правду. Кто тебя так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она... плохая... — всхлипывая, пролепетал ребёнок. Он указывал прямо на Чжэн-ши.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это! Не я! — заголосила женщина. — Не трогала я его, сам он ударился!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договорить, как новая волна боли скрутила её живот — во много раз сильнее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тоже взвыл. Сильный мужчина плакал навзрыд, из носа и глаз текло, лицо стало иссиня-бледным. Казалось, смерть уже стоит за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скажу! Это Чжэн-ши его щипала! — взмолился он, инстинктивно чувствуя: лишь правда облегчит его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 свершилось — резь в животе внезапно притухла.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пришёл черёд Чжэн-ши метаться в агонии. Обливаясь липким потом,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Я щипала его! О небо, смилуйся, прекрати эту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отнять у мальца его горшок, а он её укусил! Вот она и вцепилась в него со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Чжэн-ши, чьи глаза налились кровью, тоже поняла правила этой жуткой игры. Срываясь на визг,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Ты сам запер его в каморке! Побоялся, что сбежит, и продержал в холоде всю ночь! А потом испугался, что люди увидят, и сам отпер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снова зашёлся в крике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еды ему не давала! По кусочку с ноготок раз в день бросала!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сам меня учил! — Чжэн-ши в исступлении колотила кулаками по кане. С растрепанными волосами и мертвенно-белым лицом она походила на мстительного духа. — Сказал, что надо ему руки-ноги отрубить и продать в главный город нищим! Сказал, для того и взял его! Велел не кормить лишнего, всё равно на продажу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Ли Маодэ, и крестьяне замерли. Никто и подумать не мог, что «честные и тихие» Ваны скрывают в себе такую чёрную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Вэй Чэну в голову. Сжав кулаки, он бросился было к кане, чтобы самому расправиться с этими извергами, но Горшочек крепко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надо. Они вонючие.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Чжуанцзы! Вы... вы сущие звери! Клялись перед небом, что станете мальчику семьёй, а сами морили его голодом и готовили на погибель! Нет вам места среди людей! Поделом вам эта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 вдруг вздрогнула, словно очнувшись от наваждения. Что... что она только что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мужа: тот лежал на спине, лицо его стало землисто-серым, а штаны потемнели от влаги. От невыносимой боли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