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очнулся на тёплом кане, укрытый маленьким стёганым одеяльцем в заплатках. Перевернувшись со спины на живот, малыш неуклюже приподнялся и принялся оглядывать незнакомую комнату затуманенным от слёз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сынок, неужто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и Чжэн-ши вошли в комнату, отодвинув тяжёлый дверной полог. Женщина поставила перед ребёнком миску с жидкой похлёбкой из капусты и кусок лепёшки из грубого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малыш, ты, небось, проголодался? — ласково проворковала она. —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сглотнул слюну, глядя на еду, но подойти не решился. Он лишь сильнее вжал голову в плечи и спрятал покрасневшие, обветренные ручонки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 этого дня здесь твой дом. Я твой отец, а это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Чжуанцзы, спрятав руки в рукава, добродушно ухмыльнулся и многозначительно взглянул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в семействе Вэй мальца запугали до смерти. Пойдём, пусть поест один, не будем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выйти, как взгляд маленького пленника снова прикипел к миске, а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прошептал он, вытирая слёзы рукавом. — Горшочек хочет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край полога, Ван Чжуанцзы подсмотрел за ребёнком и, отступив на шаг, прошептал поджидавшей рядом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Похлёбку выпил, а лепёшку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тут же помрачнела. Она велела своим детям, которые уже закончили завтракать, идти играть в комнату к приёмышу.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лишнего зерна нет, чтобы он его прятал да копил. Гляди, какой мал, да удал — хитрит! Небось, для того Чэна лепёшку припрятал!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злобно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уже его продадим?!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покормим, чтобы не сдох, а как шумиха уляжется — и зерна давать не будем. Всё равно в попрошайки пойдёт, чем костлявее да желтее лицом будет, тем дороже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Чжуанцзы лихорадочно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продавать опасно, на виду у всех. Подождём до праздника Лаба, когда все за покупками к Новому году поедут. Отправлюсь в город якобы за товаром, возьму его с собой и там сбуду. А ты с детьми разыграешь спектакль: мол, в толчее на ярмарке мальчонка потерялся, а я его там до сих пор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так и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за него дадут? Окупит он хоть то зерно, что за эти полмесяца проест?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Зерно? Хех! Мальчишка хоть и грязный, да лицом вышел — кругленький, складный. Меньше чем за пять лянов серебра я его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лянов! — ахнула женщина, не в силах сдержать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малыш, крепко прижимая к груди кусок лепёшки и свой маленький глиняный горшочек, забился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Восьмилетняя Сестрица Пин и шестилетний Братец Ань играли на краю кана в верёвочку. Девочка обернулась к Горшочку: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молча покачал головой. Детям быстро надоело играть друг с другом, и они с любопытством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этот горшок держишься? Дай мне, я хочу поиграть! — Братец Ань потянулся было к вещице, но Сестрица Пин шлепнула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отнимать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ещё сильнее вцепился в свою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в нашем доме делаешь? — надувшись, спросил Братец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взглянула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наш. Разве не слышал, как папа с мамой сказали, что он наш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с силой толкнул Горшочка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зови меня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на него глаза, и они снова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буду... У меня есть...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Ванов был тесным и ветхим. По сути, в нём было всего две жилые комнаты: в одной, поменьше, ютилась парализованная старуха-мать, а в другой, на большом кане, спало всё семейство. Позади дома была узкая каморка, где хранили остатки риса, капусту и картофель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ложиться, Чжэн-ши даже не взглянула на Горшочка — видать, притворяться доброй ей уже надоело. Она просто велела ему спать на самом краю кана, не заботясь о том, есть ли у него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хижине раздался громоподобный храп супругов, Горшочек повернулся к стене. Его глаза были полны слёз. Свернувшись калачиком и обнимая свой глиняный горшочек, он думал о том, что лучше бы он спал с братиком на жёстких, холодных досках, чем здесь,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ранен... Сильно ли у него всё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очень тосковал по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давно погасли, но из комнаты третьей ветви то и дело доносились стоны и оханья. Лю-ши втирала лечебное масло в поясницу Вэй Саньняня 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спину-то сорвать? Говорила же — не ходи в горы, теперь вот лежи! Скоро Новый год, а от тебя на версту лекарствами несёт. Тьфу, сплошная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Для кого я в лес попёрся? Для тебя, дуры! Не ты ли мне все уши прожужжала, что хочешь такой же серебряный браслет, как у второй невестки? Вот я и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Саньняню было стыдно признаться, что он надорвался, когда пытался избить Вэй Чэна. Словно сглазил его кто! Вот и пришлось врать, будто в лесу, охотясь за драгоценными лягушками, он сорвался, удирая от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ты мастер, — огрызнулась Лю-ши. — Для меня он пошёл... Знаем мы, на какую «сивуху» ты те деньги спустить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деверем только о своих шкурах и думали, когда из леса бежали. Все ловушки да снасти в горах бросили! Был бы жив Вэй Даньен, он бы такого никогда не допустил. А если б и забыл, так вернулся бы и нашёл. А теперь что? Столько меди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горах было много народу. Кое-кто из жадных крестьян замешкался, а когда спохватился — было уже поздно: волки окружили их и едва не загрызли. Хоть они и выжили, но страху натерпелись на всю жизнь. Теперь никто и близко не смел подойти к тем склонам — даже старик Мэн, самый опытный охотник в деревне, обходил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Саньнянь болезненно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как старший помер, а ты всё его поминаешь! Никуда вещи не денутся! Вот спина пройдёт, сам пойду и всё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Лю-ши лишь презрительно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пойдёт... Смельчак выискался!»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пришёл в себя лишь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нестерпимо ныло, во рту пересохло. Он попытался приподняться на локтях, и Мо-фулан, толкший в ступке травы, тут же подскочил,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Ци-гэ! Чэн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Вот и славно, — отозвался лекарь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несколько свёртков с травами на лавку и первым делом осмотрел лицо юноши, а затем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слабый, крови мало, да и внутри всё неладно, — вздохнул он. — Напугал ты нас, малый. Долго в беспамятстве лежал. Теперь тебе покой нужен, выхаживать тебя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Вэй Чэна был забинтован, под глазами залегли тяжёлые тени, а губы совсем побелели. Он вцепился в рукав лекаря и, пытаясь заговорить, зашёлся в мучительном кашле: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Дя-дядюшка Ци... Горшочек... Где Горшочек?..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ты так, — мягко произнёс Мо-фулан. — Ты про того малыша, которого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Да... Он жив? Вэй Саньнянь его не... — он не посмел договорить «убил».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он, жив! Староста всё решил — мальчика отдали на воспитание Ван Чжуанцзы. Семья у него хоть и небогатая, зато сами они люди тихие, ни с кем в деревне не враждуют. Слыхал я, вчера Чжэн-ши водила мальчонку вместе со своими детьми к старику Ли за соевым творогом. Так что душа за него может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выдохнул Вэй Чэн, и в его голосе послышались слёзы. 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спустить дрожащие ноги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его повидать.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Мо-фулан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Раны ещё не затянулись! Ступай лучше в дом Вэй, полежи там, а уж потом навестишь. Деревня у нас маленькая, никуда он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увидеть его. И чтобы он увидел меня, — тихо проговорил Вэй Чэн. — Он видел, как меня избивали... Так плакал, бедный. Наверняка до сих пор до смерти напуган и за меня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Мо-фулан хотел было сказать, что четырёхлетний ребёнок мало что смыслит в заботах: в таком возрасте, кто накормил — тот и мать. Наверняка он в семье Ван уже и думать забыл про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натянул туфли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Ци, я... те деньги за лечение и лекарства... я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уплачено.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Мо-фулан в красках расписал, как староста вытряс деньги из семейства Вэй. В конце он многозначительно глянул на мужа. Лекарь Ци всё понял без слов. Он отвязал от пояса старый кошель и вместе с лекарствами вложил его в руки Вэй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 твои снадобья, принимай вовремя. А в кошеле двадцать медяков — то, что от лечения осталось. Возьми себе, купи тайком хоть полцзиня мяса, силы подкрепить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свёртки. Он прекрасно понимал, что семейство Вэй — сущие скряги, из них и лишнего гроша не вытянешь. Наверняка эти деньги были подарком от добрых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дядюшка Ци, дядюшка Мо. Вэй Чэн этого не забудет, — он низко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его худую спину, Мо-фулан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дети бедняков рано взрослеют. А сироты — и подавно. Посмотри на него: разве дашь ему восемь лет? Чистый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Ци принялся поправлять постель для новых больных: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Чэне есть стержень, да и сердце у него золотое. Не чета он тем Вэям. Если выдюжит сейчас, то в будущем его ждёт большая судьба. А мы... чем можем,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кивнул Мо-фулан.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лекаря, Вэй Чэн прямиком направился к дому Ванов. Он постучал в деревянные ворота, но ответа не последовало. В такой мороз в поле делать нечего, и обычно все жители деревни Маоси сидели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Чжуанцзы! Дядюшка Чжуанцзы, вы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после болезни был слабым и хриплым. Спустя долгое время ворота приоткрылись, и в щели показался хозяин дома. С притворным добродушием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Чэн! Ты чего здесь? Поправился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Поправился, дядюшка. Я пришёл Горшочка повидать...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вовремя ты, — вздохнул Ван. — Спит малец. Мать его только-только накормила да уложила. Ты бы в другой день зашёл,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Жаль... Тогда передайте ему, как проснётся, что я приходил. Завтра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забегал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завтра не выйдет. Завтра мать его к своим родственникам поведёт, показать хочет... Сами понимаете, дело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послезавтра, — не сдавался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едва не сползла с лица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прилипчивый щенок! — Ван Чжуанцзы с руганью вернулся в дом. — И чего тот Саньнянь его до смерти не забил?!»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тут же подскочила к нему, вся бледная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Тот Чэн пришёл мальчишку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она жила как на иголках — то радовалась будущему богатству, то дрожала от страха, что их чёрный замысел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тянуть, — мрачно бросил муж. — Как только наступит двенадцатый месяц, надо сразу его сплавить.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прижала руку к груди. До начала месяца оставалось всего пара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мама... он меня толкнул... — в комнату вбежал Братец Ань и вцепился в юбку матери. — А Сестрица Пин за него заступается!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слышали, как Вэй Чэн звал их с улицы, зато Горшочек услышал. Он рванулся было к дверям, крича: «Братик!», но Чжэн-ши ловко схватила его за ухо и заперла в тесной каморке, а заодно прикрикнула на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Ань хотел отнять у него горшок! У Аня есть свои игрушки, а он всё равно лезет! — возмутилась Сестрица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схватила дочь за руку и пару раз шлёпнула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голову потеряла?! Сколько раз говорить — какой он тебе брат? У тебя только Ань брат, и больше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Пин обиженно разрыдалась. А Братец 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хочу горшок! Дай мне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совсем извелась. Она уже осматривала ту вещицу — обычная глиняная плошка, дешёвка, и чего этот малец в неё так вцепился? И спит с ней, и ест с ней... А сыну приспичило, хоть плачь. Она попыталась вырвать сокровище из рук Горшочка, но тот увернулся. Разъярённая, она снова бросилась на него, и тут малыш, оскалив зубки, вцепился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взвизгнула Чжэн-ши, глядя на проступившую кровь. — Ах ты, зверёныш! Кусаться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ущипнула его за щёку, а потом — за руку. Ван Чжуанцзы поспешно оттащил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его калечить! Синяки будут — цену собьёшь...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вырвался и забился в угол. Щёку и руку жгло огнём. Глотая слёзы, он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Плохие... плохие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пускали его к братику и щипали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плохая?! Кто тебя эти дни поил-кормил, неблагодарный?! — Чжэн-ши вывела своих детей из каморки, бросив напоследок: — Сегодня и крошки не получишь! Пусть голодает!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досыта его накормили только в первый день. Заметив, что мальчик прячет хлеб, женщина в наказание давала ему лишь крохотный кусочек лепёшки раз в день, а сегодня и вовсе решила ничего не давать. От одного дня голода не помрёт, зато семье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не проронил ни слова и на глазах у ребёнка запер дверь в каморку. Внутри было холодно и темно. Горшочек свернулся в клубочек у стены и замер. Ему здесь совсем не нравилось. Он хотел к братику. Но к братику нельзя — братика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весёлый смех Братца Аня, звон посуды и громкое чавканье Ван Чжуанцзы... Малыш вытер слёзы кулачком. Он шмыгнул носом: когда спишь — есть не хочется. И еду этих людей он больше в рот не возьмёт. Завтра он заберёт свой горшочек и сбежит отсюда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Горшочек проснулся от холода. Он медленно моргнул, услышав странные звуки — натужные стоны и какой-то плеск. Чжэн-ши вползла в комнату, обливаясь холодным потом. Она одной рукой держалась за раздираемый болью живот, а другой зажимала рот, стараясь сдержать рвоту: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Чжуанцзы... позови... позови лекаря... кажется,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кишечник скрутило новой судорой. Впрочем, мужу было не лучше. Он уже раз десять бегал к отхожему месту, его лицо позеленело, а силы совсем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Братцу Аню повезло чуть больше — его просто рвало, и лоб горел в лихорадке. Из всей семьи только Сестрица Пин, бегавшая туда-сюда с тазами, осталась невредимой. Даже в таком состоянии Ван Чжуанцзы не забыл отдать дочери ключи, чтобы она выпустила Горшочка — так сильно он боялся, что их тайну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отперла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Малыш, выходи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зажал нос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дом Ванов, кроме этой девочки да старухи в соседней комнате, пропитался нестерпимым духом отхожего места. Шум вскоре привлёк соседей. Но стоило отзывчивым крестьянам переступить порог, как они едва не повалились с ног от чудовищного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Неужто вся семья наелась слабительного или же это небо покарало их за какие-то грехи? Откуда столько смрада?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