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долго хранил молчание, неподвижно глядя на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сразу понял, что загораживает дорогу, и поспешно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 дорогу найти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Шестому принцу прийти в себя, как его язык снова стал острее бритвы. Так и подмывало заставить собеседника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проявив куда больше сочувствия, тихонько притёрся к ноге Вэнь Жуаня и преданно заглянул ему в глаза, словно спрашивая: «Может, проводить?»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внизу есть своё поместье, совсем рядом. Так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всего лишь искусный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совсем недавно твердил, будто до смерти напуган? — Принц сверкнул тёмными глазами, чеканя каждое слово. — И даже шагу боялся ступить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 не ясно, что я лишь оберегал твою хрупкую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— дрожать ему от страха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мертвы,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лесу больше не осталось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Вэнь Жуань непроизвольно схватил его за рукав. — А как же яд в вашей крови?..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себя юноша не боялся, но Чжу Янь был ещё слаб. Собеседник опустил взгляд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Вэнь Жуаню почудилась странная издевка. Словно принц хотел сказать: «Как ты смеешь?» или «Только сейчас догадался спросить?» Молодой господин мгновенно отдёрнул руку и первым выскочил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я откланиваюсь. Берегите себя,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 этим человеком поладить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считал себя общительным, но Шестой принц… С ним было откровенно страшно иметь дело. В этом мире одно неверное слово — и высокопоставленная особа могла лишить его жизни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подал голос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энергично завилял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— холодно усмехнулся принц. — Думаешь, ему есть до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обиженно заскулило и прижало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 последний раз окинул пещеру взглядом и двинулся в сторону леса. Не успел он пройти и нескольких сотен шагов, как навстречу ему выскочил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наткнувшись по пути на горы трупов, не на шутку встревожился и решил проверить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ещё здесь! Столько народу сегодня полегло — ну как, полегчало тебе? Ой, а что это у собаки за ухом? Гранат? Ты что, пришёл сюда день рождения праздновать? И с кем же? Почему меня не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смотрел на этого чересчур активного, болтливого маркиза, с невыразимой досадой. Фан Жуй и не думал замолкать: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посмотри на него! Договорились же вместе врагов бить, а ты всё в одиночку заграбастал! Ты вообще ставишь меня хоть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обижаешься?!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Чжу Яня пронзил его насквозь, а рука потянулась к мечу…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Собеседник послушно и очень шустро рухнул на колени. — Что опять не так-то? Я же на помощь прилетел, как только весточку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отродясь не отличался прилежанием. Но как ты посмел опоздать, когда дело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опаздывал я! Клянусь небом и землёй, я полдня с одним типом в маске сражался! — Фан Жуй принялся в красках расписывать встречу с таинственным бойцом: — Мастер — просто невероятный! И формации, и стиль… Он даже боевые построения в бою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смерил его взглядом в духе: «Ну давай, сочиняй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едва не плакал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вру! Тот парень в маске — он и правда был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ушёл, — буркнул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развернулся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стоять,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пустить корни решил? Ждёшь, пока дождь пойдёт и ты прорастешь?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насмешливый голос. Значит, можно вставать? Похоже, настроение у Чжу Яня было не таким уж и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вскочил, отряхнул колени и припустил следом, пытаясь угадать мысли принца. Поняв, что это бесполезно, он взглянул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сорвал этот цветок? Точно не ты — ты терпеть не можешь гранаты в цвету. И не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понял, что здесь определённо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Жуй уловил странный запах, и его брови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Пилюлю Ста Закалок? Тебя отравили? Ты хоть понимаешь, как это опасно? Это лекарство высасывает из тебя жизненные силы ради быстрого исцеления! Ты же за полгода не восстановишься! И где Лань Тянь? Почему он не с тобой? Всё, хватит. Я сам отвезу тебя в поместье. И только попробуй не слушаться — в этот раз тебе придётся лечиться всерьёз, иначе долго ты не протянешь…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резко остановился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даже мурашки по коже побежали: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верхнюю одежду. Живо, — приказал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маркиз опомниться, как остался в одной нижней рубахе. Чжу Янь, всегда славившийся своей брезгливостью, лишь на миг поморщился, стряхнул пыль с чужого платья и набросил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Пилюли Ста Закалок тело становилось уязвимым для малейшего холода. Но чтобы Шестой принц вот так добровольно согласился утеплиться, да ещё и чужими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мои, и какой же святой сумел его надоумить?! Этому человеку надо в ноги поклониться!»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не смел больше произнести ни слова. Принц сегодня был сам не свой — его безумие приобрело какой-то иной оттенок. И ведь он точно не пил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украдкой бросал на друга взгляды, а когда тот оборачивался — кашлял и 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раздобыл инсигнию?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удостоил его лишь мимолётного взгляда, в котором читалось: «А ты как думал? Ждал тебя, пока ты тут сопли жевал?»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гор, они направились прямиком в город коротким путём, минуя поместье, и даже не подозревали, какая беда там разразилась.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ещё не успел доставить лесные растения для пересадки, как столкнулся с последствиями погрома. Поле превратилось в хаос. Молодые ростки были безжалостно вырваны из земли и разбросаны повсюду. Кое-где виднелся пепел и кучи хвороста — их явно пытались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закрыл глаза. Его голос прозвучал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 люди, — ответил Нань Син. — Намеренно крушили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Дахай, ставший свидетелем погрома, поспешил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какой-то… отребье с городских улиц. Видно было, что им заплатили. Пришли с хворостом и огнивами, прямиком к вашим полям. Ни уговоры, ни крики их не брали. Пришлось вступить в драку, и только когда вернулся слуга, эти псы поджали хвосты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удалось поймать. Ждём ваших распоряжений,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заметил, что на поле собралось много народу. Лю Дахай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соседи пришли на помощь. Вы же к ним по-доброму, учили их земледелию. Крестьяне — люди честные. Тут много людей из соседнего поместья Шестого принца. И ещё один старик… его никто не знает, пришлый. Спрашивал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Дахай указал на Ло Линьчана, который сидел прямо в пыли у межи. — Вон он, сидит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старик не плакал от обиды — у него сердце кровью обливалось за погубленные всходы. Он лишь бормотал под нос: «Погубили… всё погубили…».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знал его, но чувствовал то же самое. Неважно, сколько труда он вложил в эти поля — уничтожать хлеб было преступлением. В эпоху, когда люди умирали просто от того, что им нечего было есть, зерно было основой жизни. Как можно было относиться к нему с таким пренебрежением?!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яростный огонь,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редко видел господина в таком состоянии. Обычно юноша был сама кротость: улыбчивый, рассудительный, он всегда мог найти нужные слова и успокоить любого. Но в этот раз… миром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заговорил медленно, и в его голосе сквозила ледяная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пришли за мной, а уничтожили мои поля? Это враги. Нань Син, мы ведь только приехали в столицу. Успели ли мы нажить себе таких недругов?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— ответил слуга. — У вас здесь только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разнесли поместье и выставили меня на улицу, я бы и слова не сказал. Но они тронули урожай. Разве не должны они за это поплатиться?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Тем более что они увезли с собой барышню Ли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случайно столкнулась с этими подонками. Народу было мало, она не смогла пройти мимо и бросилась на помощь. Но она не проронила ни слова, и наши люди сначала её не заметили. Только потом, когда крестьяне хватились помощницы, стало ясно — её…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гневно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Син, сегодня ты домой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ваши приказания!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город. Навести Семью Хо, передай им мою просьбу: пусть придержат товары на основных направлениях. Найди братьев из Банды Речного канала, выпей с ними, пусть поделятся слухами. И отправь весточку госпоже Лян. Скажи, что я готов подарить ей путь к великому богатству…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быстро и чётко раздавал поручения. Если хочешь ударить человека — бей по больному. Что больше всего ценит Семья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деньги и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посмели тронуть его землю? Что ж, пусть теперь пеняют на себя! Долги нужно возвращать. Тем, кто осмелился протянуть руки к его полю, он эти руки переломает. Крестьян нужно щедро вознаградить. А барышню Ли Юэ'э — найти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князя Вэнь тем временем замерли в ожидании. Они не знали, где был Вэнь Жуань и чем занимался, но когда наступила ночь, а вестей не пришло, по дому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Договорились же, что после погрома он прибежит каяться. Неужели проглотил обиду?»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его угрозы и хитрости были лишь пустой бравадой? И стоило надавить всерьёз, как он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скучающе прикрыла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Жу-цзе сейчас заперта у себя, учится вышивать. Пойду проверю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Запирай не запирай — толку мало. Мать и дочь не сошлись во взглядах на брак. Но Семья Пань… это не тот случай, когда её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Давайте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самой нужно было подумать, стоит ли сватать Вэнь Жуаня. Девчонка из Семьи Ань была не против, но как заставить юношу согласиться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Лу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не любит, когда за ним ухаживает кто-то чужой. Тётушка,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её примеру. Вечер интриг подошёл к концу. Никто больше не вспоминал о Вэнь Жуане и уж тем более не подозревал, какую бурю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не думал о брате. Сегодня он весь день провел с Цзин Юйцином. Зная, что будущий Таньхуа стеснён в средствах, он изящно передал ему деньги, желая остаться таинственным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Юй не явился, юноша не стал тратить деньги. Он отправился в горы, чтобы самому накопать целебных трав на продажу. Вэнь Юю ничего не оставалось, как последовать за ним. А горы, куда пошёл Цзин Юйцин, как раз граничили с землями Вэнь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творилось что-то странное. Вэнь Юй слышал шум борьбы, но не сдвинулся с места, не сводя глаз с Цзин Юйцина. Тот же ничего не замечал, но вскоре поранил руку. Вэнь Юй тут же поспешил на помощь —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Юйцин оказался вежливым, скромным и даже робким. Он осыпал благодетеля благодарностями. Атмосфера была именно такой, какой её себе представлял Вэнь Юй. По крайней мере, он явно симпатичен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боковые ворота княжеского поместья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Случилась беда. Во всех магазинах и предприятиях, принадлежащих семье, начались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знатный род, поместье Вэнь владело землями и лавками. И вдруг в один день всё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точке сорвались поставки — поставщик просто не привёз товар в срок. В другой — покупатели, сделавшие крупные заказы, внезапно начали массово от них отказываться. Задаток? Оставляйте себе, нам товар не нужен. А где-то покупатели, наоборот, подняли крик: товар нужен срочно, а его нет. И ведь кричат не на поставщиков — кричат прямо в торговых рядах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хозяева вечно ворчали, что приказчики никчёмные и покупателей в лавках нет. Что ж, теперь людей было хоть отбавляй — и все они были настроены крушить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напасть?! Как могло всё случиться в один миг? Неужели это Вэнь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Обитателям поместья очень не хотелось в это верить. Как мог этот приёмыш обладать такой властью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проедусь по лавкам, посмотрю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 предприятий были и те, что недавно отписали ей в качестве приданого. Если по городу пойдёт слух, что её дела пошли прахом — позора не оберёшься!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 ярости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Отправьте людей на ферму. Живо узнайте, чем занят этот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Жуань в это время вовсю трудился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ростки было легко, а вот вернуть их к жизни — задача не из простых. К счастью, всходы только вырвали, и если корни не засохли, их ещё можно было спасти. Каждое растение нужно было бережно вернуть в землю. Это был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крестьяне готовы были возиться даже с безнадёжными ростками. Но юноша понимал: состояние рассады определит будущий урожай. Только он сам и Ло Линьчан имели смелость решать, что спасать, а что — безжалостно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они так и не перекинулись ни словом. Старик просто молча работал бок о бок с юношей, примечая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управляющий Лю Дахай хвалился: «Наш молодой господин сказал — это Яшмовое сорго! Осенью урожай будет втрое больше обычного!». Ло Линьчан видел: эти всходы отличались от всего, что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окликнул Вэнь Жуань управляющего. — В горах есть одно растение, его нужно посадить вместе с сорго. Отбери людей, пойдем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группа людей снова отправилась в горы. Они выкопали нужные растения и высадили их в междурядьях, по соседству с обновленными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всходы удалось спасти, и пустые места пришлось засевать заново. Семена успеют взойти, разве что урожай созреет на несколько дней позже. Пересеять всё поле сразу не получилось — просто семян не хватило. Вэнь Жуань три года трудился, чтобы вывести этот сорт, и побоялся брать с собой в столицу весь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проработали до самого вечера следующего дня. Глядя на стройные ряды, которые снова подняли головы, люди чувствовали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непостижимо! Молодой господин сказал: «Спасём», и ведь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Ростки крепкие, в этом году точно с хлебом будем! Интересно, что за семена такие? Как думаешь, если осенью попросить господина продать немного,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Дахай говорит, это Яшмовое сорго. Урожай будет в три раза больше нашего…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Неужели на свете бывает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этому господину в ноги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обидеть — грех на душу взять. Те, кто затеял эту подлость, ещё горько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княжеском поместье были на грани безумия. Ни связи, ни деньги не помогали. Стало ясно: кто-то решил извести их в открытую!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Вэнь Жуань? Можно ли ещё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последовавшие за этим удары ясно дали понять: это было лишь вступление. Маленькая закуска перед основным блюдом. И если они сейчас начнут паниковать от каждой мелочи, то как же они собираются… выживать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