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Разве не лучше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никак не ожидал, что получит столь решительный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столица — место, где упавшая с крыши черепица непременно угодит в голову какому-нибудь чиновнику. Здесь правили приличия, а главным искусством считалось умение никого не обидеть. Юй Чжэнь был недурно одет и держался с достоинством — неужели этот юнец совсем лишён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вы просто не знаете, кто я такой? — мужчина сдержал гнев и не ушёл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подобного намека будет достаточно, чтобы юноша одумался, но Вэнь Жуань лишь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недавно в столице и действительно мало кого здесь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прямота обезоруживала. Юй Чжэнь почувствовал, что если разозлится сейчас, то выставит себя мелочным. Снова подавив раздражение, он произнёс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 не чета захолустью. Здесь небо широко, а земля велика, но и бури случаются часто. Чем больше друзей, тем легче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внезапно поднялся и, не дослушав,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замер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посмел так со мной поступить! Где его манеры? Где воспитание? Бросил человека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вовсе не стремился проявить грубость, но, взглянув в окно, он заметил в толпе Ли Юэ'э. Стремительно спустившись, он бросил слуге Фан Жуя, что скоро вернётся, и вышел на улицу, стараясь не потерять девушку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окликнуть её сразу. Ли Юэ'э выглядела плачевно: на ней было то же платье, что и пять дней назад, но состояние её стало куда хуже. Лицо осунулось и потемнело от горя, губы потрескались, а в каждом движении сквозил испуг. Она шла, воровато оглядываясь и явно стараясь избегать людей. Резкий окрик мог попросту до смерти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от кого-то пряталась… Но зачем тогда пришла в кишащий народом Храм Лунного Старца? Чего она хотела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нашёлся быстро. Вэнь Жуань заметил того, кто преследовал её, — Пань Пэна. Его нелепую внешность — нос картошкой и круглое брюхо — невозможно было спутать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осенило: значит, в тот день в Поместье князя Вэнь Пань Пэн искал именно Ли Юэ'э? Просто одновременно он был озабочен делом Чэнь Юнъаня и обмолвился парой слов, которые случайные слушатели истолковали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«исчезла» ещё до праздника Дуаньу; прежде она почти не покидала дома и не имела связей с внешним миром. И если теперь Пань Пэн ищет её, значит… всё это дело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приёме Госпожа Чжоу отказала кузине в помощи, заявив, что брак с Пань Пэном — её «светлое будущее». Но ведь сама Госпожа Чжоу прочила этого человека в мужья своей родной дочери Вэнь Жу! Семья Пань была в списке завидных женихов, и шансы на успех были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же думала Госпожа Чжоу? Она окончательно лишилась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Чжоу не было сыновей, лишь две дочери. Старшая давно вышла замуж, и подле неё оставалась только Вэнь Жу. Вэнь Жуань видел, что та любит свою дочь, так почему же?.. Он никак не мог найти объяснение этому противоречию.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позвольте мне увидеть Тётушку Фэн… всего один раз, это не займет много времени,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вцепилась в рукав старухи, дежурившей у боковых ворот. Судя по всему, они были знакомы, и девушка знала, что та может провести её к цели. Но старуха и слушать не хотела; она с брезгливостью отпихивала её, требуя, чтобы та убиралась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Беглянка пыталась сунуть ей что-то в руку, но та даже не взглянула на подношение. Напротив, она разозлилась ещё сильнее и пригрозила позвать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пустите… я убью себя прямо здесь! — Ли Юэ'э указала на массивную колонну неподалеку. Её губы побелели от напряжения. — Храм Лунного Старца вовек не отмоется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лишь окинула её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покончить с собой? Валяй, попробуй. Посмотрим, попадёт ли хоть капля твоей паршивой крови на одежды нашей Тётушки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лишь беззвучно шевелила губами,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действительно хотела смерти, ты бы сегодня сюда не пришла, — старуха задрала подбородок ещё выше. — Шуми сколько влезет,я за всё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 боли вонзила ногти в ладони. Она хотела что-то возразить, но боковым зрением заметила Пань Пэна — тот уже направлялся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на что способен этот человек. Ему стоило лишь крикнуть, что он ловит сбежавшую наложницу, и никто в этой толпе не станет её слушать. Ей не сбежать. Все слова бесполезны. Никто ей не поможет,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я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её жизнь была борьбой в бесконечном водовороте бедствий, каждый прожитый день казался украденным у судьбы. Теперь небеса решили, что с неё хватит, так зачем бежать? 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огромен, но в нём не нашлось и пяди земли, где она могла бы преклонить голову. Зато место для могилы найдётся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не сводила глаз с колонны, покрытой красным лаком и позолотой. Кто-то искусный нарисовал на ней нежные цветы персика. Они были прекрасны — символ домашнего уюта и надежды на счастье. Жаль только, что такая роскошь была не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кулаки, готовясь к последнему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мягко коснулся её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юноше. Она его не знала. Несмотря на её неопрятный вид, незнакомец держался в высшей степени учтиво. Он лишь слегка потянул её за край одежды, указывая направление. В его глазах не было ни пренебрежения, ни унизительной жалости, ни холодного расчета — лишь кристальная чистота, подобная глади озера, в котором отражается весеннее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сделала два шага следом за ним, но, опасаясь Пань Пэна, хотела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оборачивайтесь, — тихо произнёс Вэнь Жуань. — Идите прямо, расправьте плечи и держитесь уверенно. 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послушно последовала его совету и вскоре затерялась в толпе. Здесь было множество людей, большинство из них гуляли парами. Пань Пэн же искал одинокую, мечущуюся в панике женщину. Если ей повезет и он не узнает её платье со спины, она будет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Фигура Пань Пэна скрылась вдали; он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угол крытой галереи, Ли Юэ'э обратилась к спасителю со словами признательности, но в этот момент её живот предательски заурчал. Девушка мгновенно вспыхнула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же, словно не заметив неловкости, уже покупал у уличного торговца кунжутные лепешки. Протянув одну ей,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из дома ни свет ни заря и, признаться, изрядно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колебалась. Принимать еду от незнакомца было некрасиво, но юноша так ловко обставил всё, не желая её смущать, что отказ показался ей ещё более грубым. Помедлив, она протянула руку… но тут же отдёрнула её, покраснев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заметил, что её руки были грязными — должно быть, последние дни выдались для неё тяжелыми. Он незаметно обернул лепёшку плотной бумагой и снова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 Юэ'э сглотнула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съела лепёшку, затем аккуратно вытерла руки платком, достала из висевшего на поясе мешочка какой-то листок и принялась растирать его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 этого растения особенный, он удаляет неприятные запахи, — тихо пояснила она, заметив любопытный взгляд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Жуаню этот листок показался знакомым, но он никак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необычно. Никогда прежде не встречал такого растения. Где же вы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Лайфэн. Если идти вдоль южной лощины на север, а у реки повернуть направо, там будет небольшое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старалась отвечать как можно подробнее — это был единственный человек, который отнёсся к ней с искренним участием. Ей хотелось быть полезной, хотя она и понимала: быть может, он спросил лишь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Жуань почувствовал, что девушка совершенно не умеет постоять за себя. Боясь испугать её, он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здесь, — Ли Юэ'э вздрогнула, заметив Пань Пэна, и поспешно отступила. — Я… я навлеку на вас беду. С ними лучше не связываться. Его отец служит в Командовании гарнизона пяти городских округов, у них везде свои люди… Мне не сбежать. Благодарю вас за доброту,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Вэнь Жуань остановил её. — Вам ведь негде 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опустила глаза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снял с пояса кошель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немного серебра, но на первое время хватит, чтобы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наотрез отказалась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себе немного, а остальное отдам вам? — Вэнь Жуань переложил часть монет, спрятал кошель и снова протянул руку. — Меня зовут Вэнь Жуань, я младший господин из Поместья князя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замерла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 вами случилось, — продолжил Вэнь Жуань. — Но будьте покойны: то, что я видел здесь, останется между нами. Если вам понадобится помощь, разыщите меня на ферме княжеского поместья. Какое совпадение — это имение как раз находится у подножия горы Лайфэн.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меня превратно. Я только недавно вернулся в столицу, и мне отчаянно не хватает надежных людей, — мягко улыбнулся Вэнь Жуань. — Семья отдала мне ту ферму, и справляться с ней в одиночку непросто. Я вижу, вы хорошо разбираетесь в травах; быть может, и в земледелии смыслите?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вложил серебро в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над моим предложением, спешить некуда. Сейчас мой слуга отвлечёт тех людей, а вы спокойно уходите. Не терзайте себя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Юэ'э крепко сжала монеты. Её глаза покраснели от невыплаканных слёз, и она прерывисто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Вэнь Юй всё ещё не встретил Цзин Юйцина и, разумеется, следовал за братом. Если этим двоим суждено было познакомиться сегодня, их пути непременно пересекутся. К его удивлению, Вэнь Жуань вовсе не стремился завести знакомство с будущим Таньхуа, а утешал какую-то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решался подойти ближе; издалека он не мог разглядеть лица девушки, но её тонкий стан намекал на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Жуаню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 Если так, то почему в прошлой жизни они с Цзин Юйцином были так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уже хотел было подойти поближе, чтобы рассмотреть соперницу, как вдруг понял — судьба всё ещё на его стороне. Цзин Юйцин действительно появился! Он шёл прямо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могущественный министр в молодости выглядел куда мягче: тонкие черты лица, ясный взгляд, прямой нос. От него исходило благородство, подобное сиянию луны или спокойствию вековых сосен. Даже поношенный халат не мог скрыть его врожденного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Юйцин вышел сегодня за лекарствами для своей матери-вдовы. Денег в кошельке почти не осталось; он крепко сжимал его в руках, нахмурившись и гадая, где бы поскорее раздобыть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коснулся его лица, и он невольно повернул голову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Юя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позволить ему увидеть Вэнь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вынырнул из-за колонны и встал точно на линии 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лихорадочно соображал: стоит ли прямо сейчас подойти к Цзин Юйцину? Тот был человеком гордым, и помощь нужно было предлагать крайне осторожно. К тому же сам юноша жил на милости мачехи, и лишних денег у него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познакомиться с кем-нибудь из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до поры до времени держалась в тени, но вскоре она должна была обрести великое влияние. Сейчас всем заправляла Госпожа Лян. Если подступиться к ней сейчас, успех обеспечен. Когда же они станут по-настоящему могущественны, в их круг будет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знал один секрет, жизненно важный для дома Лян. Госпожа Лян наверняка отдаст за него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тоже следовал за Вэнь Жуанем. Ему было любопытно, какое дело или какой человек заставили юного господина бросить его и бежать со всех ног… Оказалось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Замарашка в грязном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Разве мало женщин на свете? Вэнь Жуань предпочёл общество безродной нищенки беседе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Ты сам выбрал этот путь. Раз ты не желаешь по-хорошему, не обессудь, если я буду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бросил красноречивый взгляд на своего 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этажа чайного дома напротив за всем этим наблюдал Шестой принц,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следил за Вэнь Жуанем. Просто в тот день в Поместье князя Вэнь он обещал устроить «охоту», и раз уж добыча — Пань Пэн — пришла в движение, как мог охотник остаться в стороне? К тому же он взял с собой верного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чёрная собака сейчас стояла у порога и нетерпеливо тявкнула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вниз? — спросил Чжу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ответил коротким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безразлично отозвался принц, оттаскивая собаку от двери. — Ты ведь не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http://bllate.org/book/15345/1372704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