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Какой очаровательный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Шестой уже в 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Бинь как раз переодевался. Его повседневное платье абрикосового цвета было расшито затаившимися в складках драконами; наряд источал властность и величие. Хозяин поместья небрежно повел рукой, указывая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советник Чэнь Гэнь погладил козлиную бородку и расплылся в почтительной улыбке:</w:t>
      </w:r>
    </w:p>
    <w:p w:rsidR="00BB20FC" w:rsidRPr="00357A74" w:rsidRDefault="00357A74" w:rsidP="00BB20FC">
      <w:pPr>
        <w:jc w:val="left"/>
        <w:rPr>
          <w:sz w:val="28"/>
          <w:lang w:val="en-US"/>
        </w:rPr>
      </w:pPr>
      <w:r w:rsidRPr="00357A74">
        <w:rPr>
          <w:sz w:val="28"/>
          <w:lang w:val="en-US"/>
        </w:rPr>
        <w:t>— Ваше Высочество, вы предоставили Шестому принцу столь блестящую возможность, разве он мог ослушаться? Слуги только что доложили: он прибыл и первым же делом пригрозил устроить резню. Обитатели поместья пребывают в неописуемом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оставался невозмутим:</w:t>
      </w:r>
    </w:p>
    <w:p w:rsidR="00BB20FC" w:rsidRPr="00357A74" w:rsidRDefault="00357A74" w:rsidP="00BB20FC">
      <w:pPr>
        <w:jc w:val="left"/>
        <w:rPr>
          <w:sz w:val="28"/>
          <w:lang w:val="en-US"/>
        </w:rPr>
      </w:pPr>
      <w:r w:rsidRPr="00357A74">
        <w:rPr>
          <w:sz w:val="28"/>
          <w:lang w:val="en-US"/>
        </w:rPr>
        <w:t>— Я лишь верно оценил его нрав. Мертвые пипа-гу для него всегда были дороже живых людей. Пань Пэн переоценил свои силы, решив посягнуть на Сюн Дина — это испортило брату всё удовольствие. Теперь Чжу Янь не успокоится, пока не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истинный стратег, — польстил советник. — Ваши расчеты, как всегда,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еще немного времени на то, чтобы привести одежду в идеальный порядок, Второй принц наконец остался доволен. Он отослал слуг и опустился на стул напротив собеседника. Взяв черный камень, он сделал первый за день ход:</w:t>
      </w:r>
    </w:p>
    <w:p w:rsidR="00BB20FC" w:rsidRPr="00357A74" w:rsidRDefault="00357A74" w:rsidP="00BB20FC">
      <w:pPr>
        <w:jc w:val="left"/>
        <w:rPr>
          <w:sz w:val="28"/>
          <w:lang w:val="en-US"/>
        </w:rPr>
      </w:pPr>
      <w:r w:rsidRPr="00357A74">
        <w:rPr>
          <w:sz w:val="28"/>
          <w:lang w:val="en-US"/>
        </w:rPr>
        <w:t>— Теперь, когда у Пань Пэна неприятности, его окружение будет слишком занято тревогой за него. Значит, в застенках Министерства наказаний наконец-то станет потише? Господин советник, прошу вас взять на себя труд и навестить сегодня Чэнь Юнъаня. Поговорите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Гэнь зажал между пальцами белую шашку и с негромким стуком опустил её на доску:</w:t>
      </w:r>
    </w:p>
    <w:p w:rsidR="00BB20FC" w:rsidRPr="00357A74" w:rsidRDefault="00357A74" w:rsidP="00BB20FC">
      <w:pPr>
        <w:jc w:val="left"/>
        <w:rPr>
          <w:sz w:val="28"/>
          <w:lang w:val="en-US"/>
        </w:rPr>
      </w:pPr>
      <w:r w:rsidRPr="00357A74">
        <w:rPr>
          <w:sz w:val="28"/>
          <w:lang w:val="en-US"/>
        </w:rPr>
        <w:t>— Сделать это нетрудно. Боюсь только, господин Чэнь не из тех, кто легко идет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таланты всегда наделены гордыней. Если не выйдет с первого раза — придем во второй. Не выйдет во второй — придем в третий. Даже Лю Бэй трижды посещал хижину отшельника, так неужели у меня не хватит терпения? — Чжу Бинь уверенно сделал следующий ход, сохраняя безмятежную улыбку. — Намекните ему: как бы ни пропали его серебро и зерно, я помогу восполнить недостачу. И более того — я гарантирую, что его жену, детей и престарелых родителей никто не посмеет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упрям, — заметил помощник. — Кажется, он всерьез вознамерился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живой человек может искренне желать смерти? — усмехнулся принц. — Просто сейчас он не видит будущего и считает, что его положение безнадежно. Но когда я окажу ему честь и предложу шанс, он поймет, что отчаиваться рано, и начнет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Вашего Высочества не знает границ, — Чэнь Гэнь, казалось, был подавлен напором противника на доске, и его ходы стали медленнее. — Лишь бы Шестой принц не догадался о наших делах и не испортил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рассмеялся:</w:t>
      </w:r>
    </w:p>
    <w:p w:rsidR="00BB20FC" w:rsidRPr="00357A74" w:rsidRDefault="00357A74" w:rsidP="00BB20FC">
      <w:pPr>
        <w:jc w:val="left"/>
        <w:rPr>
          <w:sz w:val="28"/>
          <w:lang w:val="en-US"/>
        </w:rPr>
      </w:pPr>
      <w:r w:rsidRPr="00357A74">
        <w:rPr>
          <w:sz w:val="28"/>
          <w:lang w:val="en-US"/>
        </w:rPr>
        <w:t>— Да что он может знать? Обладай он хоть малой долей проницательности, разве стал бы он моим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младшего брата нельзя было назвать глупым — одни лишь его детские проказы говорили о многом. Но после трагедии тринадцатилетней давности Чжу Янь так и не смог прийти в себя. Он заперся в клетке собственного горя, и, кроме выплесков затаенной ярости, от него не было никакого проку. Он не интересовался ни делами двора, ни политикой, впустую растрачивая лучшие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 Бинь был даже благодарен брату за его безумие. Все эти годы он не раз использовал Шестого как пешку в своих интригах, и этот раз не станет исключением.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погладил бороду:</w:t>
      </w:r>
    </w:p>
    <w:p w:rsidR="00BB20FC" w:rsidRPr="00357A74" w:rsidRDefault="00357A74" w:rsidP="00BB20FC">
      <w:pPr>
        <w:jc w:val="left"/>
        <w:rPr>
          <w:sz w:val="28"/>
          <w:lang w:val="en-US"/>
        </w:rPr>
      </w:pPr>
      <w:r w:rsidRPr="00357A74">
        <w:rPr>
          <w:sz w:val="28"/>
          <w:lang w:val="en-US"/>
        </w:rPr>
        <w:t>— Ваше Высочество взирает с высоты. Семья Пань пользуется некоторым расположением в вашем доме, так что и впрямь не стоило марать руки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Шестому в эти годы тоже пришлось несладко, — вздохнул принц. — Годы идут, а он так и не обзавелся семьей. Хоть никто и не посмотрит в его сторону, я, как старший брат, должен проявить заботу. При следующей встрече с отцом-императором я замолвлю за него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Широта вашей души и милосердие поистине вызывают восхищение, — вставил льстивую реплику советник, но тут же добавил: — Однако нрав Шестого принца слишком остр и непредсказуем. Что, если дело зайдет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устроит шум, — Чжу Бинь неторопливо взял новый камень. — Разве хоть раз там, где он появлялся, не проливалась кровь? Но ведь для того и существую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камень с глухим стуком лег на доску. Ход был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если не он, должен явиться в решающий миг как спаситель? Тот, кто входит в игру последним, всегда забирает всю выгоду. Он не только усмирит безумного брата, но и покажет всем свою силу и право 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Гэнь всё понимал без слов. Не зря ведь Его Высочество уже переоделся. Если случится беда — вся вина падет на Шестого, а если всё закончится миром — вся слава достанется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коснулся своей бородки, и в его улыбке промелькнула тень насмешливой жалости:</w:t>
      </w:r>
    </w:p>
    <w:p w:rsidR="00BB20FC" w:rsidRPr="00357A74" w:rsidRDefault="00357A74" w:rsidP="00BB20FC">
      <w:pPr>
        <w:jc w:val="left"/>
        <w:rPr>
          <w:sz w:val="28"/>
          <w:lang w:val="en-US"/>
        </w:rPr>
      </w:pPr>
      <w:r w:rsidRPr="00357A74">
        <w:rPr>
          <w:sz w:val="28"/>
          <w:lang w:val="en-US"/>
        </w:rPr>
        <w:t>— Поместью князя Вэнь несказанно повезло. Столько лет на них никто не обращал внимания, а сегодня их посетят сразу двое высоких особ. Вопрос лишь в том, сумеют ли они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поместья уже вовсю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куда-то исчез — вероятно, ему наскучило слушать их препирательства. Никто не осмеливался искать его по всему саду, опасаясь навлечь гнев, если тот снова впадет в неистовство. Но что делать с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дома не было, а второй и третий господа, вместе с младшими сыновьями, совершенно потеряли голову. Они не могли ни усмирить гостя, ни взять ситуацию в руки. Женщины, какими бы проницательными они ни были, не могли вмешаться напрямую — правила приличия запрещали им выходить к гостям. К тому же каждый боялся ответственности: если что-то пойдет не так, виноватым окажется тот, кто проявил инициативу. В итоге всё свелось к взаимным упрекам и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кричала, что праздник вообще не стоило затевать. Другая требовала немедленно привести Вэнь Жуаня: мол, если закончить официальную часть, то можно будет поскорее всех выпроводить. В ответ посыпались обвинения в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ли сама хотела подобраться к нему поближе, чтобы выведать секреты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 и вовсе сорвалась на визг, заявляя, что, если поместье падет из-за Шестого принца, им всем не видать будущего. Градус напряжения рос, приличия были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Перестаньте галдеть! — Старая госпожа Цзинь с силой опустила чашку на стол. Её лицо было суровым. — Если бы криками можно было решить дело, я бы сама выставила вас на улицу на потеху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зал ледяным взглядом и подала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стоявшая подле неё, сделала шаг вперед и поклонилась:</w:t>
      </w:r>
    </w:p>
    <w:p w:rsidR="00BB20FC" w:rsidRPr="00357A74" w:rsidRDefault="00357A74" w:rsidP="00BB20FC">
      <w:pPr>
        <w:jc w:val="left"/>
        <w:rPr>
          <w:sz w:val="28"/>
          <w:lang w:val="en-US"/>
        </w:rPr>
      </w:pPr>
      <w:r w:rsidRPr="00357A74">
        <w:rPr>
          <w:sz w:val="28"/>
          <w:lang w:val="en-US"/>
        </w:rPr>
        <w:t>— Господа, сейчас важнее другое. В покоях, что в тридцати шагах от водного павильона в юго-западном углу, обнаружена тайная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доложили об этом, и люди временно схвачены, — голос матушки Ван был тверд. — Теперь госпожам нужно решить, как поступить. Сейчас, когда Шестой принц устроил такой переполох, это происшествие можно скрыть под общим шумом. Все будут обсуждать безумство принца, но если весть об этой... встрече просочится наружу, что станет с репутацией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такая мерзость в 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Чжоу и обеих господ Лу разом пропало желание спорить. Они поспешно откланялись, чтобы разобраться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невезение! — Хозяйка дома была вне себя от ярости. Весь этот праздник был лишь ширмой. Никто в поместье не горел желанием представлять Вэнь Жуаня свету; им нужно было лишь его умение, чтобы нажиться на цветочном мыле. Наработки мальчишки, разумеется, должны были принадлежать поместью. Они хотели пустить пыль в глаза гостям, показать, что дом князя снова в силе, чтобы потекли связи и деньги... И вот теперь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говорила, что этот мальчишка приносит одни беды! Не стоило оказывать ему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решит его убить — пусть убивает, ей было не жаль. Жаль было только рецепт мыла, который она еще не успела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даже не взглянула на примятые складки своего платья. Сейчас нужно было во что бы то ни стало спровадить эту «чуму» в лице Шестого принца:</w:t>
      </w:r>
    </w:p>
    <w:p w:rsidR="00BB20FC" w:rsidRPr="00357A74" w:rsidRDefault="00357A74" w:rsidP="00BB20FC">
      <w:pPr>
        <w:jc w:val="left"/>
        <w:rPr>
          <w:sz w:val="28"/>
          <w:lang w:val="en-US"/>
        </w:rPr>
      </w:pPr>
      <w:r w:rsidRPr="00357A74">
        <w:rPr>
          <w:sz w:val="28"/>
          <w:lang w:val="en-US"/>
        </w:rPr>
        <w:t>— Чего вы на меня уставились? Живо ищите Вэнь Жуаня! А где Вэнь Юй? Куда этот бездельник опять запропастился?! Когда они действительно нужны, их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ищем, госпожа! Молодой господин Юй как раз отправился за братом, — матушка Лю вытирала пот со лба. — Наверняка уже нашел. Не волнуйтесь, скоро они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отрезала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действительно нашел Вэнь Жуаня.</w:t>
      </w:r>
    </w:p>
    <w:p w:rsidR="00BB20FC" w:rsidRPr="00357A74" w:rsidRDefault="00357A74" w:rsidP="00BB20FC">
      <w:pPr>
        <w:jc w:val="left"/>
        <w:rPr>
          <w:sz w:val="28"/>
          <w:lang w:val="en-US"/>
        </w:rPr>
      </w:pPr>
      <w:r w:rsidRPr="00357A74">
        <w:rPr>
          <w:sz w:val="28"/>
          <w:lang w:val="en-US"/>
        </w:rPr>
        <w:t>— Что ты здесь делаешь? Скорее,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едва не споткнулся, когда брат бесцеремонно дернул его за руку. Ему пришлось резко сменить опору, чтобы не потерять равновесие и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этом? — Старший брат не узнал Рами Хо, приняв её за обычную грубую ткань. Лицо его исказилось от пренебрежения. — Ладно, переодеваться некогда.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Юй понял, что перегнул палку. Он заставил себя улыбнуться и постарался придать голосу спокойствие:</w:t>
      </w:r>
    </w:p>
    <w:p w:rsidR="00BB20FC" w:rsidRPr="00357A74" w:rsidRDefault="00357A74" w:rsidP="00BB20FC">
      <w:pPr>
        <w:jc w:val="left"/>
        <w:rPr>
          <w:sz w:val="28"/>
          <w:lang w:val="en-US"/>
        </w:rPr>
      </w:pPr>
      <w:r w:rsidRPr="00357A74">
        <w:rPr>
          <w:sz w:val="28"/>
          <w:lang w:val="en-US"/>
        </w:rPr>
        <w:t>— Помнишь, я говорил тебе о Шестом принце? Он сегодня в поместье, и это твой золотой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прибыл в столицу, у тебя нет никакой опоры. А титул наследника поместья... — он понизил голос, чеканя каждое слово. — Мы знакомы слишком недолго, чтобы обсуждать это открыто, но мы ведь братья одной крови, мы в одной лодке. Я должен предупредить тебя: многие жаждут этого места. Чтобы удержаться, тебе нужна поддержка. И если ты сумеешь понравиться Шестому принцу, твои дела пойдут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брата за наставление? — в голосе Вэнь Жуаня послышался легкий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так, словно тот был несмышленым ребенком, и заговорил еще тише:</w:t>
      </w:r>
    </w:p>
    <w:p w:rsidR="00BB20FC" w:rsidRPr="00357A74" w:rsidRDefault="00357A74" w:rsidP="00BB20FC">
      <w:pPr>
        <w:jc w:val="left"/>
        <w:rPr>
          <w:sz w:val="28"/>
          <w:lang w:val="en-US"/>
        </w:rPr>
      </w:pPr>
      <w:r w:rsidRPr="00357A74">
        <w:rPr>
          <w:sz w:val="28"/>
          <w:lang w:val="en-US"/>
        </w:rPr>
        <w:t>— До Второго или Третьего принцев не достучаться, остальные и вовсе не у дел. Но Шестой принц... Он по крайней мере искренен в своих прихотях. Он никогда не скрывает того, что ему нравится или ненавистно. Другие сдерживают себя ради репутации, но только не он. Он живет в такой роскоши и неге, какая остальным и не снилась. Если ты добьешься его расположения, его защиты... вся эта власть и богатство будут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Шестой принц не появлялся в Поместье князя Вэнь в этот день, да и самого банкета тогда не было. Для Вэнь Юя это стало неожиданностью, но он решил использовать ситуацию. Ему нужно было подтолкнуть Вэнь Жуаня к принцу, иначе Чжу Янь мог обратить взор на него самого. Снова связать свою жизнь с этим безумцем? Никогда! Он не допустит повторения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младший брат окажется никчемным и не справится, если он прогневает высокое лицо и будет наказан — при чем здесь Вэнь Юй? Он ведь всего лишь хотел как лучше. Сам он останется чист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привел мысли в порядок и сделал еще шаг. Он поправил воротник брата с видом самого заботливого родственника:</w:t>
      </w:r>
    </w:p>
    <w:p w:rsidR="00BB20FC" w:rsidRPr="00357A74" w:rsidRDefault="00357A74" w:rsidP="00BB20FC">
      <w:pPr>
        <w:jc w:val="left"/>
        <w:rPr>
          <w:sz w:val="28"/>
          <w:lang w:val="en-US"/>
        </w:rPr>
      </w:pPr>
      <w:r w:rsidRPr="00357A74">
        <w:rPr>
          <w:sz w:val="28"/>
          <w:lang w:val="en-US"/>
        </w:rPr>
        <w:t>— Риск есть всегда, но ведь это и великая возможность, верно? Наша судьба была полна трудностей, у нас ничего нет, поэтому мы должны хвататься за каждый шанс. Ты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едва заметно улыбнулся:</w:t>
      </w:r>
    </w:p>
    <w:p w:rsidR="00BB20FC" w:rsidRPr="00357A74" w:rsidRDefault="00357A74" w:rsidP="00BB20FC">
      <w:pPr>
        <w:jc w:val="left"/>
        <w:rPr>
          <w:sz w:val="28"/>
          <w:lang w:val="en-US"/>
        </w:rPr>
      </w:pPr>
      <w:r w:rsidRPr="00357A74">
        <w:rPr>
          <w:sz w:val="28"/>
          <w:lang w:val="en-US"/>
        </w:rPr>
        <w:t>— Брат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этот взгляд и легко читал чужие помыслы. Здесь не было никакой заботы — лишь желание подставить его под удар. С этим Шестым принцем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брат печется обо мне, но не стоит так спешить, — Вэнь Жуань вдруг перехватил руку Вэнь Юя и, слегка подтолкнув его вперед, громко провозгласил: — Друзья, посмотрите, кто к нам пришел! Мой старший брат, чей талант гремит на всю столицу! Истинный благородный муж, мудрый и проницательный, наделенный даром красноречия! Он наверняка превзойдет всех вас! Вы ведь только что обсуждали неразрешимую задачу? Уверен, мой брат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устремились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талантах и впрямь ходили слухи, но кто из присутствующих молодых аристократов хотел признать поражение? «Раз уж ты такой мастер, давай, покажи нам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брат Юй? Уверен, его мнение будет бесценным! Просим, просим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чай, присаживайся и просвети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выберешь? Разбойник А, разбойник Б или сам господин 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подхватили Вэнь Юя под локти и с энтузиазмом усадили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 Он не прочь был упрочить свою славу, но сейчас было совсем не время! Однако его уже окружили, и уйти, не потеряв лица, было невозможно. Ему пришлось включиться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велик его талант на самом деле, но он прожил две жизни. Пусть ему не хватало широты мышления, чтобы понять истинную суть дела Чэнь Юнъаня, он владел обрывками информации из будущего. Стоило ему заговорить с таинственным видом — и эффект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Жуаня не волновало, что именно говорит брат. Он продолжал слушать, улавливая направление его мысли. Он впитывал каждое слово других участников спора, сопоставляя и собирая по крупицам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заинтересовал Храм Лунного Старца в западной части города. На первый взгляд, это место не имело никакого отношения к делу, но почему оно постоянно всплывало в разговорах в связи с важными 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личная печать Чэнь Юнъаня пропала, а в архивных документах обнаружились нестыковки. Теперь было невозможно доказать, где правда, а где подделка, и у чиновника не осталось средств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 уходил, и Вэнь Юй, отправившийся за ним, сам угодил в ловушку бесконечного спора. Время шло, а они не возвращались. Госпожа Чжоу была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Ни один не слушается! Они что,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на слугу:</w:t>
      </w:r>
    </w:p>
    <w:p w:rsidR="00BB20FC" w:rsidRPr="00357A74" w:rsidRDefault="00357A74" w:rsidP="00BB20FC">
      <w:pPr>
        <w:jc w:val="left"/>
        <w:rPr>
          <w:sz w:val="28"/>
          <w:lang w:val="en-US"/>
        </w:rPr>
      </w:pPr>
      <w:r w:rsidRPr="00357A74">
        <w:rPr>
          <w:sz w:val="28"/>
          <w:lang w:val="en-US"/>
        </w:rPr>
        <w:t>— Ступай ко второй ветви, приведи третьего или четвертого молодого господина! Хоть кого-нибудь! Пусть посмотрят,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посланные за ними младшие родичи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был доволен. Поместье князя и впрямь было щедрым домом: видел, что ему не хватает людей для анализа, и прислали еще двоих! Что ж, раз пришли — милости просим. Давайте все вместе поиграем в тактическое моделирование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то, что кому-то не хватало проницательности, а кому-то — знаний. Каждый из них происходил из своего круга, общался со своими людьми и видел мир по-своему. И это имело смысл. Чем больше мелких улик он соберет, тем ближе будет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Шестого принца...</w:t>
      </w:r>
    </w:p>
    <w:p w:rsidR="00BB20FC" w:rsidRPr="00357A74" w:rsidRDefault="00357A74" w:rsidP="00BB20FC">
      <w:pPr>
        <w:jc w:val="left"/>
        <w:rPr>
          <w:sz w:val="28"/>
          <w:lang w:val="en-US"/>
        </w:rPr>
      </w:pPr>
      <w:r w:rsidRPr="00357A74">
        <w:rPr>
          <w:sz w:val="28"/>
          <w:lang w:val="en-US"/>
        </w:rPr>
        <w:t>Он с ним не знаком, а для приема высоких гостей в доме есть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разгоряченные спором, разделились на лагеря. Каждый отстаивал свою правоту, и когда игра на песке зашла в тупик, казалось, они вот-вот полезут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дождавшись вестей, пришла сама. Увидев этот беспорядок, она почувствовала, как в висках застучала кровь:</w:t>
      </w:r>
    </w:p>
    <w:p w:rsidR="00BB20FC" w:rsidRPr="00357A74" w:rsidRDefault="00357A74" w:rsidP="00BB20FC">
      <w:pPr>
        <w:jc w:val="left"/>
        <w:rPr>
          <w:sz w:val="28"/>
          <w:lang w:val="en-US"/>
        </w:rPr>
      </w:pPr>
      <w:r w:rsidRPr="00357A74">
        <w:rPr>
          <w:sz w:val="28"/>
          <w:lang w:val="en-US"/>
        </w:rPr>
        <w:t>— Вы забыли,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драться! И Вэнь Жуань с Вэнь Юем были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не одна. Время тянулось, гости начали опасаться гнева принца и сами вызвались помочь в поисках. Увидев, куда идет хозяйка дома, они последовали за ней. И, конечно же, все они увидели того самого молодого господина, которого им обещали представить — новообретенного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ошеломляюще хорош. Чистый, как горный дух, стройный, как молодой бамбук. Его глаза, изгибавшиеся в улыбке, казались даром небес — они напоминали отражение луны в тихом озере или прозрачную гладь лесного родника. Его аура была такой, что забыть её было невозможно. Но... как жаль, что его скоро погубит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душе всегда найдется место для тьмы: кому-то нравится смотреть, как чистый шелк пачкают грязью, как благородное существо втаптывают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 молодой господин вашей главной ветви... Совсем не знает правил.</w:t>
      </w:r>
    </w:p>
    <w:p w:rsidR="00BB20FC" w:rsidRPr="00357A74" w:rsidRDefault="00357A74" w:rsidP="00BB20FC">
      <w:pPr>
        <w:jc w:val="left"/>
        <w:rPr>
          <w:sz w:val="28"/>
          <w:lang w:val="en-US"/>
        </w:rPr>
      </w:pPr>
      <w:r w:rsidRPr="00357A74">
        <w:rPr>
          <w:sz w:val="28"/>
          <w:lang w:val="en-US"/>
        </w:rPr>
        <w:t>— Непокорный...</w:t>
      </w:r>
    </w:p>
    <w:p w:rsidR="00BB20FC" w:rsidRPr="00357A74" w:rsidRDefault="00357A74" w:rsidP="00BB20FC">
      <w:pPr>
        <w:jc w:val="left"/>
        <w:rPr>
          <w:sz w:val="28"/>
          <w:lang w:val="en-US"/>
        </w:rPr>
      </w:pPr>
      <w:r w:rsidRPr="00357A74">
        <w:rPr>
          <w:sz w:val="28"/>
          <w:lang w:val="en-US"/>
        </w:rPr>
        <w:t>— Позор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захваченные игрой, почувствовали укол обиды. Но вместе с тем им стало неловко... Неужели им и впрямь было так интересно играть в эти игры? Или их просто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предвидел этот миг. Он вдруг начал восторженно хлопать в ладоши:</w:t>
      </w:r>
    </w:p>
    <w:p w:rsidR="00BB20FC" w:rsidRPr="00357A74" w:rsidRDefault="00357A74" w:rsidP="00BB20FC">
      <w:pPr>
        <w:jc w:val="left"/>
        <w:rPr>
          <w:sz w:val="28"/>
          <w:lang w:val="en-US"/>
        </w:rPr>
      </w:pPr>
      <w:r w:rsidRPr="00357A74">
        <w:rPr>
          <w:sz w:val="28"/>
          <w:lang w:val="en-US"/>
        </w:rPr>
        <w:t>— О-о! Какие вы все проницательные! Разве в тактической охоте самое интересное — не сам процесс, полный риска и азарта? Вы сразу увидели, что я молод и люблю игры, и не стали меня судить! Какая широта души! Какое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аристократы невольно расправили плечи.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слегка нахмурился и прижал руку к сердцу, выглядя на миг беззащитным:</w:t>
      </w:r>
    </w:p>
    <w:p w:rsidR="00BB20FC" w:rsidRPr="00357A74" w:rsidRDefault="00357A74" w:rsidP="00BB20FC">
      <w:pPr>
        <w:jc w:val="left"/>
        <w:rPr>
          <w:sz w:val="28"/>
          <w:lang w:val="en-US"/>
        </w:rPr>
      </w:pPr>
      <w:r w:rsidRPr="00357A74">
        <w:rPr>
          <w:sz w:val="28"/>
          <w:lang w:val="en-US"/>
        </w:rPr>
        <w:t>— Признаться, я очень боялся, когда только приехал в столицу. Но вы были так добры, так по-дружески приняли меня в свою игру... Неужели вы так учили меня? Тому, что, если хочешь сокрушить врага, не нужно сразу браться за нож — это слишком грубо. Нужно заставить его самого познать ужас. Заставить его бежать и видеть, что бежать некуда, ведь кругом — одни соперники. Чтобы он понял, что попал в западню, что его конец предрешен, и пусть он не знает часа своей смерти, он точно знает, от чьей руки падет... О, вы все слишком мудры 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(Гунцзы-гэ)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и правда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разумеется. Впредь будь осмотрительнее и не позволяй себе таких шалостей,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вдруг обнаружили, что этот новый наследник из Поместья князя Вэнь весьма приятен в общении. Статный, искренний и такой... очаровательный. В нем было нечто, вызывающее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Чжоу была в ярости. Её слова здесь больше ничего не значат?!</w:t>
      </w:r>
    </w:p>
    <w:p w:rsidR="00BB20FC" w:rsidRPr="00357A74" w:rsidRDefault="00357A74" w:rsidP="00BB20FC">
      <w:pPr>
        <w:jc w:val="left"/>
        <w:rPr>
          <w:sz w:val="28"/>
          <w:lang w:val="en-US"/>
        </w:rPr>
      </w:pPr>
      <w:r w:rsidRPr="00357A74">
        <w:rPr>
          <w:sz w:val="28"/>
          <w:lang w:val="en-US"/>
        </w:rPr>
        <w:t>— Люди! Взять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лоснящийся черный пес выскочил из тени, расчищая дорогу. Следом за ним неспешным шагом вышел Шестой принц:</w:t>
      </w:r>
    </w:p>
    <w:p w:rsidR="00BB20FC" w:rsidRPr="00357A74" w:rsidRDefault="00357A74" w:rsidP="00BB20FC">
      <w:pPr>
        <w:jc w:val="left"/>
        <w:rPr>
          <w:sz w:val="28"/>
          <w:lang w:val="en-US"/>
        </w:rPr>
      </w:pPr>
      <w:r w:rsidRPr="00357A74">
        <w:rPr>
          <w:sz w:val="28"/>
          <w:lang w:val="en-US"/>
        </w:rPr>
        <w:t>— Кто это тут снова решил посягнуть на мои пипа-гу?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