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Цзи Линьси мгновенно сбросил личину, которую столь искусно носил перед другими учеными. Едва захлопнув дверь, он до боли сжал кулаки и тяжелым шагом подошел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наделила его талантом и острым умом, а сам он не щадил сил, проводя дни и ночи за книгами. У него была ясная цель, к которой он стремился вопреки всему, и теперь, когда ему твердили, что заветная вершина недосягаема, его сердце полнилось яростным негодованием и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обуздать гнев, он выложил на стол всё, что имел: оставшиеся серебряные билеты, нефритовую шахматную фигурку и Нефритовую мазь от шрамов. Лишь глядя на эти вещи и воскрешая в памяти образ прекрасного принца, он смог обрести подобие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лишь столичные экзамены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Линьси, сейчас для тебя нет ничего важнее нынешних провинциальных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заглядывать далеко вперед, но сейчас эта привычка лишь раздувала его тревогу и неуверенность. Осознав это, Линьси сжал в ладони подарки, оставленные молодым господином, и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разгадал замысел Су Цили. Тот намеренно сеял смуту в душах соискателей, надеясь выбить их из колеи в самый ответственный миг. В таком деле, как государственные экзамены, ясность ума и твердость духа важны не меньше знаний: стоит сердцу дрогнуть, и на успех можно не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на кону лишь звание цзюйжэня. К чему изводить себя раньше времени? Проблемы нужно решать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одной руке нефритовую фигурку, сохранившую тепло ладони принца, а в другой — Нефритовую мазь от шрамов, дарованную тем лично, юноша поочередно прижал их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прошептал он с благоговением, — молю, покровительствуйте мне. Помогите занять место баньяна, дабы я мог возвыситься в чинах, разбогатеть и 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довольствоваться малым, не хотел оказаться во втором или третьестепенном списке сдавших. Его целью была лишь высшая ступень — «цзиньши цзиди», ибо только так он сможет развернуть свои крылья и заключить красавца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начала провинциальных испытаний в Цзянлине не осталось ни единого свободного угла. Многим ученым пришлось устраиваться прямо на улицах под открытым небом. Благо, август стоял погожий, и провести ночь на земле было делом нехитрым.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же соискатели принялись сорить деньгами, пытаясь перекупить кров. Если за тридцать лянов комната не находилась, в ход шли пятьдесят, а то и сотня... Трудно было представить, с какой легкостью эти баловни судьбы расставались с золотом, словно это была простая бумага. Иные предприимчивые ученые даже умудрялись на этом заработать, но корыстолюбивый Линьси на сей раз сдержал свои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когда-то промышлял воровством и прекрасно знал, что в такой сутолоке воришки не упустят своего шанса. Найти пропажу в этой мешанине лиц невозможно, а если кого и поймают — ученым, занятым экзаменами, будет не до разбирательств; в лучшем случае вора побьют и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сундуке хранились вещи куда ценнее золота — особенно тетради с его собственноручно написанными сочинениями. Если их украдут, ему останется только 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значила какая-то сотня лянов в сравнении с любовью и будущим? Весь последний день он провел взаперти, настраивая сердце на нужный лад. Он написал несколько стихотворений и, убедившись, что перо его не утратило остроты, лег спать пораньше. Набравшись сил, на следующее утро он, вооруженный рекомендательным письмом из уездного училища и свидетельством о прохождении уездных экзаменов, влился в живой поток людей, стремящихся к воротам Гунъюаня.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длились девять дней. В начале сентября, за несколько дней до оглашения окончательных результатов, по городу пошли слухи, а когда настал заветный день, толпы ученых хлынули к месту сдачи. Пора цветения османтуса была в самом разгаре, отчего и список сдавших поэтично именовали Османтусовым списком.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оглашения Линьси вновь прибыл в Цзянлин. Хотя соискателей здесь было чуть меньше, чем на уездных экзаменах, всё же со всей провинции собралось немало народу. К тому же поглазеть на первый важный этап кокурса пришли и простые горожане, так что у стен ямэна было не протолкнуться задолго до выноса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обернулся и увидел Су Цили в окружении товарищей. Тот подошел с сияющей улыбкой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 брат Цзи? Есть ли уверенность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Линьси не сомневался, что прошел отбор. Если бы он дрожал перед провинциальным экзаменом, как бы он смел помышлять о месте баньяна? Однако перед чужаками он лишь напустил на себя встревоженный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Остается только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твои способности, ты наверняка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брат Су, это вы — тот, кому суждено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вежливыми любезностями, Линьси незаметно наблюдал за компанией. Вскоре грянул гонг. Новый префект Цзинчжоу под охраной двух отрядов стражи вынес свитки, перевязанные алым шелком. На сей раз всё было куда торжественнее, чем на уездном уровне. Вывесив алый список, чиновник произнес краткую напутственную речь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стража скрылась, толпа, подобно бушующему морю, хлынула к стене. Линьси, чьи волосы и одежды порядком растрепались в давке, сумел пробраться к самому краю. Он вскинул глаза на верхнюю часть списка — и его имя гордо сияло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Цзи Линьси?!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я прежде не слыхал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академии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посыпались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Цили и остальные, пробравшиеся следом, застыли, увидев результат. Лицо того на миг исказилось, но он тут же взял себя в руки и с восторгом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брат Цзи! Какая радость! Ты —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 провинциальном списке удостаивался почетного звания цзеюань. Тот, кто становился цзеюанем, почти наверняка проходил и столичный отбор — вопрос был лишь в том, в какой разряд он попадет.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свое имя во главе списка, Линьси хоть и ожидал этого, не смог сдержать торжествующей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Снова прошел! И снова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впереди лишь столичные и дворцовые экзамены — тот самый прыжок карпа через Врата Дракона, который должен был навсегда изменить его судьбу. Но именно эти испытания обещали стать самыми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 Су Цили легонько подтолкнул его, решив, что тот онемел от счастья. — Ты —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обернулся, нацепив на лицо маску крайнего изумления, и ткнул в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Неужто я и впрямь первый?.. — Он засиял, словно человек, на которого внезапно свалилась нежданная удача. — Поверить не могу! Никогда бы не подумал! Я — цзеюань!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окружающие лишь подумали, что парню сказочно повезло. Настоящие мастера, обладающие статью истинного цзеюаня, обычно и глазом не вели при виде своего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ниже, Су Цили нашел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пятый! Я тоже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Цзинчжоу на провинциальных экзаменах было выделено чуть более тридцати мест. Каждый, кто попал в этот список, получал право в феврале следующего года отправиться в столицу. Долгие годы зубрежки — и всё ради этого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прошел! Тридцать третий! Последний в списке! — возбужденно выкликнул еще один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Неужто меня нет? Брат Су, погляди еще раз,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поищи! Может,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я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сейчас всё проверю, — мягко отозвался Су Цили. Он еще раз медленно просмотрел список от начала до конца и с сочувствием обернулся: — Боюсь... ваших имен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ученых мгновенно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 академии я всегда был лучшим! — Один из них, не веря своим глазам, оттолкнул остальных и сам впился взглядом в бумагу. Не найдя себя, он пошатнулся, и если бы товарищи не подхватили его, он бы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Цили вздохнул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брат Ань. В конце концов, попробуешь силы в следующий раз. С твоим талантом ты наверняка пройдешь.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Ученого звали Ань Хуа, он прибыл из уезда Чичэн. Прикрыв глаза, из которых покатились слезы, он глухо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Это ведь снова ждать годы. А сколько их осталось,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слезы, он извинился, сказав, что хочет побыть в одиночестве, и нетвердой походкой скрылся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волнение поутихло, Линьси уже собрался было откланяться, но Су Цили удержал его. Он настоял на том, что они обязаны отпраздновать успех, и в шутку добавил, что новоиспеченному цзеюаню не пристало брезговать обществом старых друзей. В стиле Линьси было не упускать возможности поесть за чужой счет, так что он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заказал отдельный кабинет в лучшем ресторане Цзянлина, что явно свидетельствовало о его немалом достатке. На пиршество были приглашены и другие ученые — всего в комнате собралось полтора десятка человек. Почти две трети из них были теми, кто успешно сдал экзамен. Глядя на то, как легко и уверенно тот распоряжается всем, Линьси вновь отметил про себя, что этот человек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 Су Цили, казавшийся уже изрядно захмелевшим, подошел к нему и представил всем присутствующим: — Вот он, наш цзеюань!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брат Цзи, я пью за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коснулся своим кубком его чаши и скромно заметил, что его победа — чистая случайность, и кто знает, как обернется дело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наперебой спешили выпить с ним, в кабинете стоял шум и гам. Те, кто провалил экзамен, постепенно разошлись, и к тому времени, когда луна поднялась над верхушками ив, остались лишь те немногие счастливчики-цзюйжэни, кому всё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Су Цили объявил, что приберег напоследок особый сюрприз. Когда посыпались вопросы, он лишь негромко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в комнату вереницей вплыли более десяти прекрасных дев. На вид им было не больше восемнадцати-девятнадцати лет. Среди них были и статные красавицы, и нежные скромницы, и томные соблазнительницы — каждая была истинным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молодые господа... — пропели они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были молодыми людьми в самом расцвете сил. Долгие годы они изнуряли себя учебой, смиряя плоть и желания ради карьеры. Теперь же, когда перед ними стояло столько красавиц, нежно воркующих «молодой господин», их глаза жадно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и хрупкий на вид юноша с понимающей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таким трудом прошли отбор, неужто не заслужили хотя бы одну ночь вольности? Я специально пригласил этих красавиц для моих дорогих братьев, дабы они разделили с нами радость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господа. Мы еще никогда не пили вина с настоящими цзюйжэнями. Окажите нам честь, позвольте поднести вам по чаше, дабы и мы причастились вашей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Испокон веков мужчины редко могли устоять перед искушением плоти. Насытившись яствами и вином, они неизбежно обращали мысли к запретным удовольствиям. Со смехом и шутками ученые принялись за вино в компании дев. Красавицы подносили чаши к их губам, порой принимая вино из своих уст; взгляды затуманились, а сердца забились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Линьси по-прежнему сидит за столом и лениво ковыряется палочками в еде, Су Цили подал знак одной из дев — той, что отличалась особо благородной и скромной красотой. Та едва заметно кивнула и легкой, плывущей походкой подошла к Линьси. Опустив глаза в знак почтения, она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передо мной тот самый господин Цзи, что стал первым в списке Цзинчжоу? Могу ли я надеяться на честь испить чашу с прославленным цзеюанем?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отложил палочки. Собеседник уже ждал, что тот потянется за вином, но Линьси вдруг поднялся и, изобразив легкое опьянение,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час уже поздний, и кажется, хмель ударил мне в голову. Пойду поищу пристанища для сна... А вы... вы продолжайте, не смею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Цили замер в изумлении. Он никак не ожидал, что Линьси решит уйти, когда перед ним стоит такая дивная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Линьси, побудь еще немного! — Он попытался удержать его за рукав,и двусмысленно прошептал: — Ведь это сама красавица Умэн, первая куртизанка Цзянлина! О ней грезят сотни, а тебе выпала удача выпить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Линьси, казалось, окончательно захмелел. Икнув, он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взыщи, брат Су! — Он доверительно ухватил того за плечо и забормотал, запинаясь: — Сердце моё... оно уже занято. Мой избранник — ликом подобен небожителю, а нравом — холодной луне. Высокая душа! Узнай он, что я здесь балуюсь вином с девицами... — Он выдохнул винный перегар прямо в лицо Су Цили, отчего тот невольно поморщился. — Я и не знаю, как ему в глаза смотреть буду...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http://bllate.org/book/15344/1412798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