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спасенный Цзи Линьси немного окреп, он в присутствии учителя истории Хуай Сююна и его супруги, госпожи Ци, опустился на колени. Он низко поклонился, выражая глубочайшую признательность за то, что они не дали ему погибнуть в ту морозную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мог быть кем угодно: двуличным мерзавцем, похотливым и порочным вором, жаждущим лишь власти и плотских утех, — но всё же он оставался человеком. Доброта наставника и госпожи Ци, вырвавших его из лап смерти, запечатлелась в его сердце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клянётся: в будущем я отплачу за вашу милость сторицей, не жалея сил! — торжественно произнёс Линьси.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поспешно склонилась к нему: — Ну что ты, право слово! Мы поступили так, как велела совесть. К чему такие церемонии?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протянула руки, чтобы помочь юноше подняться, но Хуай Сююн многозначительно кашлянул. — Как ты её назвал? «Госпожа Ци»? — он нахмурил брови. — Разве пристало тебе так к ней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замер и в замешательстве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степенно погладил бороду и фыркнул: — Раз уж ты называешь меня учителем, то моя жена отныне для тебя — матушка-наставница.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застыл, во все глаза глядя на него. За время болезни Хуай Сююн приметил, что прилежание юноши не было притворным. Какой наставник не захочет взять к себе трудолюбивого и одаренного ученика? Линьси действительно обладал талантом. Если поначалу он многого не понимал и порой попадал в неловкие ситуации, то после долгих дней упорного чтения он заметно изменился. Теперь он мог рассуждать о любой изученной книге, а его речь стала куда более изысканной.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Сююн уже давно подумывал о том, чтобы официально принять юношу в качестве своего последнего личного ученика. Он планировал испытать его ещё какое-то время, но теперь решил —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Линьси всё ещё не пришёл в себя от удивления, учитель сердито прищурился: — Что? Не согласен? Считаешь, что я не достоин быть твоим истинным наставником? Да, мой дом не блещет роскошью,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Цзи Линьси трижды коснулся лбом пола: — Ученик Цзи Линьси приветствует своего почтенного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так же трижды склонился перед госпожой Ци: — Ученик приветствует матушку-наставницу!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Хуай Сююн заметно смягчился. На его губах даже промелькнула довольная улыбка, которую он тут же постарался скрыть. — Раз ты признал меня своим мастером, я приложу все силы, чтобы обучить тебя. Погоди здесь, я принесу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он, скрепя сердце, купил превосходный камень для туши. Камень был настолько дорог, что Сююн так и не решился его использовать, бережно храня его. Теперь же лучшего повода для такого подношения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комнаты с аккуратно упакованным свертком, учитель вложил его в руки юноши и помог тому подняться. — С этого дня я буду к тебе вдесятеро строже. Тебе придётся выдержать всё, если хочешь действительно достичь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Линьси выражало лишь смирение и рвение: — Ученик во всём последует за учителем. Я знаю — ваша строгость мне лишь во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приняв Цзи Линьси в ученики, Хуай Сююн отдался делу со всем пылом. Если раньше юноша по большей части читал сам, то теперь уроки шли с рассвета до заката. Каждый вечер заканчивался строгим допросом по пройденному материалу, а каждое утро начиналось с проверки вчерашних знаний. Видя, что каллиграфия подопечного оставляет желать лучшего, Сююн составил для него особый план упражнений. Он даже по памяти восстановил задания с уездных экзаменов прошлых лет, чтобы натаскивать Линьси. Из-за этих хлопот у бедного наставника от напряжения даже вскочил болезненный прыщ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госпожа Ци наблюдала, как её муж сокрушённо разглядывает своё отражение в медном зеркале. — Слишком уж ты за него переживаешь, — заметила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Он пришёл в академию под конец года и уже отстал от остальных на целую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Сююн послушно повиновался.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взяла серебряную иглу, предварительно прокалив её над огнём и протерев вином, и осторожно проткнула нарыв. Мужчина охнул и зажмурился от боли. Промыв ранку, она приложила к губе целебную мазь. 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осторожно коснулся губы и вдруг 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легонько шлепнула его: — Совсем с ума сошёл? Чему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Сююн посмотрел на неё с лукавством: — Знаешь, я ведь не ошибся. Этот малый — истинная находка.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находка, — госпожа Ци привычно принялась за шитьё.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уселся рядом: — Нет, ты не понимаешь! Линьси — настоящий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Гений, гений...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послушай же ты меня! У него нет этой способности запоминать всё с первого взгляда, но его ум... О, как он схватывает суть! Стоит один раз объяснить — и он сразу видит корень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Сююн вздохнул, устремив взгляд в пространство: — Если бы только он родился в благородной семье и начал учиться вовремя... Он бы не только уездные экзамены щёлкал как орехи, он бы и на столичных всех заткнул за пояс!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Сянъюнь! Ты меня вообще слушаешь?!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Ци отложила иголку и с иронией посмотрела на мужа: — Ну как же я, простая женщина, могу понять речи великого учёного? Куда уж мне, недостойной, внимать вашим мудрым рассуждениям о талантах?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Сююн осекся, и его голос мгновенно стал вкрадчивым: — Ну... я вовсе не это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заискивающе разминать плечи супруги: — Это я старый дурак, язык мой — враг мой. Прости меня, ладно? Моя жёнушка, конечно, мудрее всех на свете...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в эту морозную ночь царил уют и тепло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бедный Цзи Линьси вновь остался один на один со своим одиночеством.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глубокой тишине слышался лишь яростный свист ветра за окном. После изнурительного дня юноша должен был рухнуть в постель и забыться сном, но отдых не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под одеялом, чувствуя, как пересохло в горле. В голове навязчивым вихрем крутились картины одна другой порочнее. В своей сути он был бесстыдным развратником; ещё не встретив Чу Юя, он часто видел сны, где в объятиях безликих красавиц предавался необузданным утехам. Теперь же у призрака из снов появилось лицо, и страсть вспыхнула с новой силой. Но он уже слишком долго сдерживал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восемнадцать — возраст, когда мужская кровь закипает от малейшей искры. Юноша же слишком долго изображал святошу.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холоднее становилось в комнате, тем жарче пылало его тело. Линьси тяжело дышал, и каждый выдох казался ему обжигающим паром.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вспоминал глаза прекрасного принца. Дивные глаза, чьи разрезы напоминали нежные лепестки персика; уголки их чуть приподняты, а когда длинные ресницы опускались, они словно касались самой души Линьси, оставляя там зудящий, невыносимый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медовых зрачках Чу Юя так легко отражался свет, и когда в них попадало солнце, они казались расплавленным весенним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губы... Губы наследного принца были совершенны. Округлые, манящие, с едва заметной жемчужинкой на верхней губе — они так и просили поцелуя. Юноше казалось, он даже чувствует их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шея... длинная, изящная. Когда Чу Юй снимал меховую накидку, взору открывалась полоска белоснежной кожи у самого кадыка. Всего лишь клочок плоти, но Линьси не мог отвести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молодого человека стало прерывистым. Он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талия принца... В тот день в Дворе Восходящего Солнца он украдкой разглядывал её и знал: если он протянет руки, то легко обхватит её почти целиком. А ноги? Он ведь уже касался их, прижимаясь в бесстыдном порыве — длинные, крепкие, сводящие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 выступил на лбу Линьси, пульс бешено стучал в висках. В считанные мгновения он в своих мыслях раздел и обласкал принца от макушки до кончиков пальцев. Жажда стала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открыл глаза, жадно хватая ртом воздух. Рассудок мгновенно подсказал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долго сдерживался. Разве один раз — это грех? Разве я не заслужил награду за своё усердие?»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случайный порыв не заставит его бросить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 три дня? Нет, пожалуй, слишком часто...»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в семь дней... в десять... раз в пятнадцать дней! Да, именно так. Каждые пятнадцать дней упорного труда я буду награждать себя. Уверен, Его Высочество отнёсся бы к этому с пониманием»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дольше было бы выше человеческих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доведу себя до истощения, кто тогда подарит принцу истинное блаженство? Всё верно, я должен заботиться о нашем будущем»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 себя в собственной правоте, Линьси не чувствовал и тени сомнения. Разве могло быть иначе? С детства он воровал и мошенничал, чтобы выжить. Никто не наставлял его, никто не очищал его душу. С кем поведёшься — от того и наберёшься; с малых лет он вращался среди грязи и мрака, и сам стал подобен куску чёрной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он достал заветную шахматную фигуру и крепко сжал её губами. Откинув одеяло, Линьси накрыл голову, оставив снаружи лишь босые ступни. Сытная еда сделала своё дело: за месяц его тело окрепло, а плечи раздались.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наполнил жаркий воздух и сдавленные, хриплые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юноша отбросил одеяло. Он выплюнул изо рта шахматную фигуру, чувствуя во всём теле блаженную легкость. С его лица исчезла маска смиренного ученика. Теперь, с острым взглядом и хищным оскалом, он меньше всего походил на книжника — перед миром предстал истинный главарь банды, наглый и опасный бродяга.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Набросив халат, он поднялся с постели, тщательно вымыл шахматную фигуру и спрятал её обратно за пазуху. Омыв тело и вытерев руки, Линьси достал бумагу и кисть и размашистым почерком добавил запись в свой тайный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[Семнадцатый год правления Юаньчжао. Четвертый день первого весеннего месяца]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[Нарушил обет. Не беда. Впредь буду усерднее в чтении. Благо]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[Думаю о тебе, душа моя. Не забывай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 чувством полного удовлетворения улегся спать и проспал до утра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Хуай Сююн долго и пристально разглядывал ученика, нахмурив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Линьси невинно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Сююн вглядывался в его лицо: — Ты куда-то уходил этой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почтительно поклонился: — Никуда, наставник. Закончил читать, потренировал каллиграфию, немного размялся в комнате и сразу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Сююн ещё мгновение хмурился, а затем расплылся в улыбке: — Что ж, сегодня ты выглядишь на редкость бодрым. Вижу в тебе небывалый задор. Хорошо, держись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Линьси учился прилежно, но без искры, теперь же в каждом его движении чувствовалось истинное наслаждение. Наставник даже заподозрил было, не нашёл ли ученик себе другого учителя втайне, но тут же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Цзи Линьси, разумеется, не мог признаться, что ночью представлял своего принца. Он лишь ниже склонил голову, смиренно произнеся: — Вчера вечером я долго размышлял и понял: учёба не должна быть лишь тяжким бременем. Нужно полюбить сам процесс, наслаждаться каждым шагом на пути к знаниям. Лишь когда в сердце живёт радость от учения, рождается истинная сила. Иначе человек лишь изнуряет себя, не достигая великих высот.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Хуай Сююн едва не засиял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Истинно верно! Подумать только, ты в столь юные годы постиг эту мудрость... Сердце учителя ликует, Линьси!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http://bllate.org/book/15344/1411408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