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Линьси, распластавшийся на земле, готов был провалиться сквозь землю от стыда. Собственный позор мало заботил его, пока дело не касалось прекрасного господина. Бросив исполненный ненависти взгляд на проклятый высокий порог, он мысленно поклялся вырвать это препятствие с корнем, облить маслом и сжечь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Линьси явно застало всех врасплох. Чу Юй едва заметно нахмурился, но тут же смягчил взгляд, в котором промелькнуло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 Почему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поднялся на ноги, отряхивая пыль с одежд, и быстро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Ван уже был схвачен, остальные в страхе застыли на коленях — казалось, буря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скоро?» — изумился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проницательным ни был Линьси, он не мог и вообразить, что именно произошло за это короткое время. Он-то спешил назад, надеясь на роль героя, спасающего красавца из беды, но судьба распорядилась иначе: всё уже было кончено, и его помощь не требовалась.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Облизнув пересохшие губы, он сбивчиво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ушёл, но не мог оставить вас, господин. Сердце было не на месте, вот и решил вернуться — вдруг пригожусь чем-нибудь.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не ведал, что перед ним не просто знатный юноша, а Наследный принц, сокровище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невыразимо прекрасен в свете качающихся под карнизом фонарей; в густых сумерках кружился первый снег, и принц казался ожившим духом из древних преданий, чей облик пленяет души смертных. Линьси завороженно смотрел на него, гадая: если это не магия, то как ещё один человек может так легко лишить другого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по телу пробежал жар. Он почувствовал, как возбуждение, подобно пробудившемуся зверю, властно заявляет о себе, и плоть в его штанах напряглась, упрямо и требовательно.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 холодна, господин Си. Позвольте Моим людям проводить вас к месту отдыха, — не подозревая о буре в душе собеседника, произнёс Чу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подозвал одного из гвардейцев и что-то вкратце шепнул ему на ухо. Тот с явным удивлением окинул взглядом неопрятную фигуру молодого человека, но лишь молча кивнул и шагнул вперёд, не обращая внимания на его жалкий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Уходить Цзи Линьси не хотелось — не ради сна он спешил назад. Но было очевидно, что прекрасный господин не желает его присутствия при дальнейшем разговоре, а юноша не был из тех, кто навязывается вопреки этикету. Скрепя сердце, он попрощался. Крепко сжимая в руках заветную коробочку с мазью, он побрёл следом за провожатым, поминутно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фигуре Линьси скрыться из виду, как тень улыбки на лице Чу Юя растаяла, словно туман на ветру. Его взгляд вновь обрёл ледяную остроту.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ко Мне Ван Хэ, — приказал он тоном, не терпящим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сына, госпожа Ван зашлась в рыданиях. Она бросилась к ногам принца, неистово бьясь лбом о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умоляю! Сын мой болен, он прикован к постели и не может подняться! Смилуйтесь над ним! Он уже осознал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даже не удостоил её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пощажу его, то кто вернёт жизни тем, кого он загубил?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хотела было продолжить мольбы, но один из стражников грубо прервал её, прижав к полу рядом с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совсем немного времени, и гвардейцы приволокли Ван Хэ — тот всё ещё грезил о грядущих утехах, не ведая, что его мир рухнул. Его бесцеремонно швырнули на землю. За то время, что его тащили через всё поместье, он успел сорвать голос, но не прекращал сыпать угрозами.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Псы! Как вы смели коснуться вашего господина?! Жить надоело?! — хрипел он. — Я всё расскажу канцлеру, он сдерёт с вас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 коротким ударом сбил его спесь и придавил сапогом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Хэ, пылая злобой, с трудом приподнял голову. Увидев схваченных родителей и ряды слуг, не смеющих поднять глаз, он застыл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Цзиньчжи! — госпожа Ван со слезами смотрела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 попытался вырваться, но после потери крови силы покинули его. Чужой сапог на спине казался неподъёмной горой, не дающей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нас! Чего вам нужно?! Если денег — у семьи Ван их в избытке! Мы всё отдадим! Только отпустите!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 надавил сильнее, окончательно вжимая голову Ван Хэ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 послышалась холодная усмешка. — Боюсь, даже всего золота вашего рода не хватит, чтобы выкупить твою жизнь. Семья Ван погубила множество невинных душ. И теперь, в присутствии Его Высочества, пришло время платить по счетам.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в главной зале царил ледяной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судья Хэ чувствовал, как немеют его колени; от былого веселья не осталось и следа. Он бледнел всё сильнее, глядя, как одну за другой в залу вносят окровавленные останки — немые свидетельства злодеяний семьи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украдкой взглянул на префекта Суна. Тот замер, уткнувшись лицом в талый снег, словно мертвец. Будущее казалось беспросветным.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Допрос, перемежаемый сухими фактами, затянулся до глубокой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префект Сун и судья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своё имя, Сун Вэньчжи вздрогнул. Наконец он шевельнулся и отвесил глубокий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Подданный Ваш, Сун Вэньчжи, приветствует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Ань поспешно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Подданный Ваш, Хэ Ань, приветствует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ледяным взором окинул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вас — уездный судья Юнчэна, другой — префект Цзинчжоу. Вы не могли не знать о бесчинствах семьи Ван. И всё же вы позволяли им творить это беззаконие. Признаёте ли вы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Хэ порывался было оправдаться, но не успел он и рта раскрыть, как префект Сун вновь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Виновен. Каюсь,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чему теперь слова? Принц, прибывший из самой столицы, явно явился именно по душу Ванов. Те, кто был связан с ними, не избегут кары.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Линьси не сомкнул глаз. Лёжа в постели, он чутко прислушивался к любому шуму снаружи, но стоило ему попытаться выйти, как стража преграждала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велел вам отдыхать, — таков был неизменный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оставалось лишь ворочаться с боку на бок, то и дело доставая из-под подушки заветную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как же хочется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жареная курица и молочный поросёнок, должно быть, давно погребены под снегом, как и припрятанные сокровища. Путь назад был заказан, и от этой мысли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хоть как-то утешиться, он открыл футляр и осторожно коснулся кончиком пальца белой мази. Вдохнув её тонкий, пронзительный аромат, он наконец почувствовал, как тревога понемногу отступает.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забрезжил рассвет, он вскочил с постели, стараясь привести себя в порядок. Волосы он вымыл ещё ночью, но одежда... Другого платья не было, а вчерашние пятна жира никак не желали исчезать под мокрым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сверлил взглядом грязные разводы, кляня вчерашнюю неосмотрительность. В пылу побега он совсем забыл о достойном облике, а когда решил вернуться, было уже поздно что-то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вскоре он воспрял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 подумал он. — Это всё равно лишь личина. Вот доберёмся до столицы, умоюсь, переоденусь — и никто не узнает в статном Цзи Линьси того замарашку»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пригладил волосы перед зеркалом, находя в своём отражении некое лихое очарование, и, довольный собой, отправился на встречу со своим прекрасным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http://bllate.org/book/15344/1372731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