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окончательно стемнело. Зимний ветер завывал в ветвях, и голые деревья, лишившиеся листвы, в ночной тиши казались застывшими человеческими фигурами — высокими, пугающе неподвижными, они точно следили за каждым шагом собравшихся своим ледяным взором. Ощущение запустения, царившее в саду при свете дня, с наступлением сумерек сменилось зловещим холодом, от которого по коже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зажгли свечи и накрыли их фонарными колпаками, стараясь заслонить огонь от резких порывов ветра, чтобы пламя не металось слишком сильно. Старый даос в это время деятельно руководил своими учениками, подготавливая массив. От обилия используемых ими приспособлений и ритуальных предметов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Цинмин, окропи золотую нить собачьей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Цинлэ, расставь пятицветные полотна по периметру двора: строго по четырем сторонам света и в центре. Центральный узел закрепи в опочивальне молодого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Циньтянь, установи алтарь, застели его тканью и подавай благовония для призыва божеств!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была завершена, и настал момент самого действа.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старый пройдоха заранее всё спланировал. Один из его учеников в совершенстве владел искусством чревовещания. По задумке, тот должен был изобразить одержимость злым духом и заговорить чужим голосом, не разжимая губ. Старику оставалось лишь совершить несколько эффектных пассов, после чего «призрак» якобы покинет тело юноши и рассеется без следа. Пятьсот таэлей были почти у них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в точном соответствии с планом. Внезапно младший ученик, стоявший в центре массива, забился в конвульсиях, а из его горла вырвался пронзительный женский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старик! Вздумал изгнать меня? Тебе это не под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 Вэн холодно усмехнулся, принимая величественный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сеешь хаос в мире живых и до сих пор упорствуешь в своих заблуждениях? Сегодня я, старый даос, развею твою душу, и ты исчезнешь навеки!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полном уничтожении духа, Ван Хэ, который до этого в ужасе прятался за спинами родителей, высунул голову. Его лицо исказилось в злобном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Даос, прошу вас! Сотрите эту тварь в порошок! Сделайте так, чтобы она никогда больше не смогла переродиться!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ритуальных жестов и заклинаний «женский голос» издал последний предсмертный хрип, и ученик повалился на землю. Со стороны казалось, что дух окончательно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 Вэн, тяжело дыша и вытирая пот со лба, величественно перебросил фучэнь через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ведьмы и впрямь была немалая сила. Пришлось изрядно потрудиться, чтобы покончить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мастер? Она ушла? — с надеждой в голосе воскликнул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промокнул лицо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К счастью, тот еретический массив не успел набрать мощь, иначе даже моего мастерства могло не хватить, чтобы совладать с этой яростной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вновь разожгли ненависть Ван Хэ к Цзи Линьси. Даже господин Ван и его супруга посмотрели на юношу с нескрываемым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вскричал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поместья жестом велел сыну замолчать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Цзи Линьси. От его прежней доброжелательности не осталось и следа; в глазах светилась беспощадная суровость: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посмели желать зла моему сыну, Даос Чу. Теперь вам придется заплатить за это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господина Вана слуги крепко связали Линьси. Юноша не выказал ни малейшего сопротивления, безропотно принимая даже удары. Такое поведение озадачило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попытаешься защититься?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поднял избитое лицо. Его взгляд был пуст и отрешен.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сопротивление? Вы верите, что дух изгнан, и больше не доверяете мне. Теперь я лишь жалею, что вообще переступил порог дома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внезапно нахмурился, почувствовав неясную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призрак всё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горько и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обиды смываются столь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замолк, как ночную тишину прорезал замогильный, полный неистовой ненависти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Хэ... Отдавай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двери опочивальни распахнулись. В дверном проеме возникла фигура женщины в алом одеянии. У призрака не было шеи — она лишь прижимала к груди отрубленную голову. Длинные спутанные волосы свисали вниз, открывая мертвенно-бледное лицо. При виде этой головы Ван Хэ взвыл от ужаса и бросился за спину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она! Она пришла за мной! — вопил он, содрогаясь всем телом. — Матушка, она хочет моей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чьи глаза горели ядовитой злобой, уставился на Ван Хэ. Фигура начала медленно, неестественно плавно скользить в сторону двора — её движения ничем не напоминали человеческую походку.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кошмарная сцена лишила мужества всех присутствующих. Даже Цин Вэн почувствовал, как у него подкосились ноги,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Призрак... Настоящий призрак! — заикаясь,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панике бросились к выходу, но обнаружили, что тяжелые ворота заперты на засов. Пути к бегству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даоса, который мгновение назад изображал поверженного, подскочил с земли, едва услышав крики. Теперь всем стало ясно, что старик — обыкновенный шарлатан, обманувший их всех. Сердца членов семьи Ван наполнились горьким раскаянием и жгучей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Мстительный дух приближался. С её губ сорвался леденящий душу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удача, что вы разрушили прежнюю защиту! Теперь мне ничто не мешает. Семья Ван сегодня отправится вслед за мной! Я разорву вас на куски, вы захлебнетесь в собственной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Хэ, глядя в знакомое лицо, окончательно потерял самообладание. Он сидел на земле, вцепившись в подол материнского платья, а в воздухе разлился резкий запах мочи — от ужаса он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Помогите!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обезумев от страха, крепко прижала сына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Хэ-эр... — пролепетала она дрожащим голосом. — Даос Чу здесь, он спасет тебя! Твой отец умолит его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самолично бросился развязывать путы на руках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Чу! Умоляю,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небрежно размял затекшие запястья и поднял свой дорожный короб, явно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силы ничтожны, — холодно бросил он. — Пусть лучше господин Ван позовет на помощь великого Даоса Цин Вэна.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стене и в несколько движений взобрался на самый верх. Линьси, привыкший выживать в самых злачных местах, обладал недюжинной сноровкой. В искусстве вовремя скрыться с места событий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уже готов спрыгнуть, хозяин поместья в отчаянии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Чу! Не бросайте нас! Что станет с нашей семьей без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обернулся. В его взгляде читалось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предупреждал: массив рушить нельзя. Вы не вняли моим словам. Я искренне хотел помочь, но вы предпочли поверить лжецу. Теперь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спасете нас, я заплачу тысячу таэлей!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таэлей... Если бы Линьси не встретил того прекрасного господина у аптеки, он, возможно, и согласился бы. Но теперь, когда в его сердце запечатлелся образ того благородного юноши, его амбиции выросли. Жалкая тысяча не составляла и сотой доли той суммы, которую он мечтал собрать на свадебные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алый призрак уже миновал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Ван погубила меня, и само Небо сегодня отвернулось от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Ван, бледный как полотно,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таэлей! Даос Чу! Если вы усмирите этот дух, я выплачу пять тысяч таэлей серебром! Мы были неправы, мы просим прощения! — Он с силой пнул своего завывающего сына. — Покайся перед мастером! Он хотел спасти твою никчемную жизнь, а ты лишь оскорблял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Ван Хэ готов был на что угодно. Не смея поднять глаз на приближающуюся тень, он подполз к ногам Линьси, размазывая слезы и сопли по лицу. От его прежней спеси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Чу, умоляю, не дайте мне погибнуть! Если пяти тысяч мало, я добавлю еще две! Семь тысяч таэлей, только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тысяч таэлей... Линьси едва заметно прищурился, в его мозгу закрутились шестерёнки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для начала сойдет»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позволить алчности отразиться на лице. Поэтому он произнес с глубоким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 Боюсь лишь, что плата, которую потребует ритуал, окажется для вас, молодой господин Ван, непосильной.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всё согласен! — истошно закричал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хватало одной чаши крови в день. Теперь же, чтобы я мог вступить в схватку с этим духом, вам придется отдать четыре чаши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дерзость юноши не знала границ: он не только выманивал деньги, но и забирал у жертвы едва ли не половину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Хэ расширились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Четыре... Четыре чаши?!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четыре, — твердо подтвердил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в ужасе протестовал, призрак подобрался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желаете идти на жертву, — холодно добавил Линьси, — я ничем не могу помочь. Этот дух не успокоится, пока не вырежет всех в вашем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Ван Хэ продолжал скулить, его отец схватил нож и, прижав сына к земле, полоснул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Родной мой, что вы делаете?! — Ван Хэ окончательно лишился рассудка от боли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подайте чашу! — рявкнул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быстро нашли посуду. Одна чаша наполнилась багровой жидкостью, затем следующая. Когда все четыре порции были готовы, глава семьи с надеждой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Чу! Вот она, кровь! Только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спрыгнул со стены. Приняв одну из чаш, он прикусил собственный палец и добавил туда каплю своей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какая гадость»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 про себя и выплеснул содержимое в сторону призрака. Фигура в алом отступила на пару шагов. Голова, зажатая в её руках, заговорила, и её челюсти задвигались в жутком ритме: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даос! Эта семья обошлась с тобой как с псом, а ты всё равно мешаешь моей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заговорил громко и праведно: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лишь неупокоенный дух, и пути живых и мертвых не должны пересекаться. Если я не остановлю тебя сейчас, ты погубишь еще немало невинных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поспешно подал вторую чашу. Линьси повторил ритуал, и так продолжалось, пока все запасы крови не были использованы. Призрак, теснимый «мощью» крови, отступил обратно в дом. Тогда Линьси обнажил свой персиковый меч и стремительно ворвался в комнату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 грохотом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люди видели лишь мечущиеся тени сражающихся и слышали яростный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шарлатан! Я еще вернусь, ты не отделаешься от меня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комнаты никакой смертельной битвы не было. Двое противников лишь создавали видимость схватки, отступая вглубь помещения, пока их тени не перестали падать на окна. Наконец Линьси с комфортом развалился на роскошном ложе Ван Хэ и принялся неспешно перевязывать свою поцарапанную руку. Мстительный призрак в это время увлеченно крушил обстановку, создавая необходимый шумовой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призрака давно высунулась из-за пазухи. Стоило человеку стереть с лица густой слой белил, как перед нами предстал симпатичный молодой мужчина — это был Чангуй.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лениво подул на порезанный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Призраки... Нет никаких настоящих призраков, лишь люди, искусно играющие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тот первый день Линьси приметил повадки этого слуги. Как бы тот ни старался скрыть свою истинную натуру, юноша разглядел в нем актера. У тех, кто выступает на подмостках, движения и манера держать себя всегда отличаются от обычных людей. Когда-то Линьси и сам хотел податься в актеры ради легких денег, да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свои догадки, он открыто изложил Чангую план. Один жаждал денег, другой — мести за погубленную возлюбленную. Так они и сговорились. Чангуй потребовал, чтобы Линьси отвесил поклоны и покаялся перед духом покойной девушки, после чего согласился подыграть в этом спектакле. Задача Линьси заключалась в том, чтобы измотать Ван Хэ до полусмерти, дав Чангую возможность однажды отправить того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http://bllate.org/book/15344/1372716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