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Линьси вернулся в поместье Ванов, другой даос уже был на месте. Старик обставил своё появление с большим размахом: его сопровождали пятеро юных учеников в роскошных расшитых облачениях. Сам он в это время вёл неспешную беседу с хозяином дома, то и дело поглаживая длинную седую бороду и помахивая зажатой в сгибе локтя кистью-фучэнем.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Даос Чу, вы вернулись! Прошу, присаживайтесь. Эй, подать мастеру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опустился на стул, но вид у него по-прежнему был отрешённый, точно он где-то витал в облаках. За все свои семнадцать лет юноша впервые встретил красавца, к которому прикипел всем сердцем, однако этот господин казался существом столь благородным и изысканным, будто достичь его простому смертному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тут же возразил он себе, упрямо тряхнув головой. — В этом мире нет ничего недосягаемого. Если приложить достаточно усилий, Небо обязательно воздаст за прилежание»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правда, что перед тем, у кого в руках сосредоточена власть, а в сундуках — несметное золото, склонится любой поднебесный предел? Разве история не знает примеров, когда нищие становились императорами? Кто посмеет сказать, что он, мелкий пройдоха, вечно скрывающийся и лгущий, не сможет со временем возвыситься так же, как великие правители прошлого?»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пусть трон ему не светит, но сколько было тех, кто, будучи незнатного рода, становился влиятельным сановником или богатейшим купцом империи? Чем он хуже?»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не обделила его ни лицом, ни острым умом. Стоило лишь по-настоящему ввязаться в борьбу за место под солнцем — и разве не сможет он в один прекрасный день заключить того красавца в свои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привела его в чувство. Цзи Линьси приободрился, ощущая прилив сил и азарта. Первый шаг к богатству лежал через кошелёк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обернулся и, окинув конкурента пренебрежительным взглядом, отметил его юность и неприметный вид. В глазах старика мелькнула насмешка. В представлении Цин Вэна этот «коллега» был слишком молод, чтобы представлять хоть какую-то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Линьси, и Цин Вэн сходились в одном: никаких призраков в этом мире не существует. Они были соперниками в борьбе за одну и ту же добычу, и тот, кто первым сумеет «изгнать» несуществующего духа, сорвёт куш и обеспечит себе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Линьси устроиться поудобнее, как 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полюбопытствовать, к какой школе принадлежит юный друг? Я — преемник школы Маошань Истинного Единства в сто двадцать восьмом поколении, моё даосское имя — Цин 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заставил себя окончательно отвлечься от образа прекрасного незнакомца и, не моргнув глазом,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школа не из известных. Так, затерянная в горах обитель бродячих даосов, ничего заслуживающего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юный друг. Негоже обманывать старших. Господин Ван поведал мне, что у вашей школы есть некий тайный массив под названием «Сон мимолётной жизни». Говорят, вам надобны… жареные куры и поросята? — Он сделал паузу, а затем продолжил: — Слышал, это для подношений. Признаться, впервые сталкиваюсь с подобным методом экзорцизма.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юных учеников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мошенник ли перед нами? Мы с учителем исходили немало земель, усмиряя демонов, но никогда не слыхали ни о каком массиве «Сон мимолётной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посмотрел на Линьси, и в его глазах снова зажглась искра сомнения. 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 меня в обмане?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раздосадован тем, что потерял след прекрасного господина у аптечной лавки, а теперь ещё и эти напыщенные индюки ставили под сомнение его мастерство. Это начинало не на шутку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в действительности он и впрямь был мошенником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я этого не утверждал, — примирительно вздохнул Цин Вэн. — Однако вы выглядите слишком уж юным. Чтобы обрести хотя бы начальные навыки в нашем деле, требуются десятилетия сурового затворничества. Если бы искусству экзорцизма можно было научиться так легко, разве не каждый второй промышлял бы изгнанием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поставил чашку с недопитым чаем на стол и обратился к хозяину поместья: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Ван больше доверяет даосу Цин Вэну, мне здесь делать нечего. Не стану более отнимать ваше время и обременять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Ван-старший, будучи человеком осторожным, так просто его не отпустит. Тот самый слуга, что сопровождал юношу в город и теперь был свято уверен в силе мастера,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Чу, наш господин вовсе не хотел вас обидеть! Пожалуйста,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дома тоже поспешил выступить в роли миротворца. Сказав несколько лестных слов, он уговорил Линьси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накрыли богатый стол. Господин Ван велел подать лучшие яства и несколько кувшинов доброго вина. Даос Цин Вэн и его ученики со скорбными и важными лицами заявили, что истинные подвижники к спиртному не прикасаются, да и к еде относятся сдержанно, едва пригубив для вида. Линьси же, который снова проголодался, не стал церемониться. Он уплетал за обе щеки всё, до чего мог дотянуться. Глядя на то, с каким аппетитом юнец поглощает жирную снедь, старик невольно сглотнул слюну, но продолжал хранить вид бесстрастного небожителя, не знающего земных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блюда опустели, а Линьси осушил несколько чарок.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перед нами голодный дух во плоти, а не даос, — не унимался тот самый ученик, бросая на юношу полные презрения взгляды. — Позорище. Называет себя мастером, а сам даже к аскезе не приучен.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отложил палочки и, сложив ладони в ритуальном жесте перед грудью, с самым серьёным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собрат. Именно потому, что борьба со злыми силами требует колоссальных затрат внутренней энергии, её необходимо восполнять обильной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суждено умереть, лучше сделать это сытым. Обидно было бы всю жизнь голодать, чтобы и после смерти стать голодным духом. Глупость какая... Хотя призраков в этом мире всё равно не бывает»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которому вся эта перепалка начала надоедать,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Вэн, когда мы приступим к делу? — Затем он повернулся к Линьси с заискивающей улыбкой: — Даос Чу, не поймите превратно, но я решил испробовать оба способа. Если и вы, и мастер Цин Вэн преуспеете в изгнании нечисти, моя семья не поскупится и выплатит по пятьсот таэлей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Ван, сидевший поодаль,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окажется, что кто-то из вас — лишь паршивый шарлатан, вздумавший нажиться на нашей беде, пусть не ждёт пощады. Уж мы найдём способ проучить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 Вэн почувствовал, как по спине пробежал холодок, но сохранил самообладание. В конце концов, с ним была целая отара учеников, да и за все эти годы он ни разу не попадался.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всех снова привели в павильон Цзюньцзы, старик принялся изучать массив, оставленный Линьси. Спустя мгновение его лицо исказилось, точно он увидел нечто глубоко нечистое. Он широко распахнул глаза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массив! Кто это наделал?! Настоящее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в тревоге потребовал объяснений. Цин Вэн, приняв вид великого знатока, сокрушённо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и не подозреваете, во что ввязались. Это вовсе не праведная защита, а тёмное, еретическое построение! Чем дольше злой дух находится в таком кругу, тем сильнее он становится. Одолеть его потом будет почти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прекрасно знал своё ремесло: лучший способ сокрушить конкурента — это обвинить его в пособничестве тьме. Лицо молодого господина Вана тут же перекосилось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Я так и знал, что дело нечисто, раз ему понадобилась моя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был недоволен тем, что этот «Даос Чу» посмел пустить ему кровь, а теперь слова Цин Вэна окончательно подтвердили его подозрения. Он даже обрадовался, что не успел отдать «мастеру»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крови, старик про себя возликовал, но внешне изобразил крайний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требовал кровь молодого господина? Если преподнести её этому духу, он мгновенно обретёт мощь великого демона и вырежет всё ваше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ученики тут же подхватили, наперебой выражая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Всем известно, что нельзя кормить призраков живой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Учитель с первых дней наставлял нас: кровь живого человека никогда не должна попасть в когти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он хотел извести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Подстрекаемый этими речами, Ван-младший окончательно потерял рассудок. Он ткнул пальцем в Линьси и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 Скрутите этого подлого шарлатана! Я сам прибью его! Он наверняка был полюбовником этой девки и пришёл мне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двинулись было к Линьси, но тот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молодой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хочешь сказать, паршивый пёс?!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отвесил глубокий поклон, скрывая за маской смирения свою издёвку: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Чистому не страшна грязь, а истине — ложь. Если молодой господин считает меня обманщиком, пришедшим со злым умыслом, пусть сначала мастер Цин Вэн явит своё искусство. Я здесь, один против всех, и никуда не сбегу. Если почтенный старец изгонит духа, тогда и решите мою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Ван-младший не желал ждать. Он был убеждён, что Линьси — его личный враг. В тот день, когда он силой овладел той девкой и обнаружил, что она не девственница, его ярость не знала границ. Как смела она ломаться перед ним, строя из себя святошу, когда её уже кто-то трогал? В бешенстве он схватил её за волосы и несколько раз с силой ударил головой о край стола, пока та не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Линьси пришёл за расплатой, и каждая секунда жизни этого человека казалась ему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Отставить, — Ван-старший оказался куда прозорливее своего недоумка-сына. — Даос Чу прав. Сначала дождёмся результатов обряда мастера Цин 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первая уловка не сработала до конца, Цин Вэн не расстроился — в его арсенале было ещё немало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наложить на этот двор истинную печать пленения, — заявил он. — Но прежде я обязан разрушить этот зловещий массив, иначе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Линьси, отбросив недавнее спокойствие, впал в настоящую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массив нельзя трогать! Если вы разрушите его, случится непоправимое! Солнце вот-вот сядет! Если защита падёт, злой дух вырвется на свободу, и его сила возрастёт многократно!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Вэн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уничтожим твою ересь прямо сейчас, ночью этот призрак устроит здесь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не желая уступать ни на йоту. Госпожа Ван, видя их спор, не выдержала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да кого же нам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 семейства колебался, его сын перешёл к действиям. Широко шагнув вперёд, он принялся яростно разбрасывать ногами рассыпанный рис и затаптывать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смейте! — закричал Линьси, бросаясь наперерез. Он схватил Вана за руку: — Этот массив нельзя 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не обращая внимания, лишь смачно плюнул на землю и с силой провернул каблук, окончательно стирая ритуальный след. Видя, что его работа уничтожена, юноша точно лишился всех сил. Он замер в оцепенении, и Ван-младший, воспользовавшись моментом, с силой толкнул его, а затем наградил тяжёлым пинком: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шарлатан! Вздумал меня извести? Не выйдет! Мастер Цин Вэн, ставьте свою защиту! Если избавите нас от этой твари, семья Ван озолотит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повалившийся от удара на землю, сидел,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кончено… Теперь уже ничего не исправить… —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тонуло в глубокой тени, и со стороны могло показаться, что он убит горем. Однако под прикрытием упавших на лоб прядей волос его взгляд, холодный и колючий, был прикован к молодому господину Вану. Губы Линьси тронула едва заметная, предвещающая беду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