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49. Задние горы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 доходы и поняв, что теперь в кошельке не свистит ветер, Лю Тяньцзяо перестал трястись над каждой медной монетой. На следующий день, свернув лавку, он отправился на Западный рынок — Сиши, прихватив с собой серебро. До наступления весны холода будут только лютовать, а у его домочадцев до того, как они сошлись с ним, не было ни одной приличной зимней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Вэнькану повезло больше всех: ещё недавно юноша, опасаясь, что тот замерзнет на занятиях, наспех сшил ему ватную куртку. Но сменной одежды не было, и Вэнькану приходилось носить её под летним халатом, что выглядело, честно говоря, нелепо. Лю Тяньцзяо решил справить ему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братьями Сяо Бао и Цзян Минем дело обстояло ещё хуже. Видимо, наголодавшись в прошлом, мальчишки так дорожили заработанным, что не смели потратить ни единого вэня. На дворе стоял двенадцатый месяц, а они всё ещё кутались в несколько слоёв тонкого тряпья. Он не мог спокойно на это смотреть и твёрдо решил, что каждому нужно справить тёплую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хлопок только начинал входить в обиход простых людей, и плантации его по-прежнему были сосредоточены на севере. В их краях дело было даже не в цене — торговцев, имевших доступ к каналам поставок, можно было пересчитать по пальцам. Во всём городке нашлось лишь две лавки, торговавшие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занимался грязным ремеслом, и, боясь испачкать хорошие вещи, носил одежду в заплатах. Приказчик, привыкший к богатым клиентам, окинул его презрительным взглядом и даже не подумал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Тяньцзяо, привыкший к холодным приёмам, не обиделся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хлопок за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шестьдесят вэней, — лениво бросил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недавно он не стоил двести пятьдесят? С чего вдруг так подскочил?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 — не бери, — огрызнулся парень. — Скоро ещё дороже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вставить и слова, как стоявшая рядом женщина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ещё дороже?! Вы что там, совсем от жадности рассудок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лишь скосил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деревенщины, ничего-то вы не знаете. В этом году на севере снег выпал непривычно рано. Поля к такому не готовили, хлопок прямо в земле сгнил. Дороги обледенели, не проехать. Скоро и за триста вэней цзинь хлопка не купите, попомните моё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«То-то в этом году холода наступили так рано...»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зерно? Оно не пострадало?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Приказчику, похоже, надоело молчать, и он решил блеснуть знаниями перед невеждами.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пострадало? Слыхал я, в некоторых провинциях все овощи на корню вымерзли.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вроде получше. Наш хозяин говорит, что на севере зерно успели собрать до холодов, только урожай кукурузы немного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чуть отлегло от сердца. Если с зерном всё более-менее в порядке, значит, голода не будет, а остальное можно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 не унималась.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вы одну и ту же песню поёте, лишь бы цену до небес задрать! Только дурак вам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иди лесом, — отрезал приказчик. — Никто тебя за руку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 нутром чуял: приказчик не лжёт. Они с Вэньканом недавно как раз обсуждали, что в город обычно к этому времени заезжает по нескольку караванов северных купцов, а в этом году — ни одного. Наверняка всему виной те самые заморозки.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простого человека главное — сытость да тепло. Если хлеб в закромах есть, то и об одежде стоит позаботиться. Мало радости будет в сэкономленных грошах, если кто-то из домашних сляжет с горячкой.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Лю Тяньцзяо купил сразу пять цзиней хлопка. Вэнькан и Сяо Бао — парни рослые, на каждую куртку уйдёт больше цзиня. Цзян Минь пониже, но и ему надо около восьми лянов. Итого на троих — два цзиня. Оставшееся пойдёт на одеяло — если ударят лютые морозы, будет чем укрыться поверх старого.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цзинь за двести шестьдесят вэней... Пять цзиней вытянули на один лян и три цяня серебра — доход за целый месяц! У него дрожали руки, когда он отсчитывал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не ожидавший такой щедрости от оборванца, сразу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ты, малый, человек дела! Заходи в следующий раз прямо ко мне, подберу товар по сходной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юноша подхватил тяжелый узел и вышел из лавки. Настроение тратить деньги дальше пропало, и он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портняжном деле Лю Тяньцзяо ни капли не унаследовал талантов своего сяоде. Ватную куртку для Вэнькана он, как обычно, отдал Гао Фулану. А для мальчишек решил попросить Сюй Цзяонян — она хорошо владела иглой. Он планировал заплатить ей за работу, чтобы у девушки были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только одна загвоздка: ватную основу нужно было покрыть тканью. У братьев не осталось старого тряпья, которое можно было бы пустить на лоскуты, а Лю Тяньцзяо не хотел покупать им новую ткань — это слишком бросалось бы в глаза. Парни они безродные, живут бедно, и если вдруг щегольнут в новых ватниках, у завистников сразу возникнут дурные мысли. В деревне ведь как: обычная семья раз в пять лет на новую куртку не всегда накопит.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купил на рынке подержанных вещей два крепких, но застиранных до белизны халата. Под такой невзрачной оболочкой никто и не заподозрит, что внутри — отборный хлопок. Так для Сяо Бао и его брата будет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куртки были готовы, как раз выпал первый снег. Холод пробирался под кожу, кусая до самых костей. Юноша отдал обновки братьям, не говоря, что они новые. Сказал просто: мол, видел, как они мерзнут, и выпросил у кого-то в деревне пару старых ватников.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сияли от счастья. Тем же вечером они отмылись и надели куртки. Ощущение было такое, будто лето вернулось — после долгой беготни даже пот прошибал. Их благодарность Лю Тяньцзяо была безгранична.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поначалу отнекивался от новой куртки, считая это пустой тратой денег. Но у Тяньцзяо на такие церемонии терпения не хватало: он просто прижал мужа к стене и силой втиснул его руки в рукава. Тот только и мог, что смеяться, сдаваясь на милость своего решительного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гэ'эром в доме о власти мужа можно было и не мечтать»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становились всё холоднее, и на улицах стало безлюдно. Деревенские дети теперь выходили играть по очереди: в бедных семьях на всех была одна, от силы две тёплые вещи. Те же, кому куртки не досталось, сидели голышом под одеялами.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кадках во дворе промерзала насквозь. Чтобы приготовить обед, приходилось разбивать лед топором. К счастью, у них был колодец, и если вовремя убирать наледь вокруг, проблем с водой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было то, что запасы дров таяли на глазах. Цзян Минь, моя посуду, даже не смел греть воду, пока Лю Тяньцзяо не увидел его красные, распухшие от холода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 это творишь, малец? — сурово выговорил он ему. — Из-за охапки дров рук не жалеешь? Хочешь, чтобы они каждую зиму язвами покрывались?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уже несколько лет так,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ты... К нужде привыкать нельзя. Если привыкнешь к горечи, то и радость разучишься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так радуюсь! — хитро прищурился мальчик. — Утром съел целую пышную булку, до сих пор её вкус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язык у тебя, — Лю Тяньцзяо невольно улыбнулся. — Ладно, о дровах не беспокойся. После полудня я сам за ними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братом поможем! В деревне сейчас все за дровами ходят, в лесу поблизости наверняка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Цзян Минь был прав. С тех пор как огород перестал требовать внимания, у него появилось свободное время. Мальчишка он был прилежный: пока Тяньцзяо и Сяо Бао торговали в городе, он собирал хворост вокруг дома. Раньше к обеду он приносил по нескольку вязанок.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холода прижали всех, и сельчане целыми семьями выходили на поиски топлива. Цзян Минь был мал, да к тому же чужак — он не смел спорить с местными и подбирал только мелкие веточки, которые те бросали. Порой за всё утро он не мог набрать и одной приличной охапки.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Тяньцзяо, вечно занятый то в лавке, то по дому, не сразу это заметил. Но рассказ мальчишки заставил его задуматься. К счастью, их дом стоял прямо у подножия гор, граничащих с деревней Каошань. Леса там были глухие, полные дикого зверья и змей, и деревенские туда носа не совали. Сушняка там должно быть в избытке. Юноша решил, что подберется поближе к глубоким распадкам и наберет дров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хотели пойти с ним, но он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вам, желторотикам? Только под ногами путаться будете. Сидите дома. Если задержусь, скажите Вэнькану, что я ушел в Каошань проведать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трезво оценив свои силы, не стали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горы были частью огромного хребта, тянувшегося на тысячи ли. Крутые склоны, отвесные скалы и заваленные буреломом тропы — туда решались заходить только опытные охотники. О праве на землю там никто не спорил: пока ты не лезешь к чужим огородам, никто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Лаода сложил голову именно в этих горах, и юноша не считал себя сильнее покойного отца, поэтому и не помышлял об охоте. Он лишь проверил отцовский лук, наточил топор, взял нож и мазь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ходьбы тропа исчезла. Вокруг стеной стояли заросли, а на ветке неподалеку лениво грелась ядовитая змея, даже не подумав уползти при виде человека — лишь лениво высунула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не терял бдительности. Он простукивал траву палкой, прежде чем сделать шаг, и постоянно оглядывался. Отойдя подальше от змеи, он сбросил корзину и принялся рубить поваленное сухое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этих горах полно редких трав и снадобий, но он и не думал их искать. Во-первых, он был неграмотен, и любая ценная трава казалась ему обычным сорняком. Во-вторых, горы были коварны: редкие коренья всегда росли в самых опасных местах, заманивая алчных людей в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бывали те, кто сказочно богател на лесных дарах. Юноша иногда мечтал, что когда-нибудь, скопив серебра, он выкупит один из этих склонов и устроит там хозяйство. Но для человека, который всё ещё копил на собственную лавку в городе, это были лишь пустые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лесу летит незаметно. Юноша работал в поте лица, и когда закончил связывать три огромных охапки, солнце уже начало клониться к закату. Ночной лес — место гиблое. Почувствовав холодок страха, Лю Тяньцзяо быстро собрал вещи и двинулся в обратный путь. Когда деревья наконец начали редеть, он стер пот с лица и облегченно выдохнул. Хорошо, что ноги у него быстрые, иначе пришлось бы сегодня лиха похлебать.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Вэй Вэнькан возвращался домой, из кухни уже тянулся дымок. Но сегодня дом встретил его тишиной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тот увидел, что Лю Тяньцзяо нет, и, нахмурившись, спросил у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Цзяо Гэ'эр?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http://bllate.org/book/15343/1417269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