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 Раздел серебра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дрожал от ярости. Его костыль с глухим стуком раз за разом ударялся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прохрипел он. — А ну, всем стоять! Если не уймётесь, велю страже забрать вас в управу!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Гуань-ши была далеко не глупой женщиной. Она прекрасно понимала: в стенах дома она может бесчинствовать сколько угодно, но если дело дойдёт до официальных властей, закон встанет на сторону свекрови. Любое неповиновение обернулось бы против неё, да и на репутации детей поставило бы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оценив ситуацию, она сменила гнев на отчаяние. Размахнувшись, женщина отвесила самой себе звонкую пощёчину и, схватившись за волосы, зашлась в истошном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взвыла она сквозь слёзы. — Не по своей воле я этот шум подняла! Жизнь совсем невмоготу стала... Чэнъюй и Синь'эр пора замуж выдавать, а их отец к постели прикован! Младший только на ноги встал... Я одна и за калекой хожу, и по дому горбачусь, ни гроша за душой! От тревоги ночами глаз сомкнуть не могу. А что матушка творит? Она наши общие деньги, кровью и потом заработанные, на ветер пускает! Это же не просто серебро, это жизни моих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 в ответ разразилась площадной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несёшь, полоумная?! Мы давно разделили хозяйство, с чего это деньги стали «вашими»?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Вторая невестка презрительно фыркнула, — «разделили», как же! Кто нам твердил, что раздел — лишь для того, чтобы отгородиться от Старшего Лю? Что мы, получив землю, должны знать меру и по-прежнему сдавать излишки в общую казну?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ли вы сдали? — огрызнулась старуха. — В праздники и то лишнего гроша на почтение родителям не допросишься!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Гуань-ши продолжала гнуть своё, не стесняясь в выражениях: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сдавали? И за зерно серебро отдавали, и то, что Третий Лю на подработках выручал — всё в общий котел шло! Просто кое-кто втайне всё это старшему внуку подсовывал, а теперь боится признаться!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не были лишены истины. Старуха Лю по натуре своей была жадной и властной, вечно искавшей способ вытянуть деньги из сыновей и невесток. Все это понимали, и никто, кроме семьи Лю Хунцзе, не позволял ей так просто собой помыкать. Теперь же, когда вскрылась правда о помощи Лю Чэнци, все почувствовали себя обманутыми. Почему это общее семейное достояние должно было достаться одному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Цзян-ши, жена Четвёртого Лю, припомнив все те крохи, что свекровь выманила у них за эти годы, тоже заголосила. Она принялась в сердцах раздавать тумаки собственным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Непутёвые вы мои! — причитала она. — Все мы тут внуки, да только одни в школах учатся, по борделям гуляют да учителей подкупают, а вы что? Только и годитесь, что с голой задницей в поле пахать, пока не свалитесь! Никто о вас слова доброго не скажет, никто не пожалеет!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подняли рёв, жалобно взывая к деду и бабке. Старик Лю, пытаясь унять шум, прикрикнул на невестку: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же, тоже бунт решила поднять?!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Лаояо тяжело вздохнул и, схватив жену за руку, опустился на колени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пожалейте нас! — глухо проговорил он. — Мои дети, может, и не такие смышлёные, как Чэнци, и не видать им учёности, но им тоже нужно на ком-то жениться, за кого-то замуж выйти... Хочу, чтобы они хоть на ноги встали, а не гнули спину всю жизнь, как их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не ожидала, что даже её самый покорный сын пойдёт 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 детки! — взбеленилась она. — Все разом на мать ополчились! Деньги им подавай! Да откуда у меня столько? Думаете, я их печатаю или ворую?!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утерла слёзы, и в её взгляде мелькнула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хватит пустых слов. В школе все знают: Чэнци отдал наставнику пятьдесят лянов. Нам лишнего не надо — дайте и нам по пятьдесят на каждую семью, и разойдёмся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Гуань-ши, видя такую поддержку, сразу приободрилась: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 не станем поминать старое, сколько вы прежде Второму Лю отдавали, но сейчас — выньте да положьте по пятьдесят лянов на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Сунь-ши, жена Младшего Лю, тоже не могла больше молчать. Пятьдесят лянов! При разделе им и доли такой не досталось. Выходит, старики всё это время прибеднялись? На словах-то они в её сыновьях души не чаяли, а как до дела дошло — золотому внучку всё серебро отдали. Обычно она старалась держать лицо и слыть женщиной рассудительной, но такая сумма вскружила ей голову. Она легонько подтолкнула своих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учиться хотели? Идите, просите дедушку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Мальчишки, привыкшие пользоваться любовью бабки, не заставили себя ждать. Они подбежали к старухе Лю и обхватили её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плачьте! Мы будем прилежно учиться, станем сюцаями и будем почитать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тут же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сюцаями? Думаете, у вас ещё остались деньги на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Сунь-ши на мгновение замер, осознавая смысл её слов, а затем разразился горьким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нет серебра? Бабушка, неужто мы не сможем учиться?! Не станем учёными мужами?!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Лю, души не чаявшая в младших внуках, набросилась на Гуань-ши: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места мало?! Зачем детей до слёз доводишь, змея?!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ласково гладить внуков по спинам: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плачьте, маленькие, не слушайте её. Учитесь спокойно, а серебро бабушка найдёт, обязательно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невестка окончательно потеряла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«Найдёте»? А нам что делать? Матушка, вашей предвзятости должен быть предел! Почему Второму Лю всё на блюдечке, Младшему — обещания, а мы с Третьим Лю — словно отбросы какие?!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 и не думала признавать свою неправоту: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— дело благородное! Если они добьются успеха, разве это не принесёт славу всему нашему роду? Разве вы не будете гордиться такими родственниками?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сыновья! — возразила Цзян-ши. — Почему я должна надеяться на чужих детей? Если уж учиться, так всем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Учиться? — Мать Лю презрительно усмехнулась. — Посмотри на своих обормотов — из них такие же учёные, как из меня принцесса. Ты думаешь, наставники каждого встречного в школу 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Лаояо, человек обычно тихий и покладистый, не выдержал такого оскорбления: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заходите слишком далеко! Мои дети могут быть не самыми умными, но они моя плоть и кровь, и я не позволю вам так о них отзываться.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Гуань-ши тут же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кровные? Если бабушке они не по нраву, так и ценит она их меньше, чем чужих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была полна решимости довести дело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бы вы ни относились к моим детям, деньги вы отдать обязаны.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 стояла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значит? — Четвёртая невестка сделала шаг к дверям родительской спальни. — А если я найду?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та настроена серьёзно, Гуань-ши мигом вскочила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Четвёртая, скажи правду! Сколько матушка от нас припрятала?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не стала таиться: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Лянов сто точно наберётся.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вмиг зашумел. Даже Старик Лю не мог поверить своим ушам: неужели все их накопления не ограничивались теми пятьюдесятью лянами, что ушли Чэнци? Выходит, жена десятилетиями копила деньги втайне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 была вне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пороть чепуху!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сын Цзян-ши вдруг звонко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Я сам видел! Там были целые слитки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 вечно ела всякие сладости втихомолку и никогда не делилась с ним. Теперь-то он ей отплатит! Матушка говорила, что на эти деньги можно накупить гору всякой всячины.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признания плотину прорвало. Ни Старик Лю, ни сама старуха уже не могли сдержать разбушевавшуюся родню. Семьи Третьего Лю и Четвёртого Лю ворвались в комнату и перевернули всё вверх дном. В потайном месте они обнаружили сто тридцать лянов серебра целыми слитками, не считая россыпи мелких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слушал причитаний. Братья принялись рассовывать серебро по карманам. Вспыхнула драка, и в итоге на шум пришёл сам староста деревни. После долгих споров и криков было решено: Третий Лю, Четвёртый Лю и Младший Лю получают по сорок лянов каждый. Второму же Лю, чья семья уже растратила кучу денег на взятки учителю, досталось лишь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об этом разлетелись по деревне Циншуй быстрее ветра. Кто-то удивлённо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Лю Лаоэр так просто на это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ему деваться? Его Чэнци опозорился на всю округу с этими взятками и борделями. Староста прямо сказал: если будут спорить, всю их семью из деревни вытурят.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Вэнькан, узнав о случившемся,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Старухи Лю взялось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только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откуда... У моего отца выкраивали, у Третьего Лю с Четвёртым из глоток вырывали... Да ещё серебро за проданных дочерей. Вот и накопилось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заначки и доверия мужа, Старуха Лю заметно сдала. Однако натура у неё была крепкая — хоть она и выглядела теперь как догорающая свеча, но умудрялась скрипеть ещё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Тяжелее всего пришлось Лю Чэнци. Бывший любимец семьи и «надежда рода» теперь стал объектом насмешек. Где бы он ни появился, всюду шептались о его позоре. Тяньцзяо думал, что тот окончательно опустит руки, но, к его удивлению, через несколько дней Чэнци привёл себя в порядок и отправился в другую частную школу. Каким-то чудом он сумел убедить нового наставника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Лю превратился в осиное гнездо, где каждый был занят своими обидами, так что Тяньцзяо наконец оставили в покое. Жизнь его потекла мирно. Торговля в мясной лавке шла не так бойко, как при отце — сельчане, словно сговорившись, старались не покупать у него много, не желая видеть его успех. К счастью, городские покупатели были лишены этой зависти: их заботило лишь качество мяса да честная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расчётам юноши, выручка лавки составляла около семидесяти процентов от прежней. Однако благодаря мясной лавке подтянулась и продажа тушёных потрохов, так что общий доход оставался вполне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радовал огород. Хитрость с укрывными матами сработала: летние овощи продержались лишний месяц, принеся три ляна чистой прибыли. Если в следующем году подойти к делу с умом, на этом можно будет заработать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двенадцатый лунный месяц, а с ним и предновогодние хлопоты. Каждая семья начинала закупать припасы, и для лавки наступала самая горячая пора. Доход за один праздничный месяц мог сравниться с прибылью за два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с предвкушением открыл шкатулку с деньгами. Она заметно потяжелела. После похорон Лю Дахуа, свадьбы и оплаты учёбы Вэнькана у них оставалось всего тридцать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торговли он скопил пятнадцать лянов. Добавьте к этому десять лянов награды, которые принёс Вэй Вэнькан, и ещё пять лянов, возвращённых учителем Ваном в начале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 — шестьдесят лянов серебра. Почти столько же, сколько было при жизни отца. Лю Тяньцзяо долго не мог в это поверить, пересчитывая монеты снова и снова. Неудивительно, что все стремятся в торговлю — это куда выгоднее, чем всю жизнь копаться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http://bllate.org/book/15343/1416996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