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Покупателю, по большому счету, всё равно, у кого брать свинину. Стоило Лю Тяньцзяо объявить, что за покупку мяса он даёт в подарок порцию тушёных потрохов, как к его прилавку потянулись любопытные.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за цзинь? — спросил один из прохожих. — И как это — потроха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по восемнадцать медяков, — бойко отозвался Тяньцзяо. — Возьмёте один цзинь — получите полпорции потрохов. Мы ими здесь уже не первый месяц торгуем, вкус отменный, все знают! Акция продлится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цена за порцию составляла три медяка, так что подарок стоимостью в полтора медяка был весьма щедрым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на ваши потроха облизывался, — заулыбался мужчина. — Ладно, взвесь-ка мне цзинь мяса, только выбери кусочек пожирнее.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привычным движением отсек нужный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свинья откормленная, с какого боку ни отрежь —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Покупатель, убедившись, что товар и впрямь отменный, забрал сверток и подарок, расплатился и, вполне довольный сделкой,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нашлись и те, кто принялся ворчать на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других мясников, я видел, и по семнадцать медяков отдают, — заявила одна дородная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теряя самообладания, указал на тушу: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цвет, матушка. Свинью забили только сегодня утром, свежее некуда. Разве можно сравнивать моё мясо с тем, что продают по семнадцать? К тому же, в честь открытия я три дня дарю потроха к каждой покупке. Вы поспрашивайте, сколько они стоят, и поймёте: это куда выгоднее, чем выгадать один медяк на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кто-то рядом покупал тушёные потроха за полную цену. Увидев, что за порцию отдают три монеты, женщина перестала сомневаться. С учетом подарка свинина выходила даже дешевле, чем у конкурентов, а по качеству — на порядок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два цзиня. Значит, мне полагается целая порция?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изобразил на лице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помилуйте! Я ведь эти подарки затеял, чтобы новых людей привлечь, торгую себе в убыток. Если я каждому стану отдавать по двойной доле, то разорюсь быстрее, чем солнце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расчетливый гэ'эр попался! — возмутилась старуха, подбоченившись. — Что же я, по-твоему, виновата, что беру больше? Раз так, я возьму один цзинь, а остальное велю невестке купить. Неужто ей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вздохнул, признавая поражение перед такой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ваша правда, против такой хватки не поспоришь. Ладно, держите целую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польщенная тем, что ей удалось выторговать лишнее, с победным видом забрала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мясных лавок было немного, и появление нового игрока на рынке не осталось незамеченным. Конкуренты быстро почуяли неладное и отправили лазутчиков разузнать, что за толпа собралась у прилавка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лавку Лю Лаода снова сдали в аренду? — 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это их малый, тот, что раньше потрохами торговал. Видать, мало прибыли было, решил к отцовскому ремеслу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мясников, пришедших на разведку,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где это видано, чтобы гэ'эр за нож мясника брался? Того и гляди, разделает нечисто, люди еще животами маяться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возразил ему кто-нибудь из прохожих. — Глянь, как у него руки так и летают. Силища-то какая — полтуши на плечо вскинул и даже не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 дело последнее, тут сноровка нужна да чутье. Помяните моё слово: не продержится он и пары недель, прогорит.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отличался смелостью Мясника Линя, а потому, поворчав и не найдя способа насолить юноше, лишь злобно сплюнул и убрался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торговли превзошел все ожидания. К полудню Тяньцзяо распродал уже больше половины туши. Правда, чистая прибыль с мяса была невелика — всего по паре медяков с цзиня, а с учетом подарочных блюд доход и вовсе выходил копеечным. По сути, он торговал себе в убыток ради доброй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отвечавший за тушёные потроха, с тревогой смотрел, как бесплатные порции разлетаются одна за другой. Когда к нему подошли покупатели, желающие купить еду за деньги, товара уже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Тяньцзяо, неужели мы и завтра, и послезавтра будем так же раздавать добро? — прошептал он. — Мы же сегодня столько раздали...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хоть сердце его и обливалось кровью при взгляде на пустеющие лотки, твердо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Нужно смотреть в будущее. Эти медятки сейчас — пустяк. Главное, чтобы имя мясной лавки семьи Лю снова было у всех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этими громкими словами скрывалась простая человеческая жадность: Сяо Бао заметил, как собеседник невольно сжимает пальцы, пересчитывая выручку, и не смог сдержать доброй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Лю Тяньцзяо снова открыл лавку, быстро долетела до деревни. Соседи качали головами, считая, что малый совсем лишился рассудка, решив в одиночку тягаться с городскими мясниками, среди которых не было ни одного слабака.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 кто из жалости пытался его вразумить: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Цзяо-гэ'эр, торговал бы своими потрохами и горя не знал. Зачем тебе в мясное дело лезть? Ты молод еще, не знаешь, сколько там подводных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лишь посмеивался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 отце годы напролет мясо продавал, неужто не справлюсь? Не беспокойтесь, я и сам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притязания Лю Дафы он еще терпел из-за родства, то до чужих пересудов ему и вовсе не было дела. Не зря же он столько лет учился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упрямство, сельчане махнули рукой, решив просто подождать, когда самоуверенный гэ'эр споткнется и набьёт себе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старом доме семьи Лю тоже узнали о делах Тяньцзяо. Как-то раз Лю Чэнци, направляясь с однокашниками в чайную, специально завернул к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Цзяо-гэ'эр, как поживаешь? — с напускным сочувствием начал он. — Мясники — народ грубый, а ты тут у них кусок хлеба отнимаешь. Будь осторожен, а не то, случись что, как я буду перед дядей отчитываться?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с глухим стуком вогнал топор в разделочную доску, разрубив ребро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братец Чэнци.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Чэнци, словно не заметив угрозы,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холодность? Мы же одна семья. Кстати, как там Вэнькан? Видел я его на днях, вид у него был... скажем так, изнуренный.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смерил кузена колючим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прямо-таки сияешь. Видать, уже уверен, что первое место на экзамене у тебя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Чэнци поперхнулся словами. Он зашел лишь для того, чтобы уколоть родственника, но никак не ожидал такого прямого выпада. Кто посмеет заранее объявлять себя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спутников тут же вступился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наделен исключительным талантом, учителя не устают его хвалить. Естественно, его не сравнить с твоим мужем, который и книги-то в руках толком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поглядим. Увидим, действительно ли в братце Чэнци воплотился дух самого Вэньцюя.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Чэнци подавил вспыхнувший гнев, сохраняя на лице привычную маску благопристойности. В душе он уже представлял, как этот дерзкий гэ'эр будет горько плакать, когда осознает свое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Цзяо-гэ'эр. Нам пора, дела не ждут. Желаю тебе...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чистоплюй», — Тяньцзяо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отшвырнул нож на стол, чувствуя, как внутри закипает раздражение. Если такой человек, как Чэнци, добьется власти, жизни от него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юноша, никогда не отличавшийся набожностью, специально купил две палочки благовоний. Одну он зажег за успех Вэнькана, а вторую — чтобы имя Лю Чэнци никогда не появилось в почетных списках.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подействовали ли подношения, но на следующий день на рынке только и разговоров было, что об итогах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Слыхали? Результаты вывесили! Уездный начальник велел поставить у списка стол, а на него водрузили груду серебра и документов на землю. Аж глаза слепит!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Знай я, что за учебу такие деньги дают, сам бы своих оболтусов в школу пристроил.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много ты понимаешь! Разве каждому такое дается? Говорят, отобрали всего пятьдесят человек со всего уезда. Это потруднее, чем на сюцая выучиться.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Сюцаев всего двадцать в год берут, а тут — пятьдесят. Выходит, сюцаем быть престижнее?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Дурень ты! В этот раз задачи были такие, что иные сюцаи в тупик вставали. Знаешь, кто на этот экзамен пришел? Почти три десятка тех, кто уже имеет степень. Вот и думай теперь, где отбор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Тяньцзяо все внутри похолодело. Он знал, что испытание будет сложным, но не до такой же степени! Против Вэй Вэнькана, простолюдина без степени, проучившегося всего несколько месяцев, вышли десятки опытных книжников. Тут не то что в пятьдесят лучших, в первую сотню попасть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тяжело вздохнул, стараясь скрыть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я просто к слову спросил, — ответил он на вопрос любопытных.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результат окажется плачевным, Вэнькану с его самолюбием будет невыносимо тяжело, — Тяньцзяо не хотел, чтобы об этом позоре судачили на каждом углу. — Позор будет на весь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Бао, заметив, как помрачнел хозяин, тоже притих, не решаясь лезть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Тяньцзяо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пройдет — так не пройдет, — убеждал он себя. — Он молод, впереди еще много лет. Успеет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первые три дня ажиотажа прошли и подарки закончились, торговля пошла спокойнее. Тяньцзяо не унывал: закончив дела пораньше, он велел помощникам собираться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Холода наступали стремительно. К тому времени, как они добрались до деревни, руки и ноги окоченели так, что пальцы едва слушались. Не успели они зайти в дом, как Цзян Минь вынес большой таз с горячей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хвороста набрал, пока траву на грядках полол, — пояснил он, боясь, что его упрекнут в расточительности. — Отмокайте, пока не согреетесь.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в очередной раз похвалил себя за выбор помощников. Он достал еще одну лохань, и они втроем принялись греть ноги. Обжигающее тепло медленно разливалось по телу, возвращая жизнь замерзшим суставам.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Тяньцзяо принялся за ужин. Помня о скромности братьев, он не стал готовить мясо, а просто потушил остатки свиной крови с сочной зеленью, сдобрив блюдо чесноком и имбирем для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привычный бурый рис, но, сдобренный горячей похлебкой из кровяной массы, он проглатывался легко и казался удивительно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братья хотели отказаться от еды, как и утром, но Тяньцзяо заявил, что станет вычитать из платы Сяо Бао по одному медяку в день за пропитание Цзян Миня. Только тогда они согласились сесть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себе, Цзян Минь, поглаживая сытый живот, довольно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ведь Цзяо-гэ'эр замечательный человек. И папа твой тоже был очень добрым,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решил? — спросил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у тебя не было такого хорошего папы, который нас приютил, разве встретили бы мы Цзяо-гэ'эра? Так что твой папа — самый лучший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Бао вдруг защипало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был лучшим папой. А ты у меня — лучший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Только ты об этом часто не говори, а то вдруг такого замечательного брата кто-нибудь умыкнет?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редкое озорство младшего братишки, Сяо Бао потрепал его по макушке, чувствуя, как на сердце становится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Мы всегда будем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бросила их, он чувствовал себя лишь обузой. Но когда крошечный брат в колыбели изо всех сил ухватился за его палец и доверчиво улыбнулся, он понял: он не лишний груз. Он — опора. И придет день, когда он сделает всё, чтобы его брат ни в чём не знал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http://bllate.org/book/15343/1416567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