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Первый экзамен Вэй Вэнькана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находил в словах мужа крупицу истины, но сомнения всё ещё грызли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 посадки — дело дедовское, испокон веков заведённое. Что, если ослушаемся и беды накличем? — рассуждал он. — С малых лет помню, как старики в деревне ворчали: мол, если парень непутёвый да семена бросил в землю на пару дней позже срока, то и урожай у него будет вполовину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проработавший в поле не один месяц, уже не был тем книжным червём, что не отличит лук-порей от пшеницы. Припоминая, как выглядели плоды на соседских грядках,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сроков и впрямь сказывается на росте, тут спору нет. Но пусть овощ будет невзрачен — это всё же лучше, чем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Помню, батюшка мой летом на длинные бобы да баклажаны смотреть не мог — так они ему приедались, а зимой локти кусал, да взять негде было. Я тогда специально сушил их про запас, чтобы хоть вкус вспомнить в холода, да только сушёное со свежим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Слыхивал я, — продолжал Вэнькан, — что на севере зимы лютые, снега по пояс, и кроме картошки, капусты да редьки ничего не сыскать. Но у нас-то края южные, морозы не столь суровы. Зимой вон сколько зелени кругом. Если мы чуть сдвинем время посадки, думаю, влияние будет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попробовать, — Лю Тяньцзяо никогда не отличался нерешительностью. Раз дело стоящее — надо делать. — Овощи-то наши мы посадили позже прочих. Завтра же соберём остатки и свезём на рынок, посмотрим, что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разумеется,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отдыхе, они принялись за работу. Наполнили две корзины доверху: здесь был и водный шпинат, и длинные бобы, и острый перец, и восковая тыква. Из-за поздней посадки и наступивших холодов урожай вышел нежным, но мелким. Особенно восковые и обычные тыквы — те уродились едва ли вполовину меньше прошлогодних. Тяньцзяо даже засомневался: не поднимут ли их на смех на базаре с таким товаром?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вышло в точности так, как предсказывал Вэй Вэнькан. Стоило им на следующий день разложиться, как подошёл первый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такую пору свежие бобы? — удивился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 поле не было, вот и посадили с запозданием.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пучок. Заметив, что все бобы уложены один к одному, он сразу смекнул: торговец — человек аккуратный и честный. Покупатель выбрал стручок потолще и разломил его. Сочный хруст подтвердил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Мелковаты, конечно, — одобрительно кивнул он, — зато нежные. Почём отдаёшь?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вэня за цзинь, — ответил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так дорого? Летом на один вэнь три-четыре цзиня взять можно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видите, уважаемый: бобы эти тонкие да нежные, уродилось их вполовину меньше летних, зато вкус — неописуемый. Обжарьте их с мясным фаршем да квашеной капустой — за один присест полчашки риса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фаршем да капустой и подмётку съесть можно, — проворчал мужчина, хотя по глазам было видно: раззадорился. — Ладно, не будем спорить. Перец у тебя тоже хорош. Давай мне два цзиня бобов, а перцу в придачу накинешь,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знал: в делах главное — дать человеку почувствовать, что он в выигрыше. Он не стал упрямиться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И весы вам поставлю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приёму он научился у Тяньцзяо. Иные лавочники трясутся над каждой крохой, стараясь обвесить покупателя, но Лю Тяньцзяо был не таков. Он никогда не гнался за мелкой выгодой, держался щедро и приветливо, оттого и дела у него всегда шли лучше, чем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покладистость, мужчина быстро расплатился и ушёл, довольный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одни ценили редкость товара, то другие видели лишь попытку нажиться. Стоило кому-то услышать цену, как в сторону супругов летели попрёки.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молодёжь нынче пошла! — причитала одна женщина. — Продадут пучок зелени, а заломить хотят столько, чтоб на десятки лет вперёд хватило. Пять вэней за цзинь перца? Ты б ещё грабить на дорогу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поддакнула другая. — Совсем от денег голову потеряли. Только дурак на такое польстится.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 обижался, лишь с мягкой улыбкой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и впрямь было дешевле, сестрица. Не хотите — не берите, воля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не хотели — не подходили бы. Просто надеялись сбить цену, а не вышло — вот и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Тяньцзяо в лавке потрохов народу пока не было, так что он подошёл проведать мужа. Заметив, что торговля идёт не слишком бойко,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 выходит. Может, скинем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Вэнькан был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весь рынок обошёл. Таких длинных бобов да перца ни у кого больше нет. Кому охота полакомиться —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не хотел мешать супругу в его первом самостоятельном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торгуй. А если останется что доброе — занеси Учителю Вану. Он в городе живёт, всё покупное ест. Хоть дары нашего огорода и недороги, в эту пору они — редкость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Холодало. На рынке гулял ветер, пробирая до костей. Котелок с потрохами подогревался на огне, но печка была мала, и тепла от неё почти не чувствовалось. Супруги не смели подходить к огню слишком близко, чтобы не выглядеть неопрятно — к еде они относились с особым почтением и всегда держали всё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притопнул ногами и, глядя на Вэнькана, который сидел в двух тонких халатах с самым невозмутимым видом, не удержался от смешка. Надо же, как держится — а губы-то совсем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привыкшие к нужде, обычно не столь чувствительны к холоду и голоду. Вэнькан, хоть и чувствовал себя неуютно, терпел без жалоб. Когда Тяньцзяо протянул ему миску горячей воды и маньтоу, он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напротив взял. Паровые булочки у них так себе, а вот маньтоу — ничего, тесто вышло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оно хорошо? — поинтересовался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лукаво прищурился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одного цзиня муки ухитряются сделать целых три цзиня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ведь говорю! Но хозяйка — баба умная. Видит, что мороз на дворе — не пожалела двух чашек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торговле всё крутится вокруг выгоды. Вода-то гроша не стоит, а дрова жечь да время тратить не всякий захочет. Вэнькан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диво, что дела у неё в гору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горячей воды и тёплый хлеб вернули бодрость. Тяньцзяо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белый хлеб — это всё же объедение. Вот разбогатею — каждый день только его и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желудок мысли всегда к сытной еде возвращаются. Вэнькан вспомнил, как когда-то Цзяо Гэ'эр лакомился сладостями на молоке, а теперь, живя с ним, вынужден выгадывать каждую кроху на простую булочку. От этих мыслей на душе стало неспокойно — всё казалось, что он в долгу перед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на дорогую зелень нашлось немного. К концу дня из двух корзин удалось сбыть лишь цзиней двадцать, но из-за высокой цены прибыль вышла достойной. Отдав шестьдесят с лишним медных монет Тяньцзяо, Вэнькан отобрал самые свежие овощи — вышло около десяти цзиней — и собрался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остатки… Не побрезгует ли Учитель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Сейчас холодно, овощи будто только с грядки. К тому же мы их вымыли и уложили красиво — на всём рынке такого товара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ступай. Я здесь тебя подожду, — Тяньцзяо видел, как муж торопится. — Да не беги сломя голову,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успели привыкнуть друг к другу, проявляя заботу почти как старые супруги. Впрочем, Вэнькан делал это от чистого сердца, а Тяньцзяо — больше из опасения, как бы муж не занемог да не пустил на лекарства его кровные денежки.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был человеком зажиточным и обедал трижды в день. Вэнькан застал его как раз после полуденной трапезы. Наставник ещё не успел прилечь отдохнуть, когда в дверях появился его ученик с корзиной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ведь выходной, — удивился учитель. — Что привело тебя в школу в такой час?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поставил ношу на пол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беды нет, учитель. Просто в нашем огороде овощи уродились на диво, вот я и решил поднести немного к вашему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был рабом чревоугодия, а вот его супруга, Цзинь-ши, так и просияла. Как раз сегодня внук капризничал за обедом: мол, всё та же капуста, картошка да редька — надоело хуже горькой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ты внимательный, паренёк! — воскликнула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нарочито кашлянул, выказывая недовольство такой нескромностью жены. Хоть подношение и не было дорогим, но и принимать его без тени сомнения было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хлопоты? Сами бы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нас малая, нам двоим столько не одолеть, — ответил Вэнькан. — Ваши наставления для меня бесценны, а сам я богатствами не владею. Эти плоды с моего огорода — лишь малая доля моей признательности. Прошу вас, учитель и шинян, не отказывайте.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Цзинь-ши была женщиной бойкой и, не обращая внимания на чопорные мины мужа,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просто напускает на себя важность. Сейчас такая зелень — редкость. Внуку моему хоть вкус новый будет. Забираю и точка, спасибо тебе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уже знал нрав супруги учителя: была она проста в общении, к ученикам относилась по-матерински, вот только готовить не умела. Да и кухарка в их доме была хоть и проворна, но стряпала так, что еду можно было разве что проглотить без удовольствия. Летом, когда овощей в избытке, школьный стол ещё можно было терпеть, но зимой… день за днём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внук учителя — ни один ученик в школе не хвалил местную еду. Тан Жуй, тот и вовсе извёлся бы от голода, если бы не подношения Цинь Байсюаня.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же, познавший настоящий голод, не привередничал. Пока другие воротили нос, он наедался вдоволь — так дома можно было сэкономить лишнюю горсть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Цзинь-ши приметила этого рослого парня с отменным аппетитом. Ей было не жалко еды, скорее даже лестно, что кто-то ценит её заботу. Глядя, как ученик начал потихоньку полнеть и крепнуть, она даже чувствовала некую гордость. Так что, хоть общались они нечасто, оба чувствовали друг к другу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прожил с женой не одно десятилетие. В молодости они частенько повздорили бы из-за такой мелочи, но теперь он лишь привычно ворчал себе под нос, видя, что супруга его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всё ещё ждал на рынке, так что Вэнькан, убедившись, что овощи приняты, собрался было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Зайди в кабинет, разговор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учитель пригласил его для личной беседы во внеурочное время. Вэнькан напрягся, хотя интуиция подсказывала — беды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стоило им присесть, как Учитель Ван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сказать тебе об этом после выходных, но раз уж ты здесь — скажу сейчас. Будет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учитель, — сердце Вэнькана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в южных краях учёность процветает, а вот наш уезд успехами на экзаменах не блещет. Уездный начальник, человек милосердный, убоялся, что это повредит будущему наших книжников, и решил устроить смотр — хуэйкао. Тех, кто проявит себя лучше прочих, ждёт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уже достаточно долго грыз гранит науки и немало наслушался от учителя о делах государственных.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«Милосердие тут ни при чём, — он мгновенно всё понял. — Срок службы уездного начальника подходит к концу, а похвастаться нечем. Опасаясь перевода в какую-нибудь глушь, он и затеял этот смотр в надежде, что в его уезде отыщутся таланты. Это помогло бы ему прослыть мудрым просветителем в глазах начальства».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цели и были корыстны, для простых учеников это была великая удача. Вэнькан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нашего начальника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 всё понял, Учитель Ван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школе недавно, но основы знаешь крепко, да и усердия тебе не занимать. Нашей школе выделили всего три места для участия. Одно из них я решил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Разве не всякий может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Свитки тех, кто пройдёт смотр, будут выставлены на всеобщее обозрение. Если допустить каждого встречного, и кто-нибудь выставит на позор своё невежество — куда тогда уездному начальнику лицо девать? Потому и введён строгий счёт. Крупным школам в уездном городе дали по три места, маленьким — по одному-два. Твой учитель всё же пользуется некоторым почтением, вот нам и выделили три 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изумился ещё больше. Выходит, право на участие — вещь поистине драгоценная. В их краях уездный начальник — чиновник шестого ранга, и если удастся привлечь его взор, путь к карьере может открыться небывалый. Тут не только ученики — небось и почтенные сюцаи не прочь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таиться, он высказал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ли ограничений по учёной степени? В нашем старшем классе есть несколько братьев-туншэнов…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Ограничений нет, — прямо ответил учитель. — Слыхивал я, что на этом смотре отберут пятьдесят лучших. За первое место дают десять му плодородной земли и триста лянов серебра. Первой десятке — по три му и по сто лянов. Тем, кто войдёт в двадцатку — му земли и десять лянов. Остальным тридцати земли не положено, но по десять лянов серебра выплатят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поистине щедрой. Даже за сдачу государственных экзаменов казна не всегда так одаривала. Вэнькан понял: учитель не просто ценит его успехи, он знает, как туго приходится его семье, и хочет дать шанс поправить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отвесил глубокий, искренний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учитель. Ввек не забуду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Ты к учению всей душой тянешься, я лишь дверь открыл. А сможешь ли войти — от тебя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понимал: на учителя ляжет немалый груз ответственности перед другими учениками. Разве это не великая милость? Он втайне поклялся приложить все силы, чтобы не подвести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увидев мужа, вернувшегося в глубокой задумчивости,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принял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— отозвался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наставник обидел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уже не на шутку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же дело тогда? Лицо на тебе —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чувствуя его заботу,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вести. Уездный начальник затеял смотр знаний. Нашей школе дали всего три места, и одно из них учитель отдал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выходит — ты у нас в тройке лучших? Батюшки мои, неужто ты и впрямь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за этот экзамен награда положена. Учитель видит нашу нужду и решил дать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немного разочаровался, но тут же рассудил, что дело всё равно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попасть в число пятидесяти лучших — дадут десять лянов серебра, — ответил Вэнькан. О первой десятке он и мечтать не смел, да и двадцатка казалась делом почти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всего народу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человек пятьсот-шестьсот, — прикинул Вэнькан. В уезде около трёх-четырёх тысяч книжников, если от каждой школы по два-три человека — как раз столько и выйдет. И все они — лучшие из лучших в своих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оторопел от такой цифры. Теперь, когда он научился у супруга счёту, числа обрели для него особый вес. Он принялся загибать пальцы и совсем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шестисот выбрать пятьдесят… Это ж один из десяти получается.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Трудно, — подтвердил Вэнькан. Оттого он и кручинился. Одно дело, когда и шанса нет, и совсем другое — когда удача в руки плывёт, а знаний не хватает, чтобы её удержать. Как тут быть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тяжкого труда они едва скопили те самые десять лянов. А впереди холода, и торговля потрохами будет только затихать. Бог весть, соберут ли они ещё столько же к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же рассудил иначе: шальные деньги — они такие, пришли — хорошо, нет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учишься-то всего ничего, — утешал он мужа. — Если и впрямь сдашь — так это ж позор на седины тех, кто годами зубрит. Как там говорят: «Талантливым всегда завидуют»? Вот чтобы тебе подножек не ставили, можешь и не особо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диву давался, как в этой маленькой голове рождаются столь нескладные, но такие тёплые слова. На душе сразу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улыбнулся он. — Чтобы не завидовали — провалюсь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Тяньцзяо, в котором всё ещё боролась жадность,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нарочно-то не надо! Сдавай как сможешь. А если кто обидеть вздумает — я сам к нему приду и покажу, почём фунт лиха!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и были сказаны, Вэнькан стал трудиться ещё усерднее. Даже за работой он не выпускал книгу из рук, за что и получал порцию ядовитых замечаний от односельчан. Те шептались за спиной, мол, «строит из себя учёного мужа, смотреть тошно», чем не на шутку злили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чужой роток не зашьёшь. Тяньцзяо лишь метал в их сторону грозные взгляды, боясь лишний раз задеть Вэнькана похвалами, чтобы не давить на него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всего приходилось в школе. Шила в мешке не утаишь: стоило ученикам разговориться, как весть о местах на экзамен облетела всех. Младшие классы ещё помалкивали — кроме Цинь Байсюаня, все понимали, что им до смотра как до неба. Их задевало, что выбрали новичка, но прямой выгоды они не лишились, так что ограничились лишь едкими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класс для подготовки к государственным экзаменам пришёл в ярость. Из восьми человек место получил лишь один — Е Пин, который вечно был первым в учёбе. Как тут не возмутиться? К Цинь Байсюаню претензий не было: из знатного рода, в десять лет туншэн — про таких говорят «молодо-зелено, да удало».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Вэнькан? Каким боком он тут оказался? Учёности — всего три месяца, классиков едва перечитал, к политическим эссе только-только подступился. Да и по возрасту он для них был уже почти стариком. С чего вдруг ему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Ван, конечно, видел этот разлад, но по какой-то причине молчал. Вся злоба учеников обрушилась на Вэнькана.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повторилось. Стоило Вэнькану подойти к дверям класса, как путь ему преградили несколько туншэнов из старшего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 же совести сюда заявляться. Хоть бы людей не 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Вор. Раньше-то мы тебя недооценивали. Какими кознями ты Учителя Вана в заблуждение ввёл?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твоём месте, давно бы со стыда сгорел да дома заперся. Людям путь преграждаешь, неужто сердце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Болело бы сердце — не стоял бы тут как ни в чём не бывало. Небось втихомолку-то радуется, шельма.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сыпали обвинениями один за другим. Другой бы на месте Вэнькана уже давно сбежал,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Вэнькан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урок вот-вот начнётся. Не пора ли братьям вернуться к книгам?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каким книгам? Мы десять лет горб гнули над свитками, а ты за три месяца нас обошёл? О чём тут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Говорю тебе: не отдашь место по-хорошему — не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шагнул вперёд, и в его глазах не было ничего, кроме неприкрытой злобы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ши-сюн решится на рукоприкладство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Марать о тебя руки я не стану, найдутся способы и без того, — фыркнул зачинщик. Плата за обучение в школе разнилась: здесь были либо самородки из бедноты, либо отпрыски богачей. Этот явно принадлежал к последним — такие сами редко в драку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трезво оценивал свои силы: тело его было ещё слабо, и в случае чего его просто забьют до полусмерти. Впутывать Тяньцзяо он не хотел — не дело это, супругу за него в драку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к учителю? И того хуже. Этот шанс был для него испытанием, и тревожить наставника своими бедами он не собирался. Что ж, если придётся — стерпит и побои, но от места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застыл с каменным лицом, ожидая удара, как вдруг раздался звонкий, возмущённый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вы с моим ши-ди сделать удумали?!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http://bllate.org/book/15343/1413119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