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Злодею по заслугам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 была из тех, кто горазд только языком чесать. На деле же смелостью она не отличалась, и когда Мясник Линь пошел на неё грудью, голос её предательски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это удумал? Гляди, ярмарка кругом, народу тьма! Все смотрят! Неужто… неужто бить меня посмеешь?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лишь холодно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своим поганым языком мой товар хаешь, мой хлеб отнимаешь! За такое и поколотить мало. Не веришь — так давай людей спросим, пусть рассудят, кто из нас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Линь славился своим буйным нравом, и желающих вступаться за вздорную бабу среди зевак не нашлось. Люди лишь качали головами, наблюдая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быть такой дурой — самого Линя разозлить. Видать, жизнь не 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Линь сегодня с неё живой шкуру спустит, попомните моё слово, просто так не отвяжется.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 не на шутку перепугалась. Вся её спесь мигом испарилась, и она, не проронив больше ни слова, попыталась бочком проскользнуть мимо мясника и скрыться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Мясник Линь был не из тех, кого можно обвести вокруг пальца, как Лю Тяньцзяо. Он мертвой хваткой вцепился в плечо невестки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пошла? Думала, я, Линь, из тех, кого можно безнаказанно помоями обливать?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вовсе не хотела! — запричитала Сяо Цянь-ши. — Не наговаривай на меня, я честная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мясом торгую, и если кто говорит, что оно тухлое, тот меня и оскорбляет.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теперь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смерил её презрительным взглядом. Он сразу понял: перед ним обычная деревенская смутьянка, у которой за душой ни гроша, а гонору на целый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не злопамятный, — протянул он, — но раз ты мой товар опорочила и покупателей распугала, придется тебе за это платить. Бери десять цзиней мяса, и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 едва не лишилась чувств от такой несправедливости: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Линь, побойся бога! Давай я просто прощения попрошу, а? Десять цзиней… да нам всей семьей столько за месяц не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решив проучить бабу как следует, и слушать её не желал: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съедите — так в колодец спустите, чтоб не протухло, или солью засыпьте да закоптите. А не то — так раздайте соседям. Ты же сама хвалилась, что денег у вас куры не клюют?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Сяо Цянь-ши поняла, что доигралась. От былой заносчивости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Линь, ну что ты! Это я так, для красного словца… Бедные мы, кашу пустую едим, где уж нам мясо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Бедные, говоришь? Ну так я тебе по-свойски скажу: пока десять цзиней не купишь, с места не сойдешь.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у меня таких денег! — в отчаянии выкрикнула она, и вдруг в её голове вспыхнула спасительная мысль: — Ты ведь знаешь Лю Тяньцзяо? Того гэ’эра, что раньше с Мясником Лю торговал? Он ведь племянник моему мужу, родная кровь! У меня сейчас и впрямь пусто в кошельке, ты отпусти меня, а я мигом к нему сбегаю, он за всё заплатит!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Линь нахмурил свое грубое, изрытое оспой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Лю-то помер давно, неужто лавка их еще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жива! Племянничек мой там заправляет, дело у них в гору идет, серебро лопатой гребут!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ж у них мясо, коли им свиней никто не продает?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не мясом торгуют, а требухой тушёной.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Линя стал еще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 едва не перекрестилась: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Истинную правду! Чтоб мне на этом месте провалиться!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отрезал мясник. — Вытряхивай всё, что в карманах есть, а остальное я с твоего племянничка стрясу.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оторопела. Вроде бы договорились, а он всё равно за свое?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там сущие гроши… Может, ты лучше сразу к Тяньцзяо пойдешь? Он нынче при деньгах, важный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сказано: доставай! — рявкнул Линь, теряя терпение. — Или мне тебя заставить?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 долго мялась, прижимая руки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потянулся к тяжелому тесаку, лежавшему на колоде: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по-хорошему ты не понимаешь. Придется тебе кровь пустить, авось разум-то и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деревенская баба, чей предел смелости — ругань с соседками да таскание друг друга за косы, Сяо Цянь-ши побледнела как полотно. Она дрожащими руками извлекла из-за пазухи старый, засаленный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Вот… всё, что есть. Смилуйся, хозяин, убери нож-то!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взвесил кошелек на ладони. Судя по звуку, там было от силы три-четыре десятка медных монет. Он брезгливо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годы — и с такими копейками на рынок ходить?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 готова была сквозь землю провалиться от стыда и обиды, но не смела и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Линь, на удивление, слово сдержал. Он спрятал кошелек, подхватил нож и небрежно отхватил маленький кусок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Это на то, что ты дала. Остальное заберешь, когда я с твоего родственничка долг получу.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Тридцать-сорок монет… На эти деньги крепкий работник может несколько дней кормиться! Сяо Цянь-ши едва не взвыла от жадности — и надо же было ей сегодня взять с собой столько денег! Она опасливо взглянула на жалкий обрубок мяса в руках мясника: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взвесить надо? Тут ведь и цзиня не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вытаращил глаза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рука — точнее любых весов! Тебе что-то не нравится? Или ты опять хочешь меня в обмане обвинить?!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 тут же прикусила язык и, понурив голову, приняла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баба притихла, Линь немного остыл: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Этих грошей и на малую часть долга не хватит. Веди меня к своему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этому невестка была только рада. Ведь стоило Лю Тяньцзяо попасть в беду, как ей тут же становилось легче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идем! Я дорогу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Линь видел, как на её лице расцветает злобная радость, и окончательно понял, что за отношения связывают эту парочку. Старший Лю вечно из себя праведника строил, всё за честность радел, так что сам едва концы с концами сводил… А теперь гляди-ка, стоило ему глаза закрыть — и родственнички его друг друга сожрать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выходки Сяо Цянь-ши народу у лавки Тяньцзяо только прибавилось. Когда Линь и его провожатая подошли к месту, в котле у юноши почти ничего не осталось, а сам он сиял от счастья, едва успевая принимать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вам сколько положить? — весело спросил Лю Тяньцзяо у очередного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ляна, и ушек добавь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исполнено! С вас три монеты, заходите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вам, сестрица?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лянов кишок? Боюсь, не наберется… Давайте я вам сердца добавлю, оно ничуть не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клади пощедрее.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извольте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Цянь-ши, видя, как деньги рекой текут в руки племянника, едва не лопнула от зависти. Она легонько подтолкнула мясника: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Хозяин Линь! Вон тот, что деньги считает, — племянник мой, он и есть. Видишь, как жирует? Ты с него побольше тряси, чтоб и мне мяса перепало.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Линь годами враждовал со Старшим Лю и прекрасно знал Тяньцзяо в лицо. Ему нужен был лишь повод, чтобы затеять ссору, и он, не мешкая,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Тяньцзяо! А ну живо гони мои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сразу узнал этого человека, который не раз пытался прибрать к рукам их имущество. Видя, что Линь пришел не с миром, он не 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какие люди! Хозяин Линь, с какого это перепугу я тебе задолжал? Никак, сон дурной приснился или на солнышке перегрелся?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возмущенный тем, что какой-то гэ’эр смеет ему дерзить, рывком вытолкнул невестку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твоя тётка,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тётка.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тётка — значит, ты за неё и в ответе. Она мне денег задолжала, а платить нечем. Так что теперь это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тётка, а не мать родная. Свои долги пусть сама и платит, а нет — так пусть муж её или дети раскошеливаются.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 мне мужа её искать. Раз ты подвернулся — ты и плати.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еще не встречал такой наглости. Покупатели, видя разъяренного мясника, начали испуганно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По-вашему выходит, — с гневом в голосе проговорил он, — что я теперь за любого дальнего родственника кошельком отвечать должен? Глупости не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зубы заговаривать! Другие мне без надобности, а ты не уйдешь. Гони монеты,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Вэнькан, который за эти дни насмотрелся на людскую подлость, видел, как сияет Сяо Цянь-ши. В нем закипела благородная ярость, и он, забыв о своей ученой сдержанности,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 Хозяином Линем вроде в родстве не состоят. Откуда ж долгу взяться? Уж не сговорились ли вы, чтобы честных людей грабить?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— подхватил кто-то из толпы. — Женщина эта беспокойная, только что тут скандал затеяла, а теперь вон какого верзилу привела.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она могла задолжать? Видать, дельце какое нечистое провернуть хотела, да на крючок попалась.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 не выдержала общего напора и с мольбой взглянула на мясника: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 ты им! Расскажи, как всё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разумеется, и не подумал признаваться, что его товар хаяли. Он и бровью не повел на причитания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ваше дело, как она задолжала. Главное — она вину признала, а значит, вам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 всё понял. Сяо Цянь-ши была лишь предлогом, Линь просто искал повод закрыть их лавку. Он перестал спорить и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Ярмарка в самом разгаре, Хозяин Линь. Вместо того чтобы у своего прилавка стоять да прибыль считать, ты тут с нами препираешься. Уж не потому ли, что мясо твое никому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так был вне себя из-за плохой торговли, а слова Тяньцзяо попали в самую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несешь, щенок?! Торговля у меня — лучше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притворно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А вот Госпожа Цюань, что свиней растит, иного мнения. Говорит, ты уже который день к ней за товаром не заходишь…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побагровел. Эта Цюань-ши — баба вздорная и жадная, вечно с мужем своим, Цзян Цзяцяном, воду мутит. Он ей цену и так поднял, а ей всё мало! Так она теперь еще и Тяньцзяо жаловаться вздумала? Неужто хочет ему свиней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мясник заглотил наживку, Тяньцзяо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Цюань сама мне нашептывала, мол, открывай лавку снова… Говорит, покойный батюшка лучшим мясником в округе был, и у меня дело не хуже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она и впрямь это говорила?!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правда. Мой супруг тоже слышал,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Вэнькан серьезно кивнул, и в его взгляде не было ни тени лукавства.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Линя налились кровью. Он так сжал рукоять тесака, что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ведьма…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Линь, вы уж так-то не горячитесь, — елейным голосом пропел Тяньцзяо. — Она ведь тоже человек дела, прибыли хочет, это понять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Прибыли?! Да она меня за дурака 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мгновенно позабыл и о долгах, и о Тяньцзяо. Схватив свой нож, он помчался к своей лавке, чтобы поскорее свернуться и идти к семье Цзян разбираться с Цюань-ши. Мясо у него на прилавке и так уже начало заветриваться, а теперь он твердо решил — пусть эта баба забирает товар обратно и возвращает все деньги до последнего медяка.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 осталась стоять посреди улицы, хлопая глазами. Она никак не могла взять в толк — как же так? Тяньцзяо язык без костей, любую небылицу сплетет, а этот громила поверил и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которому эта смутьянка уже в печенках сидела,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 его взглядом, тётушка. Ушел он, и вряд ли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даже свирепый Линь отступил перед хитростью племянника, Сяо Цянь-ши не посмела больше проронить ни слова и бросилась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проводил её взглядом, и на душе у него стало светлее. Вор на воре сидит и вором погоняет — пусть теперь эти кумушки сами с Линем разбираются. Будет им хороший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всей этой кутерьмы торговля подзатянулась, хотя товар должен был разойтись еще час назад. Вэй Вэнькан посмотрел на Тяньцзяо: тот хоть и улыбался, но в глазах его читалась усталость. Вэнькан глубоко вздохнул, подавляя в себе остатки гнева. Он твердо решил: нужно учиться еще прилежнее, чтобы однажды стать защитой для своей семьи и оградить супруга от подобных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http://bllate.org/book/15343/1412370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