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Прибыль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инстинктивно прижал к себе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проголодался? — он с подозрением покосился на мужа. — Говорю тебе, эти булочки только пахнут заманчиво, а на вкус — ничего особенного, да еще и стоят втридорога. Потерпи немного, вернемся домой, я выберу кусок свинины получше и сам напеку тебе пирожков. Уж поверь, они будут куда вкуснее покупных.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не знал, смеяться ему или плакать. Он привык видеть Тяньцзяо щедрым и порой даже расточительным, и лишь сегодня понял, что тот, когда нужно, умеет быть весьма бережливым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хочу я этих булочек, — Вэнькан мягко возразил. — Я подумал, не разжечь ли нам огонь и не прогреть ли потроха еще раз? Стоит аромату разнестись по улице, и люди сами потянутся.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звонко хлопнул себя по ладоням: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кто-кто, а вы, ученые люди, соображаете быстро! Как же я сам не додумался? Ты пригляди пока за товаром, а я мигом за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жаровню еще Лю Лаода оставил в лавке, чтобы греться зимой. По сравнению с домашним очагом она была невелика, но жару давала исправно. Вскоре в котле весело забулькало, и густой, пряный аромат мяса со специями мгновенно вытеснил запах сдобного теста из булочной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стали замедлять шаг, то и дело бросая любопытные взгляды на лавку. Было ясно — народ заинтересовался. Юноша незаметно подтолкнул мужа к прилавку и, сделав вид, что видит его впервые,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не желаете отведать? Потроха в пряном соусе, томленые с дюжиной редких специй! Нежные, острые — язык проглотишь!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был человеком проницательным. Сначала он немного растерялся, но быстро сообразил, что Тяньцзяо хочет выдать его за покупателя. Поддерживая игру, он важно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монеты за порцию, а за две порции — всего три. Настоящая выгода! — Торговец ловко подцепил палочками кусочек свиного ушка и протянул «клиенту». — Отведайте сначала. Понравится — купите.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прожевав, Вэнькан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 Пожалуй, возьму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Тяньцзяо расплылся в улыбке, бережно завернул потроха в промасленную бумагу и протянул свертки «покупателю». — Благодарю за покупку! Заходите еще, коли по вкусу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степенно кивнул и направился в сторону восточной части рынка, где всегда было многолюдно. Отойдя шагов на тридцать, он смешно повел носом, словно не в силах устоять перед искушением, и прямо на ходу приоткрыл уголок бумаги, отправляя в рот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видевшие, как этот статный молодой человек только что изображал полное безразличие, а теперь втихомолку лакомится покупкой, невольно заулыбались. В их воображении потроха, что продавал тот гэ'эр, тут же стали казаться невероятно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почтенная на вид женщина не выдержала и окликнула Вэнькана: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паренек, за сколько ты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обладал отличной памятью и сразу признал в ней одну из тех, кто недавно приглядывался к лавке. Она наверняка слышала цену, но теперь решила проверить — не обманули 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монеты за две порции, — кратко ответил он,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правда так вкусно? — не отставала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Весьма, — коротко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напускал на себя важности, тем больше женщина убеждалась — товар стоящий. Ну не станет же такой горделивый книжник нахваливать дрянную еду? Услышав же, что цена вполне сходная, она больше не колебалась и решительно подошла к прилавку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потроха в дюжине специй варились?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Рецепт заветный, у поварихи из знатного дома выученный, такого во всем городке больше не сыщешь, — продавец, как и прежде, протянул ей кусочек на пробу. — Сами убедитесь,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— оно и есть мясо, а раз за пробу денег не просят, кто же откажется? Женщина отправила кусочек в рот, и её глаза мгновенно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чудесно! Еще и сластинка приятная чувствуется. Сколько, говоришь,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монеты за две порции, — он расплылся в довольной улыбке. — Куда уж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веса в этих двух порциях? — женщина была тертый калач и сразу зхватила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вес на словах не разберешь, — юноша не растерялся. — Давайте-ка я при вас нарежу потрохов да заправлю их, а вы сами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продавал одну порцию весом в один лян. Даже со скидкой за опт выходило около пятнадцати монет за цзинь — почти как за чистое мясо. Скажи он это прямо, покупательница могла бы и сбежать. Но он вовремя вспомнил, как Сяо Цянь-ши на поминках отца велела резать всё помельче да подкладывать побольше дешевых овощей, чтобы блюдо казалось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мелко нарезал потроха кольцами, добавил к ним горсть арахиса, немного чили и свежего имбиря, а затем перемешал всё это в неглубокой тарелке. Горка вышла знатная — тарелка была полна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глядите. Все добавки — бесплатно, в подарок от заведения. Можете так съесть, а можете домой забрать и там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конечно, раскусила его хитрость, но раз уж в итоге получалось целое блюдо, которое не стыдно поставить на стол, она осталась довольна. Впрочем, привычка торговаться взяла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отдашь по монете за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матушка! Никак нельзя, я и так едва концы с концами свожу. Вы же знаете, пряности нынче ценятся на вес золота, а я их не жалел. Коли еще скину — сам в убыток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лукавит, а вкус уж больно хорош, женщина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взвесь мне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— он ловко достал из котла дымящиеся потроха, упаковал в бумагу и с поклоном вручил покупательнице. — Благодарю за покупку, матушка! Приходите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коли в следующий раз уступишь, — буркнула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Тяньцзяо протянул ей еще один маленький кусочек «на дорожку». — Вот, отведайте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и самой не хотелось расставаться с этим вкусом. Увидев, что торговец так щедр, она 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паренек, знаешь толк в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удовольствием съела подношение и даже облизала пальцы — этот жест выглядел куда убедительнее, чем притворная жадность Вэй Вэнькана.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пошло, к прилавку потянулись и другие. Мясник каждому давал по кусочку на пробу. Вкус потрохов был и впрямь отменным, и те, кто отведал их, уже не могли просто так уйти. К тому же, поесть мяса по цене трех яиц — сделка выгодная. Кошельки стали открываться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юноша продал семь или восемь порций. Пересчитав медь, он обнаружил в ладони больше двадцати монет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всё получится! Не зря Сваха Чжэн говорила — на роду мне написано жить в богатстве и 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Вэнькан, улучив момент, вернулся к лавке. Слушая эти бахвальства, он лишь диву давался: стоило продать несколько мисок требухи, как Тяньцзяо уже возомнил себя баловнем судьбы. Впрочем, глядя на его сияющее лицо, учёный и сам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твоему таланту, — мягко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же рассудил трезво: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Хорошему вину тоже нужна вывеска, иначе никто не найдет дорогу в темный переулок. Без твоей смекалки сидели бы мы тут до вечера. Давай-ка, не стой без дела, помогай зазывать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воспитанный на заповедях Конфуция и Мэн-цзы, гласящих, что долг превыше выгоды, совсем не умел кричать на площади. Он даже немного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это... Я ведь только что изображал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Народу тьма, лица постоянно меняются. Кто тебя теперь признает?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знакомых, они еще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пусть! В крайнем случае скажем, что я такой суровый хозяин, что даже собственного мужа заставляю платить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Ради денег Тяньцзяо готов был пуститься на любые хитрости, совершенно не заботясь о том, что о нём подумают.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давай же! — подгонял юноша. Покупателей становилось всё больше, и нужно было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Вэнькан смирился и, едва приоткрыв рот, пролепетал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Потроха... Тушёные потроха...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посмотрел на него с таким разочарованием, что едва удержался от желания засунуть ему пальцы в рот и самолично прочистить его зажатое горло, заставляя голос звучать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Вэнькан был слишком хорош собой. И замужние женщины, и юные девицы всегда питали слабость к статным красавцам. Видя перед собой благородного молодого человека с теплым, кротким взглядом, они невольно замедляли шаг. Каждой хотелось перекинуться с ним словечком, даже если покупать они ничего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прилавка собралась целая толпа женщин и гэ'эров. Тяньцзяо только и успевал, что упаковывать товар да принимать деньги. Пот катился с него градом, но он ничего не замечал, поглощенный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один бойкий гэ'эр не набрался смелости и не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Мясник Лю, а кто этот молодой человек подле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открыл рот, чтобы сказать «это мой супруг», но, заметив густой румянец на лице вопрошавшего, вовремя осекся. Слова сорвались с языка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братец из моей деревни, пришел подсобить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А... — гэ'эр хотел было расспросить подробнее, но мать строго одернула его, стыдя за нескромность.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 в сочетании с пригожим лицом — разве устоит честной народ? Меньше чем за час котел опустел, а вместе с потрохами разошлись и почти все закуски. Его кошель заметно 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деньги прямо посреди бурлящего рынка Лю Тяньцзяо не решился, но от возбуждения схватил Вэнькана за плечо и принялся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Вэнькан, на этот раз мы действительно разбогатели!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базарный день, людей будет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лавка семьи Лю стояла в самом сердце городка, и каждые пять дней здесь устраивались большие торги. Крестьяне со всей округи съезжались сюда за покупками. В обычные же дни торговля шла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Тяньцзяо, годами торговавший мясом, прекрасно это понимал. Поразмыслив,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приготовим на треть меньше, чем сегодня.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Вэнькан не спешил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Потроха уже готовы, нужно только разложить их да принять плату. Ты и сам справишься, а я лучше дома останусь, дров наколю.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нельзя! Половина людей сегодня ради тебя пришла. Коли ты не пойдешь, мы и половины прибыли не увидим!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значит — «ради 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http://bllate.org/book/15343/1411345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