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Предпринимательство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провожали супругов странными взглядами. В деревне поговаривали: если и можно верить мужчине, то лишь тогда, когда свиньи научатся лазать по деревьям. Обещания Вэй Вэнькана казались всем лишь пустыми сказками, которыми он кормил Лю Тяньцзяо, а самого юношу и вовсе считали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окраины, они поспешили сойти с повозки, надеясь скрыться от досужих пересудов, однако сплетни, точно обретя крылья, мгновенно разлетелись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Вэнькану выйти в поле, как каждый встречный норовил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в учёные подался, что же не за книжками сидишь? Неужто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никто не верил, что из учёбы молодого человека выйдет хоть какой-то толк. Точно так же никто не верил, что Тяньцзяо, этот хрупкий на вид гэ'эр, сможет стать настоящим мясником.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Цзяо-цзяо, я бы и рад тебе помочь, — качал головой Цзян Цзяцян, — да только свиньи в загоне по двести цзиней весом. Разве тебе с такой тушей совладать? Неровен час, пришибёт ещё. Как я тогда твоему покойному отцу в глаза смотреть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Цзян, не извольте беспокоиться, — уверенно отвечал Лю Тяньцзяо. — Я с малых лет силой не обделён. Что мне свинья в двести цзиней? Я и четырёхсотцзиневую тушу к земле прижму.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вознамерился было поднять тяжёлый каменный жернов, стоявший во дворе, чтобы доказать свои слова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Цзяцян поспешно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не хватайся! Вещь-то неподъёмная, ещё спину сорвёшь —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со мной не случится, — упрямился гэ'эр. — Если не покажу, на что способен, вы мне ни за что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 — Цзян Цзяцян видел, что гость закусил удила, и это приводило его в замешательство. — Послушай, где это видано, чтобы гэ'эр на людях мясницким делом промышлял? Свиньи нынче дороги. Коли забьёшь тушу да не распродашь в срок — в такие убытки влезешь, что и дома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убытки — моя забота. За свинью рассчитаюсь сразу, серебром к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сможешь ли ты, как отец твой при жизни, раз в два-три дня за новой свиньёй приходить? — Из дома, не выдержав, выскочила Цюань-ши, супруга хозяина. Она тут же напустилась на мужа: — Вот уж воистину, седина в бороду, а ума не нажил! Не умеешь ты дела вести. Ну продадим мы свинью Тяньцзяо, а если он прогорит? Десять дней пройдёт, месяц — а за новой не придёт. Мы что, задаром скотину кормить должны? Одно разорение на кормах!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всё понял. Стало ясно, почему семья Цзянь внезапно отказалась от выгодного дела. Видно, боялись, что он не сможет обеспечить постоянный сбыт, и уже присмотрели другого покупателя. Оно и понятно: хоть в округе почти в каждом доме и держали свиней, но редко когда больше двух-трёх. Одну — себе на стол, остальных — на продажу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Цзяцяна же хозяйство было иного размаха. Весь их клан испокон веков жил разведением скота. В каждом дворе держали по паре десятков голов, а у самого хозяина стадо редко насчитывало меньше пятидесяти свиней. Пока был жив Лю Лаода, они были его самыми надёжным поставщиками, а благодаря многолетнему сотрудничеству и цену держали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Цюань-ши давно мечтала поднять плату, но кроме Старшего Лю никто не брал мясо такими объёмами. Лишняя скотина на подворье — это всегда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Старшего Лю не стало, супруги пребывали в раздумьях, пока к ним не постучался Мясник Линь. Он посулил давать на одну монету больше за каждые десять цзиней мяса. Казалось бы, мелочь, но с целой туши выходило лишних двадцать монет. А если за год продать пятьдесят голов, набегал целый лян серебра. Разве могла хозяйка упустить такую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Цзяцян на этот лишний лян не зарился, но, будучи мужчиной, считал, что гэ'эры, как и девицы, в серьёзных делах не помощники. Он боялся, что Лю Тяньцзяо не сдюжит, и тогда они потеряют нового, пускай и прижимистого, но «настоящего»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всё решили заранее, и сколько бы юноша ни пытался их переубедить, всё было тщетно. Пришлось возвращаться домой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заметив его мрачный вид,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удалось договориться о покупке?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 сердцах выложил всё как на духу, а в конце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какому-то прохвосту мне дорогу перейти! Так и знал, что без этого пройдохи Линя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Юноша сердито притопнул ногой. — Сначала за лавку со мной грызся, теперь вот за поставщиков взялся. А Цзяни тоже хороши — глаза бы разули! Глянули бы, какое мясо этот Линь людям всучивает: всё подряд в кучу валит, и хорошее, и залежалое. Кто к нему второй раз пойдёт? У него небось одна туша по неделе на прилавке 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 мясном деле не смыслил, а потому дельного совета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теперь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что, — Лю Тяньцзяо по-хозяйски развалился на длинной скамье и закинул ногу на ногу. — Линь человек непростой, с ним каши не сваришь. Пусть эти Цзяни с ним пообтешутся немного, поймут, почём фунт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Линь, так другой найдётся. Нужно, чтобы люди поверили в тебя, увидели, что ты можешь твёрдо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решил на время оставить торговлю свининой. Но и лавка пустовать не должна — будем продавать тушёные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не раз пробовавший стряпню супруга,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хорошее, прибыльное. Да только где ты возьмёшь потроха, если свиней закупать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это была дешёвая, но и количество её было ограничено: у простого мясника за день едва ли пара наборов набиралась. Для целой лавки этого было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бегать по мясникам. Буду принимать товар прямо на дому, да только не сырой, а уже вычищенный и подготовленный.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ведь не одни богатеи жили. Хватало и бедноты, у которой ни земли своей, ни верного дохода — перебивались подёнщиной. Гэ'эры да девицы в таких семьях, кроме стирки да готовки, никакой копейки в дом принести не могли. Тяньцзяо рассудил, что они не откажутся заработать на чистке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счёл этот план разумным. Поскольку полевые работы были закончены, медлить они не стали: уже после полудня супруги отправились в город за припасами 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Тяньцзяо и предполагал, желающих подзаработать нашлось немало, но люди поначалу осторожничали — боялись, что вычистят потроха, а их не примут, и тогда они лишь даром время и деньги на воду потратят.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Гэ'эр, не тратя лишних слов, выдал каждой семье по десять монет задатка. Он не боялся, что его обманут — под рукой был грамотный муж, который тут же составил расписки: сколько выдано, по какой цене приёмка, да какие требования к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сомнения развеялись, люди с радостью взялись за дело. Возможность заработать пару лишних монет на яйца детям была для них благом, и никто тогда не догадывался, что со временем этот промысел поможет многим прокормить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потрохами, супруги отправились за пряностями. Бадьян, фенхель, чёрный кардамон, сушёная цедра, лавровый лист... Всего набралось без малого два десятка наименований.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о многих из этих добавок прежде и слыхом не слыхивал, а потому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откуда тебе ведомы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раз, ещё при жизни батюшки, поставляли мы мясо в один богатый дом в уезде, — начал юноша. — Гляжу, кухарка там потроха варит, да такой аромат стоит — дух захватывает! Не удержался я, засмотрелся. Добрая женщина, видя, что я ещё мал, дала мне пару кусочков отведать. Вкус был отменный, я её и похвалил от чистого сердца. Она рассмеялась и обмолвилась, что секрет в двадцати разных пряностях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дальше? — заинтригованно спросил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я возьми да и спроси: мол, что же это за пряности такие диковинные? Она, верно, подумала, что ребёнку этот секрет всё равно без надобности, вот и перечислила их все — просто чтобы я кругозор расширил.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так, с первого раза,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самодовольно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У меня к поварскому делу талант с колыбели. К тому же дома потрохов всегда в избытке было — я и так, и эдак пробовал, пока не вывел верный состав. Моё варево теперь ничуть не хуже, чем у той городской кухарки,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 и глаза, блестевшие ярче звёзд, Вэнькан ощутил, как в груди что-то странно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тушёных потрохов в густом соусе — дело не самое хитрое, но требующее терпения. Нужно было неотлучно следить за котлом, а Вэнькану в усердии было не занимать: если уж садился за книгу, то мог часами с места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велел ему перенести своё рабочее место прямо в кухню, а сам тем временем сбегал в деревню — прикупил стручковой фасоли да картофеля, решив сделать ещё и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пряный, густой аромат заполнил весь дом, юноша не выдержал — выудил из котла кусочек жирной кишки. Один укус — и во рту разлилась нежная, тающая сладость, приправленная остротой перца и приятным послевкусием.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лишь первый опыт, котел взяли огромный, а продуктов положили немного. Вэнькан долго наблюдал, как супруг отправляет в рот кусочек за кусочком, и наконец, не выдержав,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отозвался Тяньцзяо, продолжая уплетать за обе щеки и делая вид, что не замечает скорбного взгляда спутника. — Надо будет дядюшке Шао и его домашним отнести, да Цзяонян тоже — они в эти дни нам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лишь беззвучно пошевелил губами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еда — это лишь земное удовольствие, — подумал он. — Можно и перетерпеть»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из котла щекотал ноздри ещё добрых полчаса, пока Тяньцзяо большой шумовкой не выловил золотисто-коричневые, лоснящиеся от соуса потроха. Он мелко нарезал их на доске и, пока не ушло тепло, разложил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Вэнькан,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отложил книгу и поднялся, решив, что нужна помощь. Но не успел он сделать и шага, как в рот ему отправился увесистый кусок дымящихся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Гэ'эр с улыбкой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непроизвольно кивнул — вкус был настолько ярким и пряным, что челюсти сами собой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протянул ему небольшую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Можно с кашей съесть, а можно и сейчас. А мне пора — нужно успеть разнести гостинцы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своей минутной слабостью, учёный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тебя,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подхватил корзинку и вышел за порог. Первым делом он направился к дому Шао Чжуана. Среди старых соратников только Лю Лаода в своё время не поскупился на выкуп за гэ'эра, который пришёлся ему по сердцу. Остальные же брали жён и мужей попроще — лишь бы в хозяйстве были не ленивы, а красота да нрав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Цин, к примеру, взял в жёны перезрелую девицу с тяжёлым характером и заурядной внешностью. Зато была она работящая и домовитая. За долгие годы супружества они не раз ссорились, но дом их был полной чашей. Шао Цин порой в хмельном угаре жаловался Старшему Лю на свою вздорную бабу, но, проспавшись и видя её труды, смиренно тянул лямку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немного побаивался эту тётушку. Увидев, что именно она открыла дверь, он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приготовил тушёные свиные потроха... Дядюшке Шао под вино. Вкус вроде ничего вышел, не побрезгуйте.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смерила гостя холодным взглядом своих прищуренных глаз, заглянула в чашку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держите... Я пойду, пожалуй, — юноша протянул ей подношение, мечтая поскорее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супруга Шао Цина приняла чашку и ледяным тоном добавила: — Больше не приноси. В нашем доме на еду серебра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