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Жизнь, полная кривотолков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но кошелёк изрядно похудел. Лю Тяньцзяо принялся прикидывать в уме: со смерти отца на похороны ушло пять лянов, столько же — старосте в подарок, ещё десять составили выкуп за Вэй Вэнькана. Прибавьте к этому три сотни монет свахе, пятьсот — на дары к обручению, ещё пятьсот — на свадебный пир, а теперь ещё десять лянов за учёбу...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крупные траты перевалили за тридцать лянов серебра. В сундуке осталось немногим больше тридцати, а ведь годовой доход семьи составлял от силы лянов четырнадцать. За вычетом повседневных нужд оставшегося хватило бы разве что на следующую оплату учёбы супруга, а мечты о собственной лавке и вовсе отодвигались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заветном желании покойного родителя, юноша решил, что нужно искать иной способ заработка. Но за что взяться? Может, торговать тушёными свиными потрохами? Работа эта тяжёлая: пока всё вычистишь да вываришь — уйма времени уйдёт, а ему ещё за полем приглядывать. Одному не разорваться, а Вэнькан в таких делах помощник никудышный. От этих дум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лишь то, что муж попал в ученики к наставнику Вану, а значит, впереди забрезжила надежда на лучшую долю. Тяньцзяо покосился на спутника, в котором, казалось, остались лишь кожа да кости, и тяжело вздохнул. Проходя мимо лавки лекаря, он, помедлив мгновение, решительно втянул супруга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посмотрите, пожалуйста, моего мужа. Неладно с ним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ещё не успев коснуться запястья юноши, недовольно нахмурился. Перед ним стоял молодой парень, но вид он имел такой измождённый, будто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Болел ли он чем-то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почтенный наставник, болен я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тщательно прощупал пульс, и брови его сошлись на переносице ещё плотнее. Никаких следов тяжёлого недуга не было, но тело юноши находилось на грани истощения. Всё указывало на банальный, затянувшийся голод. В нынешние благодатные времена, когда даже у простых людей на столе всегда найдётся миска каши, довести человека до такого состояния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перевёл взгляд на Тяньцзяо — круглолицего, пышущего здоровьем, с румянцем во всю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лекаря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Как ты, будучи супругом, можешь так жестоко обращаться с собственным мужем? Ты же его заживо голодом моришь!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 базарный день, и в лавке лекаря яблоку негде было упасть. Стоило старику выкрикнуть обвинение, как в толпе поднялся негодующий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 такой? Сам отъелся, как боров, а мужа до костей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Парень, беги скорее в управу, обвини его в покушении на жизнь! Мы все за тебя свидетелями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говорите! Надо бы спросить у его родителей, как они такого злыдня воспитали!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опешив от такого напора,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Он ко мне в дом уже таким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оправдываешься! Ни капли раскаяния! — крикнули из толпы. — Посмотрите на его свирепую физиономию, неужто он нас за дураков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судье его! Негоже такому лиходейству в нашем городке твориться, позор на наши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видя, что Тяньцзяо не дают вставить и слова, покраснел от стыда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мой муж говорит правду! Я и до свадьбы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 слушать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покрывай его! Мы все здесь на твоей стороне, он тебе ничего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тоже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ещё немного, и ты концы отдашь! Кого тебе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лицо Вэнькана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истинную правду! Мы женаты меньше десяти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ропот в толпе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вконец раздосадованный этим судилищем,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сходите да спросите. Мы из деревни Циншуй. В эти дни только один примак в наши края приехал, любой вам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«Примак...» — пронеслось по рядам. Стоило людям узнать, что Вэнькан вошёл в семью на правах примака, как их жалость приобрела иной, пренебрежительный оттенок, а Тяньцзяо в их глазах и вовсе перестал быть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средних лет, одетый в добротный тёмно-синий шёлк, посмотрел на Вэнькана с глубокой печалью, точно видел в нём собрата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братец... О чём же ты думал? Путь примака — это не дорога, а терние сплошное.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Тяньцзяо был острый, и он тут же заметил на шее мужчины длинные следы от ногтей. Чувствуя одновременно и жалость, и иронию,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посмотрите на это с другой стороны. На вас шёлк да атлас — куда лучше, чем наши домотканые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мужчина дёрнулся, точно старый ленивый кот, которому под хвост бросили петарду. Лицо его исказилось от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Неужели ты думаешь, что нашу честь и счастье можно купить миской похлёбки да куском тряпки? Да лучше в петлю залезть, чем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напуганный неистовым видом незнакомца, поспешно нырнул за спину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успокой его! Если он здесь дух испустит, мне вовек не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ничего не оставалось, кроме как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брат, прошу вас, остыньте! Если вы решитесь на непоправимое, не это ли станет высшей радостью для ваших недоброжелателей?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подхватил кто-то из толпы. — У них денег куры не клюют, тут же новую жену возьмут, покрасивее да помоложе!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зажмурился, лицо его отразило внутреннюю борьбу, после чего он решительно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буду жить. Назло этой злыдне! Спасибо тебе,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супруги, измятые и взмыленные, наконец выбрались из толкучки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заметив, что рукав Тяньцзяо разорван в клочья, почувствовал острый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Ты в порядке? Люди просто не знали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Тяньцзяо оправил одежду, ничуть не выглядя рассерженным. Напротив, в глазах его горел озорной огонёк. — Жаль только, рубаха испорчена. Но старый лекарь в придачу дал отличных снадобий, они немало стоят — хватит на несколько новых нарядов. А супруга-то у того дядюшки в шёлке — настоящая тигрица! И мужа в атлас одевает, и в доме сама всем заправляет. Видал, как он её боится? Вся шея в отметинах!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стало не по себе от таких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считаешь, что его супруга поступает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Тот дядюшка лицом румян, гладок. В лавку пришёл не раны лечить, а на жизнь жаловаться, мол, на душе у него тяжко. Ломался-то как перед всеми! А сам, небось, выйдет за порог и пойдёт птиц ловить да радоваться. Живёт — не тужит.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лгал... Просто от сытости да безделья дурью мается. Нарочно на людях такие мины строит, будто его в кабалу продали. Предложи ему сейчас развод или смерть — посмотришь, как он запоёт. Сразу в пятки душа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эти рассуждения показались несправедливыми.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супруга проявляла к нему хоть немного заботы и тепла, разве стал бы он так сокрушаться?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за ним ухлёстывать, он и вовсе забудет, как его по батюшке величать! — отрезал Тяньцзяо. — Видно же, что человек он ненадёжный, с такими только строгостью 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мужа, юноша вдруг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то ляпнул, — пронеслось в голове»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совсем другой! — Тяньцзяо тут же расплылся в лучезарной улыбке, и в глазах его появилось заискивающее выражение, точно у грозного пса, который дома внезапно превращается в ласкового щенка. — Ты добрый, учёный. Несмотря на все нападки тех старикашек, ты дал мне шанс. Я и впрямь счастливчик, что встретил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немного смутился. Тяньцзяо, хоть и бывал суров, в душе оставался человеком прямодушным и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так мелко мыслить и обижаться на его слова?»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Ты тоже замечательный человек. Столько трудишься, чтобы дать мне возможность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мы оба — люди прекрасной души! А раз так, то у этих прекрасных людей в животах урчит. Поехали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потянул мужа к воловьей повозке, не давая ему опомниться и осознать, какие крамольные вещи он только что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нечасто выбирались в город, а потому возвращались нагруженные покупками. Солнце уже стояло в зените и нещадно палило, так что желающих поехать на повозке было куда больше,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супруги несут охапку лекарств, кто-то из женщин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и десяти дней не прошло, а уж к лекарям бегают! Тяньцзяо, ты уж больно торопишься, не загоняй так мальчишку Вэя, а то совсем зачахнет!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молодёжь редко ходила к врачам, если только кости не ломала. Единственным исключением были случаи, когда в семье долго не рождались дети. Видя, что Тяньцзяо и Вэнькан здоровы с виду, все тут же решили, что те озаботились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невестки, вы не так поняли. Тяньцзяо просто хочет, чтобы я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Знаем-знаем, «окрепнуть», чтобы деток поскорее завести!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судьба моя такая — вечно быть мишенью для сплетен»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Чансю только ахнула, прикинув стоимость снадобий: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серебра на мужа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 лекарства! Он его ещё и учиться посылает, — холодно процедила тётушка из семьи Ван. — Десять лянов в год отвалил! Я же говорила: неспроста он моего брата отверг. Видно, с головой не в порядке — решил всё наследство на этого белоручку 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 мгновение затихла, а затем гомон возоновился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в год?! Тяньцзяо,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всю жизнь горб гнул, чтобы копейку скопить, а ты всё прахом пускаешь!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Цянь-ши, тоже оказавшаяся в повозке, едва не задохнулась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Тяньцзяо, ты совсем рассудок потерял? У тебя серебра куры не клюют, а о дедах-бабках ты подумал? Хоть бы грош принёс стариков почтить!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впрочем, рассудил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Ван его взял, значит, парень и впрямь толковый. Тяньцзяо сейчас тратится, зато потом в холе и неге жить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нега! — снова подала голос тётушка из семьи Ван. — Я сама всё видела. Учитель Ван просто сжалился над бедолагой. Был бы у него талант, разве стал бы наставник десять лянов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довольна собой — удачно зашла в школу и теперь могла поубавить спеси этому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Вана душа добрая. Коли видит он в ребёнке искру божью, так и за пять лянов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 — пронеслось среди пассажиров. Уважение к Вэнькану, едва успев зародиться, тут же увяло. Раз таланта нет, значит, и сюцаем ему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и вовсе зашлась в праведном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Тяньцзяо? В нашем уезде сюцаями считанные единицы становятся. Не смей пускать деньги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открыл рот, чтобы выложить всю правду об Учителе Ване, но Вэнькан вовремя сжал его ладонь. Наставник проявил к ним доброту, и Вэнькан уже тайно вернул излишек денег супругу, а потому негоже было прилюдно раскрывать этот секрет и ставить старика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звучно произнёс муж. — Я приложу все силы в учении, чтобы Тяньцзяо ни в чём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Краснобаить все мастера! Просто в поле пахать не охота, вот и придумываешь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