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10. Гэ'эр не имеет права на наследство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Лю Тяньцзяо исказилось от ужаса. Спотыкаясь, он выбежал во двор, но и там не нашел ни души. Рванувшись к воротам, он распахнул их настежь и закричал в пустоту ночи: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Батюшка! Батюшка, где ты?!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густой тени у глинобитной стены показался худощавый силуэт.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старом доме Лю, — глухо отозвался Вэй Вэнькан. — Поминальный зал устроили там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Тяньцзяо задохнулся от рыданий: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в старом доме? С какой стати батюшку увезли к ним?! Я заберу его, я верну его домой!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Вэнькан преградил ему путь, пытаясь удержать юношу: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лучше всё останется там. Ты всего лишь одинокий гэ'эр, к чему тебе эти хлопоты и тяжесть на душе?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Цзяо Гэ'эр с яростью оттолкнул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с того, что гэ'эр?! Я заберу отца обратно, я сам смогу о нем позаботиться!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«До чего же упрямый гэ'эр, сладу с ним нет»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Вэнькан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нужно отдохнуть, не пытайся прыгнуть выше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что ты смыслишь! — вскричал юноша. — Те твари в старом доме и гроша ломаного не стоят, они хуже собак! Разве могут они затеять что-то доброе? Батюшка и в гробу не успокоится, если останется у них!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ответа, он с силой отпихнул собеседника и бросился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Тяньцзяо от природы был наделен недюжинной силой, а в порыве гнева и отчаяния и вовсе не выбирал средств. Вэй Вэнькан едва устоял на ногах; плечо отозвалось острой ноющей болью. Он хотел лишь помочь, а в ответ получил грубость. Не дай Лю Лаода наставление приглядывать за сыном, разве стал бы он ввязываться в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слово благородного мужа весит больше тысячи цзиней. Раз пообещал — значит, нужно идти до конца. Растирая ушибленную руку, Вэнькан поспешил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дом семьи Лю был выстроен из самана много лет назад. Он выглядел куда дряхлее и невзрачнее жилища Лю Тяньцзяо, но за счет множества пристроек казался просторным.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юноша ворвался во двор, он увидел, что поминальный зал уже готов. По обе стороны висели длинные белые полотна, в центре высился алтарь, уставленный подношениями и белыми свечами.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Старшего Лю, накрытое белой тканью, покоилось в самом центре. Рядом на коленях сидели люди, сжигая ритуальную бумагу. Всё выглядело чинно и торжественно.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внезапное появление напугало присутствующих. Старуха Лю мгновенно переменилась в лице, её взгляд обдал внука холодом: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несчастный, что погубил сначала мать, а теперь и отца! Зачем пришел? Неужели тебе мало того, что он погиб такой страшной смертью? Хочешь и после смерти не давать ему покоя?!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не взглянул на неё. Шагнув к телу, юноша рывком сбросил белое покрывало, намереваясь поднять похолодевшего Лю Лаода на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забираю батюшку домой. Он еще при жизни говорил, что в этот дом больше ни ногой.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Лаоэр засуетился, преграждая путь. В голове Второго Лю лихорадочно крутились мысли о наследстве: у брата был крепкий дом из жженого кирпича, просторный и добротный. Он уже присмотрел его для своего первенца, которому скоро пора было жениться. Если устроить поминальный зал там, в новом доме, всё здание пропитается скверной и станет несчастливым — как тогда играть в нем свадьбу?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дури! — закричал он. — Покойному нужен покой. Где поминальный зал поставили, там он и должен стоять! Негоже тревожить душу!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Цзяо Гэ’эр был сильнее любого из этих бездельников, привыкших отлынивать от работы в поле. Он просто снес дядю с пути и, подхватив отца, двинулся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семья Лю пришла в смятение. Родственники понимали: если позволить племяннику самому распоряжаться похоронами, им не видать ни дома, ни выгоды.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 для них, Лю Лаояо был хитер и предусмотрителен. Младший Лю заранее пригласил в дом старосту и старейшину 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Деревня была большой, около сотни дворов. Тех, кто носил фамилию Лю, насчитывалось всего пять семей, и все они вели свой род от одного предка.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Старейшину звали Лю Дафа. Его зять служил в уездной управе, что давало старику некоторую опору. Из-за возраста и связей сородичи и выбрали его главой клана.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Дафа понимал, что хоть он и старейшина, слово старосты в деревне весит больше. Поэтому он всегда действовал с оглядкой на него. Заметив, как на шее того вздулись вены от ярости, Лю Дафа громогласно приказал: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Удержите его! Совсем распоясался! Гэ’эр, который даже не может считаться законным сыном-наследником, смеет чинить такой разброд!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Лю Тяньцзяо, всегда светившиеся добротой, теперь налились кровью.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Прочь с дороги! Это мой отец, и я заберу его домой. Вас это не касается!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неслыханная дерзость! — взревел старейшина. — Раз отца не стало, любой из старших в этом доме вправе проучить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Старших? — юноша горько усмехнулся. — Где были эти старшие, когда мы голодали? Почему они вспомнили о родстве, только когда мой батюшка разбогател? И теперь, когда в моем доме не осталось взрослых, эти «старшие» пришли грабить сироту?!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деревни не выдержал. Он шагнул вперед и наотмашь ударил Тяньцзяо по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Неизвестно, какие грехи совершил Лю Лаода в этой жизни, раз вырастил такое отродье, погубившее обоих родителей и не знающее почтения к старшим! Я, видя, что у него нет наследника мужского пола, уговорил твоих дядьев взять на себя расходы и тяготы похорон, а ты смеешь называть это угнетением?!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Староста привык к тяжелому крестьянскому труду, удар его был тяжел. Гэ'эр, державший на руках тело отца, не мог ни уклониться, ни закрыться. Его щека мгновенно вспухла, но он не отступил ни на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ничего от вас не нужно. Я сам разобью поминальный горшок по своему отцу!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презрительно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Ты? Да кто ты такой?! Разбивать горшок полагается только мужчинам, опоре и продолжателям рода. А ты — пустое место!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били не в бровь, а в глаз. Ритуал разбивания горшка означал вступление в права наследника. Ни в одной семье не позволили бы гэ’эру, который ценится меньше, чем обычная девица, наследовать семейное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 спасибо, что наши старейшины люди добрые и отходчивые, — продолжал староста. — В других краях за такое поведение тебя бы уже в кандалах в управу отправили.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Лаоэр поддакнул из-за спины: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 говоришь! Цзяо Гэ'эр, ты же парень смышленый, не будь неблагодарным.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с детства знал, что гэ'эры стоят особняком. Они не так полезны в делах, как мужчины, не могут служить чиновниками и не так плодовиты, как женщины. О них часто ходили грязные слухи. В иных семьях при рождении гэ'эра и вовсе считали это дурным знаком: их топили или бросали в горах на съедение волкам.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Тяньцзяо тоже видел немало косых взглядов, но родители берегли его как жемчужину. В деревне даже не каждый парень купался в такой любви, как он. Юноша умел сам зарабатывать на жизнь, помогая отцу в мясной лавке, и никогда не считал свою долю гэ'эра проклятием.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этот миг он всем сердцем возненавидел свою природу.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Надменный староста, самодовольный старейшина, Лю Лаоэр, скрывающий радость за скорбью, расчетливый Младший Лю и шепчущиеся за спиной односельчане — Тяньцзяо никогда еще не чувствовал себя таким беспомощным.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мне сделать, чтобы вы позволили мне забрать батюшку домой?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не хотел иметь с этим домом ничего общего. Как он сможет обрести покой там, где его всегда обижали?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Лаояо подал знак матери, и Старуха Лю тут же зашлась в истошном плаче: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Неужто это не его родной дом?! Я рожала его три дня и три ночи, чуть богу душу не отдала! Я растила его, выхаживала, а теперь, когда он ушел, мне и взглянуть на него напоследок нельзя?!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слезы старухи, деревенские кумушки запричитали в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то правда, в какой семье не бывает ссор? Неужто можно в один миг забыть о родительском долге?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уж, Лю Лаода и сам был не подарок: как отделился, так и порог родительского дома переступать перестал.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 подмечено! Каков отец, таков и сын — яблоко от яблони недалеко падает.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Родители у него люди добрые, не обижали особо. Ну, выделили младшим братьям чуть больше при разделе, так ведь это в порядке вещей! Кто же не поможет тому, кто слабее? Сердце материнское — оно ведь за всех болит.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Цзяо Гэ'эр не выдержал: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Делали из него вола, выжимали все деньги, что он кровью и потом зарабатывал, а при разделе и клочка земли пожалели! Это вы называете добротой?! Глаза ваши жиром заплыли, раз правды не видите!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Старуха Лю взвизгнула: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Врешь! Все знают, что мой внук с малых лет в холе жил, мясо каждый день ел! А мы с его дедом в дырявой мазанке ютились! Кто же из нас был обделен?!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Толпа, до этого сомневавшаяся, снова приняла сторону старших. Действительно, Лю Лаода растил гэ’эра как молодого господина, откуда деньги? Разве могли родители его обидеть?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чему эти пустые разговоры? В свое время была подписана бумага о разрыве родства!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Крупный мужчина с суровым лицом вошел во двор. Это был Шао Цин, старый соратник Старшего Лю. За его спиной стояли рослые хмурые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Стоило мне на миг отлучиться к гробовщику, как вы всей оравой накинулись на сироту. Думаете, раз Лю Лаода нет, так и заступиться за него некому?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Лаоэр тут же отпустил одежду племянника и забормотал, пятясь: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чем ты, Шао Цин? Мы же из добрых побуждений... Парень молодой, неразумный, вот мы и решили помочь с похоронами.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пришедших с Шао Цином мужчин с силой вогнал дубинку в землю: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там лопочешь? Побереги зубы, а то быстро вылетят!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Староста почувствовал, как к горлу подкатывает желчь. Это напомнило ему времена пятнадцатилетней давности, когда он только принял дела от отца и был слаб. Тогда эти служивые с их тесаками не раз помыкали 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 он сидел на своем месте крепко. В уездной управе у него всё было схвачено, в деревне его каждый уважал. Неужели эти мужланы думают, что сейчас всё будет как раньше?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чем это вы пришли? С дубинами да ножами? Разбойничать вздумали?! На днях стражники передали: уездный начальник недоволен порядком в наших краях и намерен навести его железной рукой. Если сами лезете в петлю, не пеняйте потом на мою суровость.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Цин и его товарищи промолчали, но их домочадцы, стоявшие позади, заметно вздрогнули от этих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http://bllate.org/book/15343/1372746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