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Величие учёного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какую заботу проявил Янь-гэ! И что, ты приняла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не хотела, — вздохнула Сюй Цзяонян. — Но он застыл на месте и ни в какую не уходил. А на улице ведь самое пекло. Я побоялась, что его солнечный удар хватит, вот и пришлось забрать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даже не нашёл слов в ответ. В этот миг ему стало почти жаль старуху Ли. Все в округе знали, что она — первая скряга в деревне. Эта женщина не то что утку, лишний ломоть мяса к Новому году купить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прознала, что её сын тайком таскает из города дорогущее угощение, да ещё и для Цзяонян, которую она терпеть не могла, её бы наверняка ударом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ли: фунт свинины стоил восемнадцать вэней, а жареная утка — диковинное лакомство, только вошедшее в моду в городе, — обходилась в добрых шестьдесят, а то и семьдесят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сама думаешь о мальчишке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Ли, конечно, была той ещё жадиной, но семья её мужа-каменщика жила в достатке. Пусть они и не могли тягаться с домом Сюй Цзяонян, по деревенским меркам считались завидными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Янь-гэ обучался мастерству в городе: помогал возводить усадьбы и сады для богатых семей, а значит, зарабатывал неплохо. Иначе откуда бы у него взялись деньги на такие подарки? Наверняка откладывал из тех щедрых наградных, что давали господа, и всё втайне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собой Янь-гэ был недурён — статный, пригожий. Половина деревенских девчонок по нему вздыхала. Только такая красавица, как Сюй Цзяонян, за которой стояла крепкая семья, могла позволить себе сохранять подобное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парня улыбка Цзяонян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говорит, что хоть он и завидный жених, но мать у него больно уж тяжёлого нрава. Велела мне с ним не 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промолчал. Они с Цзяонян дружили с малых лет, и он не мог не заметить затаённую грусть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и смотреть не желала на тех, кто пытался тайком подсунуть ей подарки, а тут вдруг «побоялась, что парень перегреется». Видно, и ей он был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Цзяонян, при всей своей внешней своенравности, была на редкость послушной дочерью. Если родители против — значит, старания Янь-гэ, скорее всего,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мысленно вздохнул Лю Тяньцзяо, — сколько же забот у этих девчат. То ли дело я: лишь бы батюшка был здоров, да каждый день на столе стояло что-нибудь вкусненькое — вот и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ведал, что у простого люда печали бывают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деревней разнёсся гулкий звон большого гонга. Взрослые в домах разом притихли, а затем начали тяжело вздыхать; даже дети присмирели, чувствуя общую тревогу. Пришло время платить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Войны закончились, в рекруты больше не забирали, но поземельный налог и не думал снижаться. На севере платили десятину, а здесь, в южных краях, где земля была плодороднее и давала богатые урожаи, налог был ещё выше — одна восьмая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 так уж много, но в мирное время и детей рождалось больше. В каждой семье едоков прибавлялось, а земли оставалось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 на то, что власти выделят наделы на новорождённых, не приходилось — такие порядки канули в лету сотни лет назад. В нынешние времена, если какой-нибудь важный чиновник не отбирал силой крестьянские поля, это уже считалось верхом справедливости и доброго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оставались пустоши. Если не боишься тяжкого труда — иди и распахивай, вот только первые несколько лет урожая с такой земли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часто говаривал, что их края хоть и зовут «краем рыбы и риса», но земли здесь захвачены богатеями да помещиками. Он вспоминал округ Бэйлинь, через который проходил, возвращаясь с войны: там бескрайние просторы пустовали, а дичи в лесах было —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крестьянином до мозга костей, Лю Лаода не мог без вожделения вспоминать те бесхозные земли. Он сам когда-то пробовал ту почву на ощупь — вязкая, жирная, она обещала небывалые урожаи.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решился он там осесть лишь потому, что места были чужие, незнакомые. Но в самые трудные годы он нет-нет да и заводил разговор о том, что если совсем станет невмоготу, то соберут они пожитки и отправятся пытать счастья в Бэйлинь.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тоже грезил о тех краях. Ну и пусть там лютые холода! Если земля даёт зерно, его всегда можно обменять на деньги. Хорошим местом зовётся то, где можно досыта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их округа Линьань, помимо тесноты, были 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пролегали важные торговые пути, кипела жизнь на трактах, и коммерция процветала. Если семья могла скопить немного денег, чтобы обучить сына ремеслу или открыть лавочку, то безбедная жизнь была почти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можно было наняться в услужение в богатый городской дом. Жить будешь, но положение твоё станет низким, и детям потом будет трудно найти достойную пару для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один верный способ избавиться от налогового гнёта — выучиться и сдать экзамен на учёную степень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лихолетья говорили, что от книжников нет никакого проку, а учения Конфуция и Мэн-цзы пылились на полках. Тогда лучшим путём для простолюдина было воинское искусство: пошёл на фронт, выбился в командиры — вот тебе и почёт, и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не касалось обычных крестьян, которых забирали в армию силой. Изнурённые голодом, умеющие только пахать, они дрожали перед любым офицером. Гнать их в бой было всё равно что отправлять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наступил мир, и старый император словно преобразился. Он провозгласил, что именно учёные люди — опора государства. Мол, войны лишь разоряют народ, и только те, кто постиг мудрость канонов, способны править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вчера твердили, что доблестный воин — лучший из мужей, а сегодня всё переменилось. Как же быстро меняются мысли у сильных мира 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народ этих тонкостей не понимал, да и не хотел понимать. Крестьяне знали одно: грамота теперь в цене. Стоит кому-то в семье стать сюцаем, как его освобождают от поземельного налога и трудовой повинности. Вся семья сразу обретает уважение, и никто больше не посмеет назвать их «деревенщиной в лаптях».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деревне Каошань в этом году как раз один человек получил степень. Люди судачили об этом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звать его Тянь Чжун, тридцать лет мужику. Я его мельком видел — с лица самый обычный, нет в нём того величия, что у звёздных старцев в театральных пьесах.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кой сдалось это величие! — возразил другой. — Вон Вэй Вэнькан из нашего села — и статный, и вид имеет учёный, а до сих пор даже туншэном стать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Тут истинный талант нужен. Я слышал, если в доме есть сюцай, то не только от повинностей освобождают, но и налог с пятидесяти му земли платить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это Ван Чансю, невестка старосты. Она каждый день слушала рассуждения своего свёкра и считалась среди деревенских женщин особой весьма осведомлённой, чем неимоверно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пятидесяти му?! Пресветлые небеса, это же сколько серебра сберечь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Чансю, наслаждаясь произведённым эффектом,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 захочет свою землю к нему «приписать», чтобы налог не платить, то за каждую му отдаёт сюцаю долю — один к пятнадцати от налога. Вот и 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её, не знавшая ни единой цифры, лишь сделала вид, что всё поняла, и важно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деньжищи огромные.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который годами помогал отцу в торговле, считать умел быстро. Он прикинул в уме, и у него буквально челюсть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«Батюшки, да ведь стать сюцаем — это всё равно что клад найти! Неудивительно, что мать Вэй Вэнькана при жизни была такой заносчивой».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Чансю, видя, как все поражены, добавила последний штрих: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Мода на почитание книжников только входила в силу, и простые люди даже не догадывались, какими привилегиями их наделили.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не выдержал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беда какая случится, сюцай может прямиком к уездному начальнику идти. И перед чиновниками ему кланяться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был потрясён до глубины души. Он каждый день общался на рынке с ямэньскими прислужниками и вечно опасался их обидеть, зная, что правды потом не добьёшься. А сюцай, оказывается, может запросто войти к самому главе уезда и не гнуть спину перед стражниками! Значит, вся эта чиновничья братия ему не указ?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Лаода, заметив ошеломлённый вид своего сына,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сейчас понял, как сладко живётся учёным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всё настолько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Привилегий много. Но даже если не станешь великим учёным, грамотный человек всегда найдёт себе дорогу. Что бы ты ни затеял, с книжной мудростью в голове ты будешь на голову выше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ты так добр к Вэй Вэнькану.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напустил на себя суровый вид и шутливо пригрозил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несёшь? Неужто твой отец такой корыстный человек? Я просто вижу, что парень он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конечно, — улыбнулся Тяньцзяо. — Просто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 с появлением чиновников. Сборщики налогов выглядели свирепо: они обходили мешки с зерном, придирчиво осматривая каждый, а затем принимались пинать их тяжёлыми сапогами. Если зерно внутри оседало, они с криками заставляли крестьян досыпать мешки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который раньше не присутствовал при сдаче налога,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налог считают по весу. Какая разница, полный мешок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притянул его к себе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уловка. Мешки-то казённые, в каждом должно быть ровно десять доу. Но если прислужники утрамбуют зерно поплотнее, в мешок влезет больше. Всё, что окажется сверх меры, они заберут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посмотрел на стражников с нескрываемым отвращением. Если бы не страх навлечь беду на семью, он бы с радостью ответил им тем же — хорошим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налога в закромах заметно поубавилось. Крестьяне, чувствуя привычную тревогу перед долгой зимой, старались использовать каждый погожий день: сажали овощи, собирали последние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и крепкие мужчины сбивались в группы по три-пять человек и отправлялись в горы на охоту. Осенью зверь нагуливал жир, и если везло подстрелить дикого фазана или зайца, это становилось настоящим праздником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в молодости слыл отменным охотником. Поговаривали, что однажды он завалил огромного чёрного медведя и выручил за него целую сотню серебряных лангов — тогда вся деревня от зависти едва не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те времена он ещё не ушёл на войну и жил в большой семье, так что все деньги забрала старуха Лю. Единственной наградой охотнику стало разрешение съесть в тот день лишнее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за плечами Лю Лаода была служба в армии и годы работы мясником, он всё ещё оставался крепким и сноровистым мужем. Многие звали его с собой в лес, надеясь на 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Тяньцзяо стоял на своём: в горы батюшку он не пустит. Он слишком хорошо знал, как опасен лес. Несколько лет назад старый охотник из Каошань встретил на тропе огромного змея; когда его нашли, от бедняги остались лишь обглоданные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Лаода всегда потакал сыну, поэтому спорить не стал. Но в последнее время в голове его зрела одна важная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подрастал с каждым днём. Нужно было как можно скорее скопить денег и выкупить лавку в городе. Тогда и мужа для него можно будет подыскать достойного — такого, кто согласится войти в их семью на правах зятя-наследника и обеспечит Тяньцзяо почёт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