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Цзинхуэй, вчера на торговой улице многие видели, как этот питомец сражался с огненным эспером из окружения Ли Му, — вставила Фан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не отрицает очевидного, Ци Цзинхуэй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согласен взять своего зверя и отправиться с нами в уезд Тучэн?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отказа и не желая давить на страдающего аутизмом младшего брата, тот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ловушке оказались шесть тысяч солдат. Чтобы спасти мирных жителей, они живым щитом встали на пути чудовищ. Мы обязаны прийти им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ответил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ко мне прислушивается, — с облегчением подумал Ци Цзинхуэй. — И сердце у него, оказывается,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размышлял иначе: у диких животных тоже есть кристальные ядра. Чем больше мутантов, чем выше шанс раздобыть ценные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нахмурился. Ему совсем не хотелось, чтобы Ци Цзинъянь подвергал себя такой опасности, ведь мутировавшие звери были невероятно свирепы. Но, будучи бывшим военным, он понимал: если товарищи в беде, их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твёрдо сказал Линьфэн, опасаясь, что простодушным характером юноши могут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обычный человек, — фыркнула Фан Линлин. — Только под ногами будешь путаться, ещё и тебя спасать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одарил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погибну, это не будет вашей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легонько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я не пойду, кто позаботится о вашем быте? — Линьфэн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Хао, — вмешался Ци Цзинхуэй. — Я сам присмотрю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возразить, но раз уж сам старший брат семьи Ци дал обещание, спорить было трудно. К тому же он видел, что Цзинъянь и сам не хочет брать его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не волнуйтесь, мы тоже поможем, — добавил Цюй Чао, выходя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всё равно места себе не находил, но понимал: в этой вылазке обычный человек действительно может стать обузой для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буду ждать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Цзинъянь немного подумал и достал из пространственного склада пакет со сладостями и два яблока. — Ешь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оказались шоколад, вяленая говядина, сушёная слива и конфеты. Хао Линьфэн со смешанным чувством благодарности и грусти принял подношение и убрал его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едва глаза на лоб не полезли — этот юноша оказался эспером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Чао прищурился. Он уже слышал от Чжан Юцяна о содержимом хранилища Ци Цзинъяня: овощи, мясо, разнообразные запасы. Именно поэтому в аграрном парке он решил подождать их с Хао Линьфэном. Судя по тому, как щедро юноша раздавал еду, его запасы были поистине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Цзинхуэй официально представил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третий младший брат, эспер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Ци, неужели это ваш кровный брат? — кто-то из толпы задал вопрос с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говорившего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Цзинъянь, третий молодой господин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Скептические ухмылки мигом исчезли. Даже те, кто строил какие-то планы, предпочли попридержать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Ци Цзинъянь? Мой двоюродный брат?! — Фан Линлин в изумлении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поверить: они вместе ехали из деревни Ван, вместе отбивались от зверей на заправке, и всё это время она не догадывалась, что этот странный парень — её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Ци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всё ещё проще! Я твоя кузина, дочь твоего дяди, — защебетала она. — Послушай, братец, дай мне подержать твоего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уже решила, что, попав к ней в руки, зверёк там и останется. Цзинъянь лишь мельком взглянул на неё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на минутку, не будь таким жадиной! И вообще, зачем мужчинам питомцы? Такие милашки созданы для того, чтобы с ними играли женщины, — продолжала Фан Линлин, уже протягивая руки к Маленькому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утробно зарычал и одним резким движением отмахнулся. Острые когти вспороли ткань длинного рукава её рубашки. К счастью, Ци Цзинъянь успел отступить на пару шагов, иначе её рука была бы разодрана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Какой злой! — вскрикнула Фан Линлин, едва не переходя на визг. — Почему эта тварь такая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оскалился и яростно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боюсь? — разозлилась девушка. Питомец явно не выказал ей должного почтения, а ведь она была госпожой семьи Фан, почти принцессой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поспешно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не шуми. Это не обычный домашний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вспомнила, что у этого существа есть способность льда. Остальные эсперы, услышав вчерашние слухи, тоже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Ци, у него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нам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 вас? Как вам удалось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подчинять мутантов? У вас есть способность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градом. Ци Цзинъянь молча смотрел на них, выглядя совершенно отрешённым и по-своему милым в этой своей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Цзинхуэю пришлось неловко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 детства страдает аутизмом. Ему трудно общаться с людьми, особенно с незнакомыми. Прошу, не принимайте это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Цзинхуэя было важно сохранить репутацию семьи и свой авторитет среди эсперов, поэтому он старался быть максимально тактичным. Не только Цюй Чао, но и Ян Хао раньше чувствовали некую странность в поведении юноши; теперь же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все в сборе, — раздался голос Ли Си. — Прошу прощения за задержку, возникли дела, связанные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следовала внушительная группа эсперов. Его взгляд скользнул по присутствующим и на мгновение задержался на Ци Цзинъяне — в глазах Ли Си вспыхнула жажда крови, которую он тут же скрыл за фальшивой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третий молодой господин Ци здесь? Советую вам, господа, не обижать его, а то не ровен час — останетесь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Цзинхуэй парировал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тех, кто, подобно Ли Му, пускает стрелы в спину. Зачем же моему брату нападать без причины? Однако ваши слова заставляют меня беспокоиться: не окажется ли старший молодой господин Ли настолько мелочным, что решит использовать эту операцию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не ожидал такой прямой атаки, но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мне так не доверяете, я, пожалуй, откажусь от участия в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горел желанием идти в уезд Тучэн. Но раз уж Ци Цзинхуэй согласился, отступление Ли Си подорвало бы влияние его семьи на базе. Слова Цзинхуэя дали ему идеальный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Цзинхуэй был мастером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 вы — один из сильнейших. Без вашего участия наши шансы на успех резко упадут. Я лишь пошутил, как я могу вам 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тот прекрасно понимал цену этим вежливым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раз все собрались, выступаем! — скомандовал офицер, дивизионный командир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ста двадцати эсперов разместился в шести армейских грузовиках. Когда машины тронулись,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хорошо владеет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неплохая подготовка, — отозвался Ци Цзинхуэй. — Думаю, Ли Си тоже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 выделило нам пятьдесят стволов и боеприпасы. По двадцать патронов на каждого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наступил внезапно. Даже такие влиятельные кланы, как Ци или Ли, не успели создать собственные арсеналы. Позже, после основания базы Нинсян, они получили несколько единиц оружия от правительства, но это были частные договоренности. Теперь же, когда офицер Юй выдал оружие открыто, никто не собирался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Цзинхуэй хотел бы дать пистолет и Ци Цзинъяню, но количество было ограничено. Если бы он выделил оружие брату-аутисту, это вызвало бы ненужные толки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по рации, командиры распределили все пятьдесят единиц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Юй, есть один вопрос, который не даёт мне покоя, — заговорил Ци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парке дикой природы полно мутантов, прорвать окружение на машинах было бы не так сложно. Почему же шесть тысяч солдат остались там в качестве заслона?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офицера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количество транспорта было ограничено. Делая выбор между гражданскими и солдатами, я выбрал спасение мирных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страдал от этого решения сильнее, чем он сам. Он пожертвовал подчинёнными ради исполнения долга. Те, кто бежал вчера, бросили армию. Если солдаты продержатся хотя бы сутки, у них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у нас всего шесть машин. Если выживших окажется много, места на всех не хватит, — заметил Ли Си, и его взгляд стал пугающе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в кузове напряглись. Чью жизнь спасут в первую очередь, если придётся выбирать между ними и солдатами? Слова Ли Си посеяли в их душах семена сомнения. Те, кто ещё недавно гордился своей силой и считал своим долгом спасти армию, теперь задумались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наша цель — не просто забрать людей, но и истребить как можно больше мутантов, — твёрдо подытожил Ци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помрачнел. Его и без того холодное лицо стало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чёрту этот мир во всём мире, — думал он. — Даже будучи эспером, я не собираюсь играть роль великого спасителя человечества. В выборе между собой и кем-то другим я всегда выберу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логику командира Юй: если уезд Тучэн падёт и станет территорией зверей, то падение города N и базы Нинсян станет лишь вопросом времени. Эсперы получили дар свыше, и теперь мир ждёт от них ответной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 Цзинхуэем обменялись взглядами. Слова были не нужны — они прекрасно понимали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план сражения? — спросил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лидеры эсперов. Что предложите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Цзинхуэй промолчал. Он не мог взять на себя полное командование: в случае успеха слава семьи Ци взлетит до небес, но в случае провала им придётся уступить место семье Ли. С другой стороны, он не хотел, чтобы командовал 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посмотрел на Цзинхуэя, и их мысли вновь совпали. Ни один не хотел видеть триумф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Ситуацию в Тучэне лучше всех знает командир Юй, — произнёс Ли Си. — Будет правильнее, если командование останется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тогда командовать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