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люди, — произнёс Чжан Юцян, не отрывая взгляда от дороги. — Кто-то преградил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машина поравнялась с группой незнакомцев, он опустил стекло и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Не подскажете, что сейчас творится в городе 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переглянулись. Наконец один из них, выступавший за главного,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Мы из отряда эсперов базы Нинсян, занимаемся сбором ресурсов. А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местные, из N. Последние несколько дней провели у тёщи в уезде Тучэн, вот только сегодня возвращаемся. А что это за база Нинсян такая? — Мужчина и его спутники не встречали военных в Тучэне, поэтому были не в курсе последних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Базу Нинсян основало правительство города при поддержке Четвёртого военного округа. Туда свозят выживших со всего региона, — пояснил эспер. — Первые три дня еда в лагере бесплатная, но теперь за всё нужно платить — либо припасами, либо баллами за работу. Это покрывает расходы на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она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технопарке. Его полностью переоборудовали и переименовали в базу Нинсян.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просветили.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что. В такое время грех не помочь дельным советом, тем более нам это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— вдруг выкрикнул кто-то из отряда. — Смотрите! Спереди какая-то чернота движется... Крысы! Их там целая тьма!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Какая, к чёрту, машина?! Дорога впереди забита, мы не проедем!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отряда, не теряя времени, бросились к ближайшему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 ними! — Хао Линьфэн посмотрел на Ци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машине не прорваться, а оставаться на месте — значит добровольно стать кормом для грызунов.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Цзинъянь тут же выскочил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и его подопечный пустились бегом, Чжан Юцян с семьёй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припасы?! — вскрикнула Шэнь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и, увидев приближающуюся волну грызунов,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припасы!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полчища оставалось едва ли сто метров. Сколько их там? Сотня? Тысяча? Крысы были огромными, размером с упитанную кошку, и выглядели по-настоящему омерзительно.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надрывался Юцян.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уберите машину, — напомнил Хао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на ходу коснулся корпуса автомобиля, и тот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эсперов лидировал, группа Цзинъяня тяжело дышала следом. Даже восьмилетний Чжан Пэнфэй, почуяв смертельную опасность, бежал изо всех сил. Однако крысиная стая была стремительнее. Расстояние сокращалось на глазах: пятьсот метров... сто... пятьдесят... Грызуны вот-вот должны были настигнуть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Лянлян, стену! — рявкнул кто-то из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содрогнулась, и прямо перед крысами выросла земляная преграда. Она не могла сдержать их надолго из-за своих размеров, но этой заминки хватило, чтобы все успели нырнуть в двери высотки.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командир отряда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Заблокируйте электронную дверь! Живо! Твари пролезут в любую щель!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по имени Лянлян воздвигла ещё одну стену, на этот раз наглухо запечатав вход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лестничной клетке наконец смогли перевести дух. К счастью, мутанты не умели лазать по стенам, иначе пришлось бы замуровывать и окна. Отряд эсперов присмотрел подходящую квартиру, и группа Цзинъяня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помещении оказалось четырнадцать человек: восемь бойцов отряда и шестеро прибывших. Агропарк располагался на окраине города N. Когда-то это была глухая деревня, но с расширением мегаполиса её превратили в пригородную зону. Правительство выкупило земли под сельскохозяйственные нужды, а для сотрудников построили типовые жилые дома. Квартиры здесь были просторными, около ста квадратных метров каждая.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правую квартиру на втором этаже. Едва переступив порог, все услышали подозрительный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поспешно предупредил капитан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глубины коридора выскочили двое зомби. Эсперы, шедшие в авангарде, без труда расправились с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все комнаты, — распорядился капитан. — Раз здесь были эти двое, значит, и во всём доме полно мертвяков. Как только устроимся, проведём зачистку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осмотр закончился. К счастью, в этой квартире зомби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 трупы в окно. Приберитесь тут немного, нам придётся здесь задержаться. Инь Фэн, встань у окна, следи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был эспером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Цзинцзин, Лян Лянлян, наведите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Цзинцзин и Лянлян были близнецами. Именно Лянлян недавно спасла всех своей способностью элемента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идите посмотрите! — позвал Инь Фэн от окна. В его голосе слышалось отвращение. — Крысы жрут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столпились у подоконника. Снизу доносился чавкающий звук. Хвостатые твари плотным кольцом облепили мертвецов, жадно вгрызаясь даже в гнилую плоть. Спустя считанные минуты от тел остались лишь обглоданные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не выдержал и бросился в туалет — звуки рвоты эхом разнеслись по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Какие они огромные, — пробормотал 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мутировавшие крысы, — подал голос Хао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Мутировавшие? — люди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мы ведь так и не представились, — заговорил капитан, крепкий мужчина лет двадцати шести. До Апокалипсиса Цюй Чао был менеджером во внешней торговле с годовым окладом в шестьсот тысяч юаней и явно не обделен талантом лидера. Пробудив в себе способность силовой системы, он собрал вокруг себя единомышленников и основал отряд эсперов «Изгоняющие мертвецов». — Я Цюй Чао, эспер силы. Как вас звать-величать? И что вы имели в виду под «мутировавшими»? Хотите сказать, грызуны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Хао Линьфэн, мне двадцать шесть. Обычный человек, — он представил себя, кивнув на юношу рядом. — А это мой молодой господин. Мы были в уезде Тучэн, а по дороге назад проезжали мимо парка дикой природы. Звери там ведут себя крайне странно и пугающе осознанно. Мы предположили, что они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собеседник — «обычный человек», Цюй Чао мгновенно потерял к нему интерес. Однако тема животных его зацепила.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что они мутанты? Если вы обычные люди, как вам удалось выжить после встречи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предполагаем, — спокойно объяснил Линьфэн. — Если люди превращаются в эсперов, то и животные не исключение. Мы просто называем их так для удобства. А спасли нас другие обладатели способностей, которые проезжали мимо зоопарка.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Спасибо за информацию, — Цюй Чао бросил взгляд в окно на жирных крыс. Определение «мутировавшие» подходило им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представились Чжан Юцян и остальные. Узнав, что и они не обладают способностями, бойцы отряда окончательно утратили к ним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из эсперов пристально посмотрел на Ци Цзинъяня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должно быть, эспер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http://bllate.org/book/15342/1422049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