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Ци и сослала Ци Цзинъяня в глухую деревню, желая скрыть его от лишних глаз и избавить себя от позора, в материальном плане юношу не ограничивали. С самого рождения и до достижения совершеннолетия каждый ребёнок в этой семье, вне зависимости от возраста, ежегодно получал на карманные расходы миллион юаней. Поскольку Цзинъянь был ещё мал, его доля перечислялась на карту дяди Вана. Престарелый отец слуги был доверенным лицом старого главы семьи Ци, поэтому тот без тени сомнения вверил мужчине финансы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дядя Ван привык к суровой жизни, но своего молодого господина он искренне жалел, поэтому в быту окружал его лишь самыми лучшими вещами. Даже для поездок он приобрёл просторный дом на колёсах, чтобы Цзинъянь в пути чувствовал себя максимально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прошу в машину, — дядя Ван предупредительно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поднялся в салон и устроился на мягком диване. Достав из пространственного склада плюшевого мишку, он прижал его к груди и замер. В этом безмолвии притихший юноша напоминал сошедшую с холста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деревни до города N пролегал через уездный центр, где нужно было выехать на скоростную магистраль. Дорога до развязки занимала около сорока минут, и всё это время Ци Цзинъянь сидел неподвижно, ни разу не сменив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достигли въезда на шоссе, у дяди Вана зазвонил телефон. Это был Ци Цзинъюань. Мужчина припарковался у обочины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молодой господин... Хорошо, я понял, не волнуйтесь... Да,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водитель не спешил трогаться с места. Он обернулся к воспитаннику: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не поедем в город N. Старший молодой господин звонил предупредить: его друг из больницы по секрету сообщил, что в городе вспыхнула опасная вирусная инфекция. Власти, чтобы не допустить паники и бунтов, объявили это птичьим гриппом. Но, по словам того врача, этот вирус может оказаться куда страшнее атипичной пневмонии.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«Атипичная пневмония?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 Цзинъяня возникло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деревне будет безопаснее, чем в городе. Там и людей меньше, и воздух чище, — объяснил дядя Ван и, не дожидаясь ответа, развернул массивный автомобиль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Ци Цзинъяня раздался звонкий лай, а перед глазами возникла схема пространственной фермы. План заметно изменился: если раньше на нём были лишь иконки земли, магазина и склада, то теперь появился силуэт щенка. Маленький белоснежный пёс на схеме мигал тревожным красным светом и заливисто тявкал.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Цзинъяню коснуться изображения собаки, как перед ним всплыло диалоговое окно с текстом. Сообщения приходили от иконки со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заразил Землю, приближается конец света. Пожалуйста, подготовьте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уставился на надпись. В голове возник рой вопросов...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заразил Землю, приближается конец света. Пожалуйста, подготовьте припасы, иначе умрёте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смотреть на экран, но смысл слов всё ещё ускользал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наступает, зомби уже близко. Скорее приготовь еду, иначе просто жди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нахмурился, пребывая в замешательстве. Но одно он понял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молодой господин? — тут же отозвался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пространственной ферме появился щенок. Он говорит со мной, — медлительно произнёс Ци Цзинъянь. Человека нетерпеливого его манера речи могла бы довести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Собеседник придал этим словам огромное значение. Таинственная сила фермы не поддавалась научному объяснению, и её загадки были слишком глубоки. —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фразы, — чеканя каждое слово, проговорил Ци Цзинъянь. — Вирус заразил Землю, приближается конец света, пожалуйста, подготовьте припасы. Вирус заразил Землю, приближается конец света, пожалуйста, подготовьте припасы, иначе умрёте от голода. Конец света наступает, зомби уже близко, скорее приготовь еду, иначе просто жди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настоящий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вердикт щенка из пространственной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Сердце дяди Вана сжалось. Он вспомнил слова старшего молодого господина о вирусе. Слишком пугающее совпадение. Та игра, «Растения против зомби», подарила юноше ферму... Неужели всё это связано какой-то фатальной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исчез, — добавил Ци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вновь остановил машину и погрузился в раздумья. Пространственная ферма — это мистическая мощь. Зачем ей предупреждать его маленького хозяина? Конец света? Люди годами твердили о скором апокалипсисе, но за десятилетие ничего не произошло. Однако предупреждение этой таинственной силы дядя Ван игнорировать не смел. А что, если всё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здраво: если ферма их обманывает, они лишь потратят впустую часть денег на запасы. Но если катастрофа случится, эти припасы спасут им жизни. И об этом нельзя говорить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отправимся за припасами. Но это должно остаться нашей тайной. Нельзя рассказывать другим, иначе нас сочтут сумасшедшими паникёрами, которые распространяют слухи, и запрут в лечебнице.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Ци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прикинул в уме их финансы: личные сбережения плюс содержание молодого господина — в сумме выходило более десяти миллионов юаней. Ему самому сорок шесть. Сколько ему осталось? Лет двадцать он точно протянет, но если придёт конец света, никто не знает своего срока. А что будет с мальчиком, если он останется один? Через двадцать лет господину будет тридцать шесть — к тому времени он должен научиться заботиться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подготовить запасы на двадцать лет вперёд. От этой мысли у слуги защемило в груди: его любимый подопечный после его смерти окажется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расскажи подробнее о пространственном складе. Сколько припасов мы сможем там разместить?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http://bllate.org/book/15342/1373436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