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 усадьбы Цзин-вана всё еще был залит светом фонарей. Цзи Сюнь, скрестив ноги, сидел в низком кресле у самой воды и с невозмутимым видом удил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пробирал до костей, но князь сидел с широко распахнутым воротом и босой. Он небрежно прихлебывал холодное вино, лениво наблюдая за павлиньим пером, служившим поплавком и замершим на зеркальной глади озера. В деревянном ведре рядом с креслом плавала кверху брюхом рыбешка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терпеливо ждал, когда на крючок попадется добыча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Ванъе взяться за удочку, как весь передний двор погружался в мертвую тишину. Слуги боялись даже дыхнуть, опасаясь, что на них падет вина за плохой клев.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безмолвие нарушил звук торопливых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поплавок, неподвижно замерший на воде, дернулся. Бровь Цзи Сюня дрогнула; легким движением запястья он подсек рыбу и без труда вытянул её из воды. На этот раз на крючке оказался не обычный карась, а прекрасный золотой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неспешно снял рыбку с крючка и бережно отпустил её обратно в озеро. К этому времени звук шагов стал совсем близким — кто-то бежал по деревянному настилу, и доски гулко отзывались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Ван... Ванъе!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обернулся. Он лениво потянулся к стоявшей на столике чаше с темным отваром, напоминающим лекарство, и уже собирался выпить его залпом, когда чья-то рука резко вцепилась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бежал из самого заднего двора. Волосы его растрепались, лицо пылало, а дыхание сбилось настолько, что он едва мог вымолвить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Ванъе... По...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слабый здоровьем, он из-за недуга сердца почти никогда не позволял себе резких движений. Короткая пробежка довела юношу до полного изнеможения — грудь ходила ходуном, а воздуха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нахмурился. Он перехватил руку супруга и властным жестом усадил его в свое узкое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продолжал судорожно хватать ртом воздух. На глаза невольно навернулись слезы, губы пугающе побледнели. Каждый вдох давался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не ожидавший, что здоровье юноши окажется настолько слабым, отставил чашу в сторону. Он мягко обхватил Чжаохуая за затылок, а другой ладонью прикрыл его рот, шепча, точно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Дыши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Лекарю было невыносимо плохо. Он невольно моргнул, и слезы покатились по щекам, оставляя влажный след на тыльной стороне ладони Цзи Сюня. Этот жаркий след заставил зрачки князя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юноши касались прохладной кожи. Чжаохуаю было трудно дышать носом, и он попытался вскинуть голову, чтобы освободиться от чужой руки и вдохнуть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Сюнь лишь сильнее прижал ладонь, недовольный сопротивлением: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Чжаохуаю оставалось лишь часто моргать влажными ресницами и стараться выровнять дыхание. Прошло немало времени, прежде чем он наконец пришел в себя. Ладонь князя была ледяной, и под жарким дыханием юноши на ней проступили капельки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Ванъе... — Чу Чжаохуай, едва отдышавшись, решительно отвел руку мужчины. Он всё еще помнил, зачем пришел. — Где тот фальшивый Шэньи?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трудом перевел взор с его лица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фальшивый Шэньи? — рассеянно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же! Бай Цзи! — воскликнул Чжаохуай. — Разве не он должен был излечить вас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князь, снова потянувшись к чаше. — У Ванфэй есть к нему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впился взглядом в содержимое чаши. Темная жидкость источала сладковатый аромат — должно быть, это и было снадобье, выписанное самозванцем. Чжаохуай снова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нельзя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поднял руку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пытаясь перехватить «отравленное» лекарство, Чжаохуай не рассчитал сил, подался вперед и кубарем повалился прямо в объятия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тут же опустил голову, не смея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руками лекаря было горячим, точно огонь. Чжаохуай вздрогнул, в его глазах всё еще плескался испуг. Он замер, во все глаза глядя на Цзи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никогда не одевался подобающим образом — даже в такую стужу его ворот был распахнут, обнажая крепкую грудь и живот. От него исходила волна необоримой мужской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Чжаохуая дрогнули. В памяти мгновенно всплыли картины недавнего сна, где Цзи Сюнь целовал его в шею и с тихим смешком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«Муженек»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залило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смятении оттолкнулся от груди Цзи Сюня, кое-как поднялся с кресла и, пытаясь поправить растрепавшуюся одежду, напустил на себя напускное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дерзость... Но тот лекарь — обманщик. В его рецепте наверняка кроется подвох. В целях безопасности вам лучше не прикасаться к этому зелью.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Самозванец? С чего Ванфэй это взял? — с интересом спросил Цзи Сюнь. — Шэньи Бай Цзи был лично привезен моими людьми из Линьаня. Мы проверили всё, вплоть до мельчайших деталей, сомнений быть не может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Бай Цзи? Так и записано в реестре?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точно обман, — юноша поправил покосившийся венец. Несколько прядей волос затрепетали на ветру, придавая ему вид умудренного опытом отшельника. Он чинно одернул рукава. — Вся Цзяннань знает, что Бай Цзи — это лишь прозвище лекаря, который всегда исчезает, исполнив свой долг. Если человек открыто пользуется этим именем как настоящим, разве можно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казалось, всё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того, что он бесполезен в постели, так еще и упрям до невозможности»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лекарь откашлялся и знаком велел Инь Чжуншаню принести ему стул. Усевшись поудобнее, он спросил: — И как же этот «Шэньи» объяснил недуг Ванъе? Какой рецепт выписал?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сидел вразвалку, небрежно откинувшись на спинку кресла и с усмешкой глядя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Шэньи сказал, что я годами принимал Порошок пяти минералов. Яд проник в кости. Чтобы исцелиться, мне нужна кровь «человека-лекарства» или...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несусветная. Разговоры о «людях-лекарствах» — пустые бредни. Использовать человеческую кровь в лечении — верх беззакония, это не имеет ничего общего с исцелением.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Ванфэй прекрасно разбирается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со стороны матери были прославленными лекарями. Я с детства видел, как они врачуют, так что немного смыслю в этом деле, — Чжаохуай протянул руку. — Если Ванъе не возражает, позвольте мне проверить ваш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протянул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со знанием дела прижал два пальца к запястью князя. Подержав их так некоторое время, он с легкой улыбкой посмотрел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Ванъе безпульсовое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лучились торжеством. Когда он говорил о медицине, в нем просыпалась необычайная живость, и он даже забыл скрывать свой линьаньский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Сюня дрогнуло. Он притворился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Безпульсовое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 вашем запястье почти невозможно прощупать биение сердца, — Чжаохуай насмешливо прищурился. — Интересно, как же тот «Шэньи» сумел понять, что яд проник в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руки всегда были ледяными, а тело — пышущим жаром. Пульс был настолько слаб, что почти не ощущался. Чжаохуай заметил это еще тогда, когда в первый раз тайком проверял состояние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искоса взглянул на Инь Чжуншаня.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изобразил крайнее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Выходит, тот лекарь — фальшивка?! Неужели Чжоу Хуаня так легко обвели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поспешно подтвердил Чжаохуай, обращаясь к командующему. — Чтобы лечить Ванъе, нужно сначала справиться с этим отсутствием пульса, иначе малейшая ошибка в дозе лекарства — хотя бы на йоту — лишит его жизни. Почему вы так беспечны? Неужели не проверили того человека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с сокрушенным видом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вы поистине мудры! Если бы не ваше мастерство, мы бы точно пали жертвой заговора! Как же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 выдержал этого представления и холодно глянул на подчиненного, давая понять, что пора заканчивать. Инь Чжуншань тут же смолк и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дождавшись наконец желаемой реакции, с надеждой посмотрел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лекарство пить нельзя. Я выпишу вам новый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чисто и мелодично, в нем слышалась мягкая забота. Он смотрел на князя столь пристально, будто во всем мире для него не существовало никого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миг словно забылся: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об этом вареве, — Чжаохуай с бесконечным терпением указал на чашу. — Пить это запрещаю. Сначала я приготовлю снадобье для возвращения пульса. И от того лекарства, что пожаловал император, тоже придется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кратко бросил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удивленно моргнул. Он не ожидал, что вечно подозрительный Цзин-ван согласится так легко. Юноша думал, что придется потратить немало сил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Инь Чжуншань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Ванъе принимает это лекарство с тех самых пор, как получил ранение. Боюсь, бросить его в одночасье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уже пробовал прекращать прием? — спросил Чжаохуай.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раз, — лениво отозвался Цзи Сюнь. — Муки были невыносимыми. Я тогда чуть не убил Чжоу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невольно охнул и с сочувствием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когда он повредился рассудком?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холодно отрезал он. — У него с детства не хватало винтика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страшно смутился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Ну, тогда Ванъе придется связать. Нужно лишь перетерпеть первую ломку,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Ванфэй, прошу вас, подумайте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делать так, как скажет Шэньи Бай Цзи, — спокойно произнес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«Шэньи» онемел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хотел подтолкнуть Ванъе к правде постепенно, чтобы тот сам всё выяснил. Он не ожидал, что его разоблачат так внезапно. Услышав свое прозвище из уст князя, он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сглотнул, пытаясь унять дрожь в коленях, и постарался придать себе степенный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Ванъе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Услышал ваши рассуждения, увидел ваше поразительное мастерство — 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облегченно выдохнул, но тут же снова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еще даже рецепта не видел! Просто пульс проверил — и уже "поразительное мастерство"? Неужели этот человек давно всё знал и просто водил меня за нос?»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сомнения, Цзи Сюнь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тут же отбросил лишние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услуги стоят очень дорого. Если Ванъе не поскупится на серебро, я непременно избавлю вас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когда вы в прошлый раз пытались бросить лекарство... помимо боли, были ли еще какие-то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Рассудок затуманивается, начинаются видения. Единственное желание — получить дозу, — Цзи Сюнь внимательно наблюдал за тем, как юноша кивает, слушая его. Внезапно в его голове снова вспыхнуло странное беспокойство, и он добавил: — Я перестаю узнавать людей и становлюсь кровожадным.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как и ожидалось,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князя заиграла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Чжаохуай покачал головой. — Сначала я думал связать ваши руки и ноги шелковыми лентами. Но если ваша реакция столь ужасна, придется заказать цепи. Иначе я не рискну... кхм, мне будет лень подходить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замер. Он не ожидал, что лекарь не сбежит в ужасе,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князя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Чжуншань, делай, как велит Шэньи.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 сокрушенным видом склонил голову. Ванъе годами допрашивал преступников в Чжаоюй, и цепи были для него привычным делом. Кто бы мог подумать, что однажды он испытает 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Ванъе обычно принимает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месяц, — буднично ответил Цзи Сюнь. — Как раз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было выбрать именно тот день, когда я собираюсь встречать бога богатства и провожать призрака нищеты!»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уныло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Тогда я пойду составлять рецепт. Сначала разберемся с 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развернулся, чтобы уйти, но Цзи Сюнь, не сводя с него глаз, вдруг поймал его за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обладавший изрядной долей бесстыдства, быстро пришел в себя. Он небрежно погладил запястье юноши там, где бился пульс,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Шэньи прилагает столько усилий и так рискует, чтобы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Биение пульса, смешанное с ритмом сердца, передавалось кончикам пальцев Цзи Сюня сквозь тонкую кожу. Оно становилось всё быстрее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Чжаохуая на миг расширились, а затем медленно сузились. Он приоткрыл рот,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Сюня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мне. Если это в моих силах, я непременно отплачу вам за спасение жизни. Я буду преданно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из уст Ванъе, Чжаохуай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«Преданно служить... Неужели Цзи Сюнь способен на такие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затрепетали. Он спросил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слово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Чжаохуай подошел ближе. Боязливо потянув князя за рукав и помедлив, он наконец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я избавлю вас от яда, сможет ли Ванъе найти способ отпустить меня обратно в Линьань?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Сюня одеревенела.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заметив промелькнувшее на лице князя недовольство, в испуге отпрянул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к слову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не было других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долго смотрел на него, а затем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улыбку, Чжаохуай просиял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немедленно иду писать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вприпрыжку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донеслось веселое: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ликующе, точно он напевал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Шэньи скоро поедет домой! Шэньи вернется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Чжуншань, украдкой поглядывая на господина, почуял, что тот не в духе.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Ванфэй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вертел в руках нефритовую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 его Шэньи.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Инь Чжуншань. — Вы и вправду собираетесь отпустить его в Линьань?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медленно наклонил чашу, выливая кисло-сладкий сливовый отвар в озеро. Темные капли с плеском падали в воду. Рыбка, которая ни за что не хотела клевать, теперь беспечно помахивала хвостом у самого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вгляделся в темную гладь пруда и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может чистая вода, влившаяся в пруд, снова устремиться в бескрайний океан?»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http://bllate.org/book/15341/1411882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